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2FB8" w:rsidRPr="006F1A5F" w:rsidRDefault="00D22FB8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1A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 ЗА ДНЕВЕН РЕД</w:t>
      </w:r>
    </w:p>
    <w:p w:rsidR="00D22FB8" w:rsidRPr="006F1A5F" w:rsidRDefault="00D22FB8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1A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заседание на Общинската избирателна комисия в община Пловдив, област Пловдив, насрочено на </w:t>
      </w:r>
      <w:r w:rsidR="00FB64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</w:t>
      </w:r>
      <w:r w:rsidRPr="006F1A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.09.2023 г.</w:t>
      </w:r>
      <w:r w:rsidR="006702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6F1A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18:00 часа</w:t>
      </w:r>
    </w:p>
    <w:p w:rsidR="006F1A5F" w:rsidRPr="006F1A5F" w:rsidRDefault="006F1A5F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2FB8" w:rsidRPr="0070350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D22FB8" w:rsidRPr="004B0522" w:rsidTr="00A6070E">
        <w:tc>
          <w:tcPr>
            <w:tcW w:w="544" w:type="dxa"/>
          </w:tcPr>
          <w:p w:rsidR="00D22FB8" w:rsidRPr="004B0522" w:rsidRDefault="00D22FB8" w:rsidP="00A6070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D22FB8" w:rsidRPr="004B0522" w:rsidRDefault="00D22FB8" w:rsidP="00D22FB8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D22FB8" w:rsidRPr="004B0522" w:rsidRDefault="00D22FB8" w:rsidP="00D22FB8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 w:rsidR="007A1A08" w:rsidRPr="008C3340" w:rsidTr="00A6070E">
        <w:tc>
          <w:tcPr>
            <w:tcW w:w="544" w:type="dxa"/>
          </w:tcPr>
          <w:p w:rsidR="007A1A08" w:rsidRPr="008C3340" w:rsidRDefault="007A1A08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7A1A08" w:rsidRPr="008C3340" w:rsidRDefault="00FB6422" w:rsidP="008C3340">
            <w:pPr>
              <w:pStyle w:val="a8"/>
              <w:spacing w:after="15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Регистрация на инициативен комитет за издигане на Росен Божидаров Цолов за независим кандидат за общински съветник в изборите за общински съветници на 29 октомври 2023 г., в Община Пловдив.</w:t>
            </w:r>
          </w:p>
        </w:tc>
        <w:tc>
          <w:tcPr>
            <w:tcW w:w="1567" w:type="dxa"/>
          </w:tcPr>
          <w:p w:rsidR="007A1A08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FB6422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FB6422" w:rsidRPr="008C3340" w:rsidRDefault="00FB6422" w:rsidP="008C3340">
            <w:pPr>
              <w:pStyle w:val="a9"/>
              <w:spacing w:after="150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„ПАРТИЯ КОНСЕРВАТИВНА БЪЛГАРИЯ“ за участие в изборите за общински съветници на 29 октомври 2023 г.,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FB6422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FB6422" w:rsidRPr="008C3340" w:rsidRDefault="00FB6422" w:rsidP="008C3340">
            <w:pPr>
              <w:pStyle w:val="a9"/>
              <w:spacing w:after="150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„ПАРТИЯ КОНСЕРВАТИВНА БЪЛГАРИЯ“ за участие в изборите за кмет на община на 29 октомври 2023 г.,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FB6422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FB6422" w:rsidRPr="008C3340" w:rsidRDefault="00FB6422" w:rsidP="008C3340">
            <w:pPr>
              <w:pStyle w:val="a9"/>
              <w:spacing w:after="150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„ПАРТИЯ КОНСЕРВАТИВНА БЪЛГАРИЯ“ за участие в изборите за кмет на район (район “Централен”, район “Източен”, район “Западен”, район “Северен”, район “Южен” и район “Тракия”)</w:t>
            </w:r>
            <w:r w:rsidR="00CA046C" w:rsidRPr="008C3340">
              <w:rPr>
                <w:color w:val="000000" w:themeColor="text1"/>
              </w:rPr>
              <w:t xml:space="preserve"> </w:t>
            </w:r>
            <w:r w:rsidRPr="008C3340">
              <w:rPr>
                <w:color w:val="000000" w:themeColor="text1"/>
              </w:rPr>
              <w:t>на 29 октомври 2023 г.,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FB6422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FB6422" w:rsidRPr="008C3340" w:rsidRDefault="000D3A08" w:rsidP="008C334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Регистрация на коалиция от партии „ЗАЕДНО ЗА СИЛНА ОБЩИНА“ за участие в изборите за общински съветници на 29 октомври 2023 г.,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FB6422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FB6422" w:rsidRPr="008C3340" w:rsidRDefault="000D3A08" w:rsidP="008C3340">
            <w:pPr>
              <w:pStyle w:val="a8"/>
              <w:spacing w:after="15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C33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Регистрация на коалиция от партии „ЗАЕДНО ЗА СИЛНА ОБЩИНА“ за участие в изборите за кмет на община на 29 октомври 2023 г.,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FB6422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951" w:type="dxa"/>
          </w:tcPr>
          <w:p w:rsidR="00FB6422" w:rsidRPr="008C3340" w:rsidRDefault="000D3A08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  <w:shd w:val="clear" w:color="auto" w:fill="FFFFFF"/>
              </w:rPr>
              <w:t xml:space="preserve">Регистрация на коалиция от партии „ЗАЕДНО ЗА СИЛНА ОБЩИНА“ за участие в изборите </w:t>
            </w:r>
            <w:r w:rsidR="0050722A" w:rsidRPr="008C3340">
              <w:rPr>
                <w:color w:val="000000" w:themeColor="text1"/>
                <w:shd w:val="clear" w:color="auto" w:fill="FFFFFF"/>
              </w:rPr>
              <w:t xml:space="preserve">за кмет на район (район “Централен”, район “Източен”, район “Западен”, район “Северен”, район “Южен” и район “Тракия”) </w:t>
            </w:r>
            <w:r w:rsidRPr="008C3340">
              <w:rPr>
                <w:color w:val="000000" w:themeColor="text1"/>
                <w:shd w:val="clear" w:color="auto" w:fill="FFFFFF"/>
              </w:rPr>
              <w:t xml:space="preserve"> на 29 октомври 2023 г.,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FB6422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951" w:type="dxa"/>
          </w:tcPr>
          <w:p w:rsidR="00FB6422" w:rsidRPr="008C3340" w:rsidRDefault="0050722A" w:rsidP="008C3340">
            <w:pPr>
              <w:pStyle w:val="a9"/>
              <w:spacing w:after="150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„ИМА ТАКЪВ НАРОД“ за участие в изборите за общински съветници на 29 октомври 2023 г.,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3C10CE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B6422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B6422" w:rsidRPr="008C3340" w:rsidRDefault="0050722A" w:rsidP="008C3340">
            <w:pPr>
              <w:pStyle w:val="a9"/>
              <w:spacing w:after="150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„ИМА ТАКЪВ НАРОД“ за участие в изборите за кмет на община на 29 октомври 2023 г.,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3C10CE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B6422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B6422" w:rsidRPr="008C3340" w:rsidRDefault="0050722A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 xml:space="preserve">Регистрация на политическа партия „ИМА ТАКЪВ НАРОД“ за участие в изборите за кмет на район (район “Централен”, район </w:t>
            </w:r>
            <w:r w:rsidRPr="008C3340">
              <w:rPr>
                <w:color w:val="000000" w:themeColor="text1"/>
              </w:rPr>
              <w:lastRenderedPageBreak/>
              <w:t>“Източен”, район “Западен”, район “Северен”, район “Южен” и район “Тракия”) на 29 октомври 2023 г.,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8F68C7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 w:rsidR="00FB6422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B6422" w:rsidRPr="008C3340" w:rsidRDefault="0050722A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„Движение Демократично Действие – Д3“ за участие в изборите за общински съветници на 29 октомври 2023 г.,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8F68C7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B6422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B6422" w:rsidRPr="008C3340" w:rsidRDefault="0050722A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  <w:shd w:val="clear" w:color="auto" w:fill="FFFFFF"/>
              </w:rPr>
              <w:t>Регистрация на политическа партия „Движение Демократично Действие – Д3“ за участие в изборите за кмет на община на 29 октомври 2023 г.,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8F68C7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FB6422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B6422" w:rsidRPr="008C3340" w:rsidRDefault="0050722A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„Движение Демократично Действие – Д3“ за участие в изборите за кмет на район (район “Централен”, район “Източен”, район “Западен”, район “Северен”, район “Южен” и район “Тракия”)  на 29 октомври 2023 г.,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8F68C7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FB6422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B6422" w:rsidRPr="008C3340" w:rsidRDefault="0050722A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коалиция от партии </w:t>
            </w:r>
            <w:r w:rsidR="00822419" w:rsidRPr="008C3340">
              <w:rPr>
                <w:rFonts w:ascii="Times New Roman" w:hAnsi="Times New Roman" w:cs="Times New Roman"/>
                <w:sz w:val="24"/>
                <w:szCs w:val="24"/>
              </w:rPr>
              <w:t>„БСП ЗА БЪЛГАРИЯ</w:t>
            </w:r>
            <w:r w:rsidRPr="008C334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C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участие в изборите за общински съветници на 29 октомври 2023 г.,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8F68C7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FB6422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B6422" w:rsidRPr="008C3340" w:rsidRDefault="0050722A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  <w:shd w:val="clear" w:color="auto" w:fill="FFFFFF"/>
              </w:rPr>
              <w:t>Регистрация на коа</w:t>
            </w:r>
            <w:r w:rsidR="00822419" w:rsidRPr="008C3340">
              <w:rPr>
                <w:color w:val="000000" w:themeColor="text1"/>
                <w:shd w:val="clear" w:color="auto" w:fill="FFFFFF"/>
              </w:rPr>
              <w:t>лиция от партии „БСП ЗА БЪЛГАРИЯ</w:t>
            </w:r>
            <w:r w:rsidRPr="008C3340">
              <w:rPr>
                <w:color w:val="000000" w:themeColor="text1"/>
                <w:shd w:val="clear" w:color="auto" w:fill="FFFFFF"/>
              </w:rPr>
              <w:t>“ за участие в изборите за кмет на община на 29 октомври 2023 г.,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8F68C7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FB6422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B6422" w:rsidRPr="008C3340" w:rsidRDefault="0050722A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коа</w:t>
            </w:r>
            <w:r w:rsidR="00822419" w:rsidRPr="008C3340">
              <w:rPr>
                <w:color w:val="000000" w:themeColor="text1"/>
              </w:rPr>
              <w:t>лиция от партии „БСП ЗА БЪЛГАРИЯ</w:t>
            </w:r>
            <w:r w:rsidRPr="008C3340">
              <w:rPr>
                <w:color w:val="000000" w:themeColor="text1"/>
              </w:rPr>
              <w:t>“ за участие в изборите за кмет на район (район “Централен”, район “Източен”, район “Западен”, район “Северен”, район “Южен” и район “Тракия”) на 29 октомври 2023 г.,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8F68C7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FB6422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B6422" w:rsidRPr="008C3340" w:rsidRDefault="0050722A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333333"/>
              </w:rPr>
              <w:t>Регистрация на политическа партия „БЪЛГАРСКА ПРОГРЕСИВНА ЛИНИЯ“ за участие в изборите за общински съветници на 29 октомври 2023 г.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8F68C7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FB6422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B6422" w:rsidRPr="008C3340" w:rsidRDefault="0050722A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333333"/>
                <w:shd w:val="clear" w:color="auto" w:fill="FFFFFF"/>
              </w:rPr>
              <w:t>Регистрация на политическа партия „БЪЛГАРСКА ПРОГРЕСИВНА ЛИНИЯ“ за участие в изборите за кмет на община  на 29 октомври 2023 г.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F2663A">
        <w:trPr>
          <w:trHeight w:val="645"/>
        </w:trPr>
        <w:tc>
          <w:tcPr>
            <w:tcW w:w="544" w:type="dxa"/>
          </w:tcPr>
          <w:p w:rsidR="00FB6422" w:rsidRPr="008C3340" w:rsidRDefault="008F68C7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FB6422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B6422" w:rsidRPr="008C3340" w:rsidRDefault="0050722A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333333"/>
              </w:rPr>
              <w:t>Регистрация на политическа партия „БЪЛГАРСКА ПРОГРЕСИВНА ЛИНИЯ“ за участие в изборите за (район “Централен”, район “Източен”, район “Западен”, район “Северен”, район “Южен” и район “Тракия”) на 29 октомври 2023 г. в община Пловдив.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8F68C7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B6422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B6422" w:rsidRPr="008C3340" w:rsidRDefault="009E17A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„СВОБОДА“ за участие в изборите за общински съветници на 29 октомври 2023 г., в община Пловдив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FB6422" w:rsidRPr="008C3340" w:rsidTr="00A6070E">
        <w:tc>
          <w:tcPr>
            <w:tcW w:w="544" w:type="dxa"/>
          </w:tcPr>
          <w:p w:rsidR="00FB6422" w:rsidRPr="008C3340" w:rsidRDefault="008C3340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  <w:r w:rsidR="00FB6422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B6422" w:rsidRPr="008C3340" w:rsidRDefault="009E17A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„СВОБОДА“ за участие в изборите за кмет на община на 29 октомври 2023 г., в община Пловдив</w:t>
            </w:r>
          </w:p>
        </w:tc>
        <w:tc>
          <w:tcPr>
            <w:tcW w:w="1567" w:type="dxa"/>
          </w:tcPr>
          <w:p w:rsidR="00FB6422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E17A3" w:rsidRPr="008C3340" w:rsidTr="00A6070E">
        <w:tc>
          <w:tcPr>
            <w:tcW w:w="544" w:type="dxa"/>
          </w:tcPr>
          <w:p w:rsidR="009E17A3" w:rsidRPr="008C3340" w:rsidRDefault="008C3340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9E17A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9E17A3" w:rsidRPr="008C3340" w:rsidRDefault="009E17A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„СВОБОДА“ за участие в изборите за кмет на район (район “Централен”, район “Източен”, район “Западен”, район “Северен”, район “Южен” и район “Тракия”)  на 29 октомври 2023 г., в община Пловдив</w:t>
            </w:r>
          </w:p>
        </w:tc>
        <w:tc>
          <w:tcPr>
            <w:tcW w:w="1567" w:type="dxa"/>
          </w:tcPr>
          <w:p w:rsidR="009E17A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E17A3" w:rsidRPr="008C3340" w:rsidTr="00A6070E">
        <w:tc>
          <w:tcPr>
            <w:tcW w:w="544" w:type="dxa"/>
          </w:tcPr>
          <w:p w:rsidR="009E17A3" w:rsidRPr="008C3340" w:rsidRDefault="009E17A3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3340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9E17A3" w:rsidRPr="008C3340" w:rsidRDefault="009E17A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 xml:space="preserve">Регистрация на инициативен комитет за издигане на Мария Михайлова </w:t>
            </w:r>
            <w:proofErr w:type="spellStart"/>
            <w:r w:rsidRPr="008C3340">
              <w:rPr>
                <w:color w:val="000000" w:themeColor="text1"/>
              </w:rPr>
              <w:t>Феркова</w:t>
            </w:r>
            <w:proofErr w:type="spellEnd"/>
            <w:r w:rsidRPr="008C3340">
              <w:rPr>
                <w:color w:val="000000" w:themeColor="text1"/>
              </w:rPr>
              <w:t xml:space="preserve"> за независим кандидат за кмет на Община Пловдив в изборите за общински съветници,  на 29 октомври 2023 г., в Община Пловдив.</w:t>
            </w:r>
          </w:p>
        </w:tc>
        <w:tc>
          <w:tcPr>
            <w:tcW w:w="1567" w:type="dxa"/>
          </w:tcPr>
          <w:p w:rsidR="009E17A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E17A3" w:rsidRPr="008C3340" w:rsidTr="009C5038">
        <w:tc>
          <w:tcPr>
            <w:tcW w:w="544" w:type="dxa"/>
          </w:tcPr>
          <w:p w:rsidR="009E17A3" w:rsidRPr="008C3340" w:rsidRDefault="008C3340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9E17A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9E17A3" w:rsidRPr="008C3340" w:rsidRDefault="009E17A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„СЪЮЗ НА ДЕМОКРАТИЧНИТЕ СИЛИ“ за участие в изборите за общински съветници на община на 29 октомври 2023 г., в община Пловдив</w:t>
            </w:r>
          </w:p>
        </w:tc>
        <w:tc>
          <w:tcPr>
            <w:tcW w:w="1567" w:type="dxa"/>
          </w:tcPr>
          <w:p w:rsidR="009E17A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E17A3" w:rsidRPr="008C3340" w:rsidTr="009C5038">
        <w:tc>
          <w:tcPr>
            <w:tcW w:w="544" w:type="dxa"/>
          </w:tcPr>
          <w:p w:rsidR="009E17A3" w:rsidRPr="008C3340" w:rsidRDefault="008C3340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E17A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9E17A3" w:rsidRPr="008C3340" w:rsidRDefault="009E17A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„СЪЮЗ НА ДЕМОКРАТИЧНИТЕ СИЛИ“ за участие в изборите за кмет на община на 29 октомври 2023 г., в община Пловдив</w:t>
            </w:r>
          </w:p>
        </w:tc>
        <w:tc>
          <w:tcPr>
            <w:tcW w:w="1567" w:type="dxa"/>
          </w:tcPr>
          <w:p w:rsidR="009E17A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E17A3" w:rsidRPr="008C3340" w:rsidTr="009C5038">
        <w:tc>
          <w:tcPr>
            <w:tcW w:w="544" w:type="dxa"/>
          </w:tcPr>
          <w:p w:rsidR="009E17A3" w:rsidRPr="008C3340" w:rsidRDefault="008C3340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9E17A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9E17A3" w:rsidRPr="008C3340" w:rsidRDefault="009E17A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„СЪЮЗ НА ДЕМОКРАТИЧНИТЕ СИЛИ“ за участие в изборите за кмет на район (район “Централен”, район “Източен”, район “Западен”, район “Северен”, район “Южен” и район “Тракия”)  на 29 октомври 2023 г., в община Пловдив</w:t>
            </w:r>
          </w:p>
        </w:tc>
        <w:tc>
          <w:tcPr>
            <w:tcW w:w="1567" w:type="dxa"/>
          </w:tcPr>
          <w:p w:rsidR="009E17A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E17A3" w:rsidRPr="008C3340" w:rsidTr="000709D6">
        <w:tc>
          <w:tcPr>
            <w:tcW w:w="544" w:type="dxa"/>
          </w:tcPr>
          <w:p w:rsidR="009E17A3" w:rsidRPr="008C3340" w:rsidRDefault="008C3340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9E17A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9E17A3" w:rsidRPr="008C3340" w:rsidRDefault="009E17A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„ПРЯКА ДЕМОКРАЦИЯ“ за участие в изборите за общински съветници на 29 октомври 2023 г., в община Пловдив.</w:t>
            </w:r>
          </w:p>
        </w:tc>
        <w:tc>
          <w:tcPr>
            <w:tcW w:w="1567" w:type="dxa"/>
          </w:tcPr>
          <w:p w:rsidR="009E17A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E17A3" w:rsidRPr="008C3340" w:rsidTr="000709D6">
        <w:tc>
          <w:tcPr>
            <w:tcW w:w="544" w:type="dxa"/>
          </w:tcPr>
          <w:p w:rsidR="009E17A3" w:rsidRPr="008C3340" w:rsidRDefault="008C3340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9E17A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9E17A3" w:rsidRPr="008C3340" w:rsidRDefault="009E17A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„ПРЯКА ДЕМОКРАЦИЯ“ за участие в изборите за кмет на община на 29 октомври 2023 г., в община Пловдив</w:t>
            </w:r>
          </w:p>
        </w:tc>
        <w:tc>
          <w:tcPr>
            <w:tcW w:w="1567" w:type="dxa"/>
          </w:tcPr>
          <w:p w:rsidR="009E17A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E17A3" w:rsidRPr="008C3340" w:rsidTr="000709D6">
        <w:tc>
          <w:tcPr>
            <w:tcW w:w="544" w:type="dxa"/>
          </w:tcPr>
          <w:p w:rsidR="009E17A3" w:rsidRPr="008C3340" w:rsidRDefault="008C3340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9E17A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9E17A3" w:rsidRPr="008C3340" w:rsidRDefault="009E17A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„ПРЯКА ДЕМОКРАЦИЯ“ за участие в изборите за кмет на район (район “Централен”, район “Източен”, район “Западен”, район “Северен”, район “Южен” и район “Тракия”)  на 29 октомври 2023 г., в община Пловдив</w:t>
            </w:r>
          </w:p>
        </w:tc>
        <w:tc>
          <w:tcPr>
            <w:tcW w:w="1567" w:type="dxa"/>
          </w:tcPr>
          <w:p w:rsidR="009E17A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E17A3" w:rsidRPr="008C3340" w:rsidTr="009C5038">
        <w:tc>
          <w:tcPr>
            <w:tcW w:w="544" w:type="dxa"/>
          </w:tcPr>
          <w:p w:rsidR="009E17A3" w:rsidRPr="008C3340" w:rsidRDefault="008C3340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E17A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9E17A3" w:rsidRPr="008C3340" w:rsidRDefault="009E17A3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Образуване на избирателни секции и утвърждаване на номерата, адресите на секциите, броя на членовете в тях и състава и ръководствата им на територията на община Пловдив при произвеждане на избори за общински съветници и за кметове на 29 октомври 2023 г. в община Пловдив.</w:t>
            </w:r>
          </w:p>
        </w:tc>
        <w:tc>
          <w:tcPr>
            <w:tcW w:w="1567" w:type="dxa"/>
          </w:tcPr>
          <w:p w:rsidR="009E17A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E17A3" w:rsidRPr="008C3340" w:rsidTr="009C5038">
        <w:tc>
          <w:tcPr>
            <w:tcW w:w="544" w:type="dxa"/>
          </w:tcPr>
          <w:p w:rsidR="009E17A3" w:rsidRPr="008C3340" w:rsidRDefault="00D410AC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9E17A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9E17A3" w:rsidRPr="008C3340" w:rsidRDefault="009E17A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„СЪЮЗ НА СВОБОДНИТЕ ДЕМОКРАТИ“ за участие в изборите за общински съветници на 29 октомври 2023 г., в община Пловдив.</w:t>
            </w:r>
          </w:p>
        </w:tc>
        <w:tc>
          <w:tcPr>
            <w:tcW w:w="1567" w:type="dxa"/>
          </w:tcPr>
          <w:p w:rsidR="009E17A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E17A3" w:rsidRPr="008C3340" w:rsidTr="009C5038">
        <w:tc>
          <w:tcPr>
            <w:tcW w:w="544" w:type="dxa"/>
          </w:tcPr>
          <w:p w:rsidR="009E17A3" w:rsidRPr="008C3340" w:rsidRDefault="00DE34F3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  <w:r w:rsidR="009E17A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9E17A3" w:rsidRPr="008C3340" w:rsidRDefault="009E17A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„СЪЮЗ НА СВОБОДНИТЕ ДЕМОКРАТИ“ за участие в изборите за кмет на община на 29 октомври 2023 г., в община Пловдив</w:t>
            </w:r>
          </w:p>
        </w:tc>
        <w:tc>
          <w:tcPr>
            <w:tcW w:w="1567" w:type="dxa"/>
          </w:tcPr>
          <w:p w:rsidR="009E17A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E17A3" w:rsidRPr="008C3340" w:rsidTr="009C5038">
        <w:tc>
          <w:tcPr>
            <w:tcW w:w="544" w:type="dxa"/>
          </w:tcPr>
          <w:p w:rsidR="009E17A3" w:rsidRPr="008C3340" w:rsidRDefault="00DE34F3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9E17A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9E17A3" w:rsidRPr="008C3340" w:rsidRDefault="009E17A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„СЪЮЗ НА СВОБОДНИТЕ ДЕМОКРАТИ“ за участие в изборите за кмет на район (район “Централен”, район “Източен”, район “Западен”, район “Северен”, район “Южен” и район “Тракия”)  на 29 октомври 2023 г., в община Пловдив</w:t>
            </w:r>
          </w:p>
        </w:tc>
        <w:tc>
          <w:tcPr>
            <w:tcW w:w="1567" w:type="dxa"/>
          </w:tcPr>
          <w:p w:rsidR="009E17A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E17A3" w:rsidRPr="008C3340" w:rsidTr="009C5038">
        <w:tc>
          <w:tcPr>
            <w:tcW w:w="544" w:type="dxa"/>
          </w:tcPr>
          <w:p w:rsidR="009E17A3" w:rsidRPr="008C3340" w:rsidRDefault="004A255C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9E17A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9E17A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Изменение и допълнение на Решение № 19-МИ от 11.09.2023 г. на Общинската избирателна комисия в община Пловдив, област Пловдив за определяне на специалисти – технически сътрудници към Общинска избирателна комисия в община Пловдив, област Пловдив при произвеждане на избори за общински съветници и за кметове на 29  октомври 2023 г.</w:t>
            </w:r>
          </w:p>
        </w:tc>
        <w:tc>
          <w:tcPr>
            <w:tcW w:w="1567" w:type="dxa"/>
          </w:tcPr>
          <w:p w:rsidR="009E17A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17A3" w:rsidRPr="008C3340" w:rsidTr="009C5038">
        <w:tc>
          <w:tcPr>
            <w:tcW w:w="544" w:type="dxa"/>
          </w:tcPr>
          <w:p w:rsidR="009E17A3" w:rsidRPr="008C3340" w:rsidRDefault="004A255C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9E17A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9E17A3" w:rsidRPr="008C3340" w:rsidRDefault="009E17A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</w:t>
            </w:r>
            <w:r w:rsidR="00DB3753" w:rsidRPr="008C3340">
              <w:rPr>
                <w:color w:val="000000" w:themeColor="text1"/>
              </w:rPr>
              <w:t>ГЕРБ</w:t>
            </w:r>
            <w:r w:rsidRPr="008C3340">
              <w:rPr>
                <w:color w:val="000000" w:themeColor="text1"/>
              </w:rPr>
              <w:t>“ за участие в изборите за общински съветници на 29 октомври 2023 г., в община Пловдив.</w:t>
            </w:r>
          </w:p>
        </w:tc>
        <w:tc>
          <w:tcPr>
            <w:tcW w:w="1567" w:type="dxa"/>
          </w:tcPr>
          <w:p w:rsidR="009E17A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E17A3" w:rsidRPr="008C3340" w:rsidTr="009C5038">
        <w:tc>
          <w:tcPr>
            <w:tcW w:w="544" w:type="dxa"/>
          </w:tcPr>
          <w:p w:rsidR="009E17A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9E17A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9E17A3" w:rsidRPr="008C3340" w:rsidRDefault="009E17A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</w:t>
            </w:r>
            <w:r w:rsidR="00DB3753" w:rsidRPr="008C3340">
              <w:rPr>
                <w:color w:val="000000" w:themeColor="text1"/>
              </w:rPr>
              <w:t>ГЕРБ</w:t>
            </w:r>
            <w:r w:rsidRPr="008C3340">
              <w:rPr>
                <w:color w:val="000000" w:themeColor="text1"/>
              </w:rPr>
              <w:t>“ за участие в изборите за кмет на община на 29 октомври 2023 г., в община Пловдив</w:t>
            </w:r>
          </w:p>
        </w:tc>
        <w:tc>
          <w:tcPr>
            <w:tcW w:w="1567" w:type="dxa"/>
          </w:tcPr>
          <w:p w:rsidR="009E17A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DB3753" w:rsidRPr="008C3340" w:rsidTr="009C5038">
        <w:tc>
          <w:tcPr>
            <w:tcW w:w="544" w:type="dxa"/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DB375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951" w:type="dxa"/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„ГЕРБ“ за участие в изборите за кмет на район (район “Централен”, район “Източен”, район “Западен”, район “Северен”, район “Южен” и район “Тракия”)  на 29 октомври 2023 г., в община Пловдив</w:t>
            </w:r>
          </w:p>
        </w:tc>
        <w:tc>
          <w:tcPr>
            <w:tcW w:w="1567" w:type="dxa"/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DB3753" w:rsidRPr="008C3340" w:rsidTr="00DB375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DB375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„ВЪЗРАЖДАНЕ“ за участие в изборите за общински съветници на 29 октомври 2023 г., в община Пловдив.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DB3753" w:rsidRPr="008C3340" w:rsidTr="00DB375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DB375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„ВЪЗРАЖДАНЕ“ за участие в изборите за кмет на община на 29 октомври 2023 г., в община Пловдив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DB3753" w:rsidRPr="008C3340" w:rsidTr="00DB375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DB375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„ВЪЗРАЖДАНЕ“ за участие в изборите за кмет на район (район “Централен”, район “Източен”, район “Западен”, район “Северен”, район “Южен” и район “Тракия”)  на 29 октомври 2023 г., в община Пловдив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DB3753" w:rsidRPr="008C3340" w:rsidTr="009C5038">
        <w:tc>
          <w:tcPr>
            <w:tcW w:w="544" w:type="dxa"/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DB375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коалиция от партии „ЛЕВИЦАТА!“ за участие в изборите за общински съветници на 29 октомври 2023 г., в община Пловдив</w:t>
            </w:r>
          </w:p>
        </w:tc>
        <w:tc>
          <w:tcPr>
            <w:tcW w:w="1567" w:type="dxa"/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DB3753" w:rsidRPr="008C3340" w:rsidTr="009C5038">
        <w:tc>
          <w:tcPr>
            <w:tcW w:w="544" w:type="dxa"/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DB375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коалиция от партии „ЛЕВИЦАТА!“ за участие в изборите за кмет на община на 29 октомври 2023 г., в община Пловдив</w:t>
            </w:r>
          </w:p>
        </w:tc>
        <w:tc>
          <w:tcPr>
            <w:tcW w:w="1567" w:type="dxa"/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DB3753" w:rsidRPr="008C3340" w:rsidTr="009C5038">
        <w:tc>
          <w:tcPr>
            <w:tcW w:w="544" w:type="dxa"/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  <w:r w:rsidR="00DB375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коалиция от партии „ЛЕВИЦАТА!“ за участие в изборите за кмет на район (район “Централен”, район “Източен”, район “Западен”, район “Северен”, район “Южен” и район “Тракия”) на 29 октомври 2023 г., в община Пловдив</w:t>
            </w:r>
          </w:p>
        </w:tc>
        <w:tc>
          <w:tcPr>
            <w:tcW w:w="1567" w:type="dxa"/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DB3753" w:rsidRPr="008C3340" w:rsidTr="00DB375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DB375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„МИР“ за участие в изборите за общински съветници на 29 октомври 2023 г., в община Пловдив.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DB3753" w:rsidRPr="008C3340" w:rsidTr="00DB375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DB375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„МИР“ за участие в изборите за кмет на община на 29 октомври 2023 г., в община Пловдив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DB3753" w:rsidRPr="008C3340" w:rsidTr="00DB375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DB375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„МИР“ за участие в изборите за кмет на район (район “Централен”, район “Източен”, район “Западен”, район “Северен”, район “Южен” и район “Тракия”)  на 29 октомври 2023 г., в община Пловдив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DB3753" w:rsidRPr="008C3340" w:rsidTr="009C5038">
        <w:tc>
          <w:tcPr>
            <w:tcW w:w="544" w:type="dxa"/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DB375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Определяне на срок за подаване на документи за регистрация на кандидатски листи за участие в изборите за общински съветници и за кметове, насрочени за 29.10.2023 г.</w:t>
            </w:r>
          </w:p>
        </w:tc>
        <w:tc>
          <w:tcPr>
            <w:tcW w:w="1567" w:type="dxa"/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DB3753" w:rsidRPr="008C3340" w:rsidTr="009C50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DB375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„Български възход“ за участие в изборите за общински съветници на 29 октомври 2023 г., в община Пловдив.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DB3753" w:rsidRPr="008C3340" w:rsidTr="009C50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DB375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„Български възход“ за участие в изборите за кмет на община на 29 октомври 2023 г., в община Пловдив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DB3753" w:rsidRPr="008C3340" w:rsidTr="009C50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DB3753" w:rsidP="009A06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A0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„Български възход“ за участие в изборите за кмет на район (район “Централен”, район “Източен”, район “Западен”, район “Северен”, район “Южен” и район “Тракия”)  на 29 октомври 2023 г., в община Пловдив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DB3753" w:rsidRPr="008C3340" w:rsidTr="009C5038">
        <w:tc>
          <w:tcPr>
            <w:tcW w:w="544" w:type="dxa"/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DB375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коалиция от партии „ПРОДЪЛЖАВАМЕ ПРОМЯНАТА – ДЕМОКРАТИЧНА БЪЛГАРИЯ“ за участие в изборите за общински съветници на 29 октомври 2023 г., в община Пловдив</w:t>
            </w:r>
          </w:p>
        </w:tc>
        <w:tc>
          <w:tcPr>
            <w:tcW w:w="1567" w:type="dxa"/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DB3753" w:rsidRPr="008C3340" w:rsidTr="009C5038">
        <w:tc>
          <w:tcPr>
            <w:tcW w:w="544" w:type="dxa"/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DB375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коалиция от партии „ПРОДЪЛЖАВАМЕ ПРОМЯНАТА – ДЕМОКРАТИЧНА БЪЛГАРИЯ“ за участие в изборите за кмет на община на 29 октомври 2023 г., в община Пловдив</w:t>
            </w:r>
          </w:p>
        </w:tc>
        <w:tc>
          <w:tcPr>
            <w:tcW w:w="1567" w:type="dxa"/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DB3753" w:rsidRPr="008C3340" w:rsidTr="009C5038">
        <w:tc>
          <w:tcPr>
            <w:tcW w:w="544" w:type="dxa"/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DB3753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DB3753" w:rsidRPr="008C3340" w:rsidRDefault="00DB3753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коалиция от партии „ПРОДЪЛЖАВАМЕ ПРОМЯНАТА – ДЕМОКРАТИЧНА БЪЛГАРИЯ“ за участие в изборите за кмет на район (район “Централен”, район “Източен”, район “Западен”, район “Северен”, район “Южен” и район “Тракия”) на 29 октомври 2023 г., в община Пловдив</w:t>
            </w:r>
          </w:p>
        </w:tc>
        <w:tc>
          <w:tcPr>
            <w:tcW w:w="1567" w:type="dxa"/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DB3753" w:rsidRPr="008C3340" w:rsidTr="009C5038">
        <w:tc>
          <w:tcPr>
            <w:tcW w:w="544" w:type="dxa"/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  <w:r w:rsidR="00EF544A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DB3753" w:rsidRPr="008C3340" w:rsidRDefault="00EF544A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„Национално движение за права и свободи“ за участие в изборите за общински съветници на 29 октомври 2023 г., в община Пловдив</w:t>
            </w:r>
          </w:p>
        </w:tc>
        <w:tc>
          <w:tcPr>
            <w:tcW w:w="1567" w:type="dxa"/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DB3753" w:rsidRPr="008C3340" w:rsidTr="009C5038">
        <w:tc>
          <w:tcPr>
            <w:tcW w:w="544" w:type="dxa"/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EF544A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DB3753" w:rsidRPr="008C3340" w:rsidRDefault="00EF544A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„Национално движение за права и свободи“ за участие в изборите за кмет на община на 29 октомври 2023 г., в община Пловдив</w:t>
            </w:r>
          </w:p>
        </w:tc>
        <w:tc>
          <w:tcPr>
            <w:tcW w:w="1567" w:type="dxa"/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DB3753" w:rsidRPr="008C3340" w:rsidTr="009C5038">
        <w:tc>
          <w:tcPr>
            <w:tcW w:w="544" w:type="dxa"/>
          </w:tcPr>
          <w:p w:rsidR="00DB3753" w:rsidRPr="008C3340" w:rsidRDefault="009A0644" w:rsidP="008C33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bookmarkStart w:id="0" w:name="_GoBack"/>
            <w:bookmarkEnd w:id="0"/>
            <w:r w:rsidR="00EF544A"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DB3753" w:rsidRPr="008C3340" w:rsidRDefault="00EF544A" w:rsidP="008C3340">
            <w:pPr>
              <w:pStyle w:val="a9"/>
              <w:jc w:val="both"/>
              <w:rPr>
                <w:color w:val="000000" w:themeColor="text1"/>
              </w:rPr>
            </w:pPr>
            <w:r w:rsidRPr="008C3340">
              <w:rPr>
                <w:color w:val="000000" w:themeColor="text1"/>
              </w:rPr>
              <w:t>Регистрация на политическа партия „Национално движение за права и свободи“ за участие в изборите кмет на район (район “Централен”, район “Източен”, и район “Северен”) на 29 октомври 2023 г., в община Пловдив</w:t>
            </w:r>
          </w:p>
        </w:tc>
        <w:tc>
          <w:tcPr>
            <w:tcW w:w="1567" w:type="dxa"/>
          </w:tcPr>
          <w:p w:rsidR="00DB3753" w:rsidRPr="008C3340" w:rsidRDefault="00574A88" w:rsidP="008C33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</w:tbl>
    <w:p w:rsidR="0048411A" w:rsidRPr="008C3340" w:rsidRDefault="0048411A" w:rsidP="008C3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411A" w:rsidRPr="008C3340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D8" w:rsidRDefault="002455D8">
      <w:pPr>
        <w:spacing w:after="0" w:line="240" w:lineRule="auto"/>
      </w:pPr>
      <w:r>
        <w:separator/>
      </w:r>
    </w:p>
  </w:endnote>
  <w:endnote w:type="continuationSeparator" w:id="0">
    <w:p w:rsidR="002455D8" w:rsidRDefault="0024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713737" w:rsidRDefault="006F1A5F" w:rsidP="00713737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color w:val="000000" w:themeColor="text1"/>
        <w:sz w:val="20"/>
        <w:szCs w:val="20"/>
      </w:rPr>
    </w:pPr>
    <w:r w:rsidRPr="00EB0AB2">
      <w:rPr>
        <w:rFonts w:ascii="Times New Roman" w:hAnsi="Times New Roman"/>
        <w:color w:val="000000" w:themeColor="text1"/>
        <w:sz w:val="20"/>
        <w:szCs w:val="20"/>
      </w:rPr>
      <w:t xml:space="preserve">гр. Пловдив, ул.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“</w:t>
    </w:r>
    <w:proofErr w:type="spellStart"/>
    <w:r w:rsidRPr="00EB0AB2">
      <w:rPr>
        <w:rFonts w:ascii="Times New Roman" w:hAnsi="Times New Roman"/>
        <w:color w:val="000000" w:themeColor="text1"/>
        <w:sz w:val="20"/>
        <w:szCs w:val="20"/>
      </w:rPr>
      <w:t>Авксентий</w:t>
    </w:r>
    <w:proofErr w:type="spellEnd"/>
    <w:r w:rsidRPr="00EB0AB2">
      <w:rPr>
        <w:rFonts w:ascii="Times New Roman" w:hAnsi="Times New Roman"/>
        <w:color w:val="000000" w:themeColor="text1"/>
        <w:sz w:val="20"/>
        <w:szCs w:val="20"/>
      </w:rPr>
      <w:t xml:space="preserve"> Велешки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”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№ 20, тел.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.cik.bg</w:t>
      </w:r>
    </w:hyperlink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/mi2023; e-mail: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D8" w:rsidRDefault="002455D8">
      <w:pPr>
        <w:spacing w:after="0" w:line="240" w:lineRule="auto"/>
      </w:pPr>
      <w:r>
        <w:separator/>
      </w:r>
    </w:p>
  </w:footnote>
  <w:footnote w:type="continuationSeparator" w:id="0">
    <w:p w:rsidR="002455D8" w:rsidRDefault="0024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2455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10419"/>
    <w:rsid w:val="00050ABA"/>
    <w:rsid w:val="0005151D"/>
    <w:rsid w:val="00072877"/>
    <w:rsid w:val="000D3A08"/>
    <w:rsid w:val="000D4D01"/>
    <w:rsid w:val="002455D8"/>
    <w:rsid w:val="003C10CE"/>
    <w:rsid w:val="00435209"/>
    <w:rsid w:val="0048411A"/>
    <w:rsid w:val="004A255C"/>
    <w:rsid w:val="004B0522"/>
    <w:rsid w:val="004B5560"/>
    <w:rsid w:val="004B601E"/>
    <w:rsid w:val="005014A0"/>
    <w:rsid w:val="0050722A"/>
    <w:rsid w:val="00574A88"/>
    <w:rsid w:val="00670259"/>
    <w:rsid w:val="00691BDD"/>
    <w:rsid w:val="006F1A5F"/>
    <w:rsid w:val="0078332F"/>
    <w:rsid w:val="007A1A08"/>
    <w:rsid w:val="00822419"/>
    <w:rsid w:val="008C3340"/>
    <w:rsid w:val="008D2ADA"/>
    <w:rsid w:val="008F68C7"/>
    <w:rsid w:val="009A0644"/>
    <w:rsid w:val="009E17A3"/>
    <w:rsid w:val="00A86513"/>
    <w:rsid w:val="00C61CBE"/>
    <w:rsid w:val="00CA046C"/>
    <w:rsid w:val="00D22FB8"/>
    <w:rsid w:val="00D410AC"/>
    <w:rsid w:val="00D9723F"/>
    <w:rsid w:val="00DB3753"/>
    <w:rsid w:val="00DE34F3"/>
    <w:rsid w:val="00DE54DF"/>
    <w:rsid w:val="00E03BEC"/>
    <w:rsid w:val="00EF544A"/>
    <w:rsid w:val="00F2663A"/>
    <w:rsid w:val="00F84AC6"/>
    <w:rsid w:val="00FB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B85D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mailto:oik1622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15</cp:revision>
  <dcterms:created xsi:type="dcterms:W3CDTF">2023-09-16T12:14:00Z</dcterms:created>
  <dcterms:modified xsi:type="dcterms:W3CDTF">2023-09-16T14:21:00Z</dcterms:modified>
</cp:coreProperties>
</file>