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AB" w:rsidRPr="00E43778" w:rsidRDefault="00AC068E" w:rsidP="00B21FAB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ПРОТОКОЛ № 3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lang w:eastAsia="bg-BG"/>
        </w:rPr>
        <w:t>14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.09.2019г. на ОИК Пловдив</w:t>
      </w:r>
    </w:p>
    <w:p w:rsidR="00B21FAB" w:rsidRPr="00E43778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21FAB" w:rsidRPr="00CA08DB" w:rsidRDefault="00AC068E" w:rsidP="00B21FAB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14</w:t>
      </w:r>
      <w:r w:rsidR="00B21FAB" w:rsidRPr="00CA08DB">
        <w:rPr>
          <w:rFonts w:ascii="Times New Roman" w:eastAsia="Times New Roman" w:hAnsi="Times New Roman" w:cs="Times New Roman"/>
          <w:lang w:val="bg-BG" w:eastAsia="bg-BG"/>
        </w:rPr>
        <w:t xml:space="preserve">.09.2019 г., от </w:t>
      </w:r>
      <w:r w:rsidR="000A2AD9">
        <w:rPr>
          <w:rFonts w:ascii="Times New Roman" w:eastAsia="Times New Roman" w:hAnsi="Times New Roman" w:cs="Times New Roman"/>
          <w:color w:val="000000"/>
          <w:lang w:val="bg-BG" w:eastAsia="bg-BG"/>
        </w:rPr>
        <w:t>17</w:t>
      </w:r>
      <w:r w:rsidR="00B21FAB" w:rsidRPr="00CA08DB">
        <w:rPr>
          <w:rFonts w:ascii="Times New Roman" w:eastAsia="Times New Roman" w:hAnsi="Times New Roman" w:cs="Times New Roman"/>
          <w:color w:val="000000"/>
          <w:lang w:val="bg-BG" w:eastAsia="bg-BG"/>
        </w:rPr>
        <w:t>:00</w:t>
      </w:r>
      <w:r w:rsidR="00B21FAB" w:rsidRPr="00CA08DB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B21FAB" w:rsidRPr="00CA08DB">
        <w:rPr>
          <w:rFonts w:ascii="Times New Roman" w:hAnsi="Times New Roman" w:cs="Nirmala UI"/>
          <w:lang w:val="bg-BG"/>
        </w:rPr>
        <w:t>ул. “Авксентий Велешки“ № 20, ет.1,</w:t>
      </w:r>
      <w:r w:rsidR="00B21FAB" w:rsidRPr="00CA08DB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B21FAB" w:rsidRPr="00CA08D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От общо 29 членове на ОИК на заседанието  присъстваха</w:t>
      </w:r>
      <w:r w:rsidR="000A3E01" w:rsidRPr="00CA08D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47FE4">
        <w:rPr>
          <w:rFonts w:ascii="Times New Roman" w:eastAsia="Times New Roman" w:hAnsi="Times New Roman" w:cs="Times New Roman"/>
          <w:lang w:val="bg-BG" w:eastAsia="bg-BG"/>
        </w:rPr>
        <w:t>24</w:t>
      </w:r>
      <w:r w:rsidRPr="00CA08DB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</w:t>
      </w:r>
      <w:r w:rsidRPr="00CA08DB">
        <w:rPr>
          <w:rFonts w:ascii="Times New Roman" w:eastAsia="Times New Roman" w:hAnsi="Times New Roman" w:cs="Times New Roman"/>
          <w:lang w:val="bg-BG" w:eastAsia="bg-BG"/>
        </w:rPr>
        <w:t>членове.</w:t>
      </w:r>
      <w:r w:rsidR="000A3E01" w:rsidRPr="00CA08DB">
        <w:rPr>
          <w:rFonts w:ascii="Times New Roman" w:eastAsia="Times New Roman" w:hAnsi="Times New Roman" w:cs="Times New Roman"/>
          <w:lang w:val="bg-BG" w:eastAsia="bg-BG"/>
        </w:rPr>
        <w:t xml:space="preserve"> Отсъстват следните членове:</w:t>
      </w:r>
    </w:p>
    <w:p w:rsidR="000A3E01" w:rsidRDefault="00547FE4" w:rsidP="000A3E01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Дана Емилова Нончева</w:t>
      </w:r>
    </w:p>
    <w:p w:rsidR="00C426C1" w:rsidRDefault="00C426C1" w:rsidP="000A3E01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Юлия </w:t>
      </w:r>
      <w:r w:rsidR="00547FE4">
        <w:rPr>
          <w:rFonts w:ascii="Times New Roman" w:eastAsia="Times New Roman" w:hAnsi="Times New Roman" w:cs="Times New Roman"/>
          <w:lang w:val="bg-BG" w:eastAsia="bg-BG"/>
        </w:rPr>
        <w:t>Желязкова Станковска – Иванова</w:t>
      </w:r>
    </w:p>
    <w:p w:rsidR="00547FE4" w:rsidRDefault="00547FE4" w:rsidP="000A3E01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Николай Руменов Кючуков</w:t>
      </w:r>
    </w:p>
    <w:p w:rsidR="00547FE4" w:rsidRDefault="00547FE4" w:rsidP="000A3E01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Куман Рангелов Златански</w:t>
      </w:r>
    </w:p>
    <w:p w:rsidR="00C426C1" w:rsidRDefault="00C426C1" w:rsidP="000A3E01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Петя Йовкова Борисова</w:t>
      </w:r>
    </w:p>
    <w:p w:rsidR="00C01F84" w:rsidRPr="00CA08DB" w:rsidRDefault="00C01F84" w:rsidP="000A3E01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21FAB" w:rsidRPr="00CA08D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B21FAB" w:rsidRPr="00CA08DB" w:rsidRDefault="00CA08D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За протоколчик- </w:t>
      </w:r>
      <w:r w:rsidR="008F7BF2" w:rsidRPr="00CA08DB">
        <w:rPr>
          <w:rFonts w:ascii="Times New Roman" w:eastAsia="Times New Roman" w:hAnsi="Times New Roman" w:cs="Times New Roman"/>
          <w:lang w:val="bg-BG" w:eastAsia="bg-BG"/>
        </w:rPr>
        <w:t>Стелияна Немцова</w:t>
      </w:r>
    </w:p>
    <w:p w:rsidR="00B21FAB" w:rsidRPr="00CA08D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На заседанието присъстват</w:t>
      </w:r>
      <w:r w:rsidR="00EA1510" w:rsidRPr="00CA08D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01F84" w:rsidRPr="00C01F84">
        <w:rPr>
          <w:rFonts w:ascii="Times New Roman" w:eastAsia="Times New Roman" w:hAnsi="Times New Roman" w:cs="Times New Roman"/>
          <w:lang w:val="bg-BG" w:eastAsia="bg-BG"/>
        </w:rPr>
        <w:t>28</w:t>
      </w: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 члена, поради което е налице необходимия кворум и Комисията може да взема валидни решения.</w:t>
      </w:r>
    </w:p>
    <w:p w:rsidR="00B21FA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91"/>
        <w:gridCol w:w="1910"/>
      </w:tblGrid>
      <w:tr w:rsidR="002B2D09" w:rsidRPr="002B2D09" w:rsidTr="00184090">
        <w:trPr>
          <w:jc w:val="center"/>
        </w:trPr>
        <w:tc>
          <w:tcPr>
            <w:tcW w:w="659" w:type="dxa"/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ДВИЖЕНИЕ ЗА ПРАВА И СВОБОДИ за кмет на община, общински съветници, кметове на райони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B2D09" w:rsidRPr="002B2D09" w:rsidRDefault="002B2D09" w:rsidP="002B2D09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„НИЕ ГРАЖДАНИТЕ“ за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„АТАКА“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Коалиция ДЕМОКРАТИЧНА БЪЛГАРИЯ – ОБЕДИНЕНИЕ /Да, България, ДСБ, Зелено Движение/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Коалиция „БСП за България“ 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ГЕРБ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„ХРИСТИЯНРЕФОРМИСТКА ПАРТИЯ“  за кмет на община, общински съветници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Коалиция „КАУЗА ПЛОВДИВ“ - за кмет на община, общински съветници, кметове на райони.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ПП „ВЪЗРАЖДАНЕ“ за кмет на община, общински съветници.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Местна коалиция „НФСБ (ВМРО – БНД)“ за кмет на община, общински съветници, кметове на райони.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ПП „АБВ“ /Алтернатива за българско възраждане/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Проект на решение относно регистрация на ПП „Партия на ЗЕЛЕНИТЕ“ – общински съветници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Проект на решение относно регистрация на ПП „МИР“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партия  „ЗЕМЕДЕЛСКИ СЪЮЗ АЛЕКСАНДЪР СТАМБОЛИЙСКИ“ 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партия  „ВОЛЯ“ 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5F4AD6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D6" w:rsidRPr="002B2D09" w:rsidRDefault="005F4AD6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D6" w:rsidRPr="002B2D09" w:rsidRDefault="005F4AD6" w:rsidP="005F4AD6">
            <w:pPr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 </w:t>
            </w:r>
            <w:r w:rsidRPr="005F4A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Регистрация на </w:t>
            </w:r>
            <w:r w:rsidRPr="005F4AD6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 w:eastAsia="bg-BG"/>
              </w:rPr>
              <w:t xml:space="preserve"> </w:t>
            </w:r>
            <w:r w:rsidRPr="005F4A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политическа партия „Обединена социалдемокрация“,</w:t>
            </w:r>
            <w:r w:rsidRPr="005F4AD6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bg-BG" w:eastAsia="zh-CN" w:bidi="hi-IN"/>
              </w:rPr>
              <w:t xml:space="preserve"> </w:t>
            </w:r>
            <w:r w:rsidRPr="005F4A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</w:t>
            </w: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кмет на община, общински съветници, кметове на райони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D6" w:rsidRPr="002B2D09" w:rsidRDefault="005F4AD6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решение относно регистрация на Коалиция  „СЪЮЗ ЗА ПЛОВДИВ“  за кмет на община, общински съветници, кметове на райони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0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A2AD9"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регистрация на </w:t>
            </w:r>
            <w:r w:rsidR="000A2AD9" w:rsidRPr="00207464">
              <w:rPr>
                <w:rFonts w:ascii="Times New Roman" w:eastAsia="Times New Roman" w:hAnsi="Times New Roman" w:cs="Times New Roman" w:hint="eastAsia"/>
                <w:lang w:eastAsia="bg-BG"/>
              </w:rPr>
              <w:t>политическа партия „СВОБОДА“</w:t>
            </w:r>
            <w:r w:rsidR="000A2AD9" w:rsidRPr="002B55FE">
              <w:rPr>
                <w:rFonts w:ascii="Times New Roman" w:hAnsi="Times New Roman" w:cs="Times New Roman"/>
                <w:b/>
              </w:rPr>
              <w:t xml:space="preserve">, </w:t>
            </w:r>
            <w:r w:rsidR="000A2AD9" w:rsidRPr="005C2AAC">
              <w:rPr>
                <w:rFonts w:ascii="Times New Roman" w:eastAsia="Times New Roman" w:hAnsi="Times New Roman" w:cs="Times New Roman"/>
                <w:lang w:eastAsia="bg-BG"/>
              </w:rPr>
              <w:t xml:space="preserve"> за участие в </w:t>
            </w:r>
            <w:r w:rsidR="000A2AD9" w:rsidRPr="002B55FE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="000A2AD9" w:rsidRPr="005C2AAC">
              <w:rPr>
                <w:rFonts w:ascii="Times New Roman" w:eastAsia="Times New Roman" w:hAnsi="Times New Roman" w:cs="Times New Roman"/>
                <w:lang w:eastAsia="bg-BG"/>
              </w:rPr>
              <w:t xml:space="preserve">в община </w:t>
            </w:r>
            <w:r w:rsidR="000A2AD9" w:rsidRPr="002B55FE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  <w:r w:rsidR="000A2AD9" w:rsidRPr="005C2AAC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7A752C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Становище по жалба с вх.№1/14.09.2019 г. от ПП „МИР“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7A752C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Калоян Сухоруков </w:t>
            </w:r>
          </w:p>
        </w:tc>
      </w:tr>
      <w:tr w:rsidR="002B2D09" w:rsidRPr="002B2D09" w:rsidTr="001840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numPr>
                <w:ilvl w:val="0"/>
                <w:numId w:val="1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7A752C" w:rsidP="002B2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09" w:rsidRPr="002B2D09" w:rsidRDefault="002B2D09" w:rsidP="002B2D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2B2D09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</w:tbl>
    <w:p w:rsidR="00126E4E" w:rsidRDefault="00126E4E"/>
    <w:p w:rsidR="0005514A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</w:t>
      </w:r>
      <w:r w:rsidRPr="00020048">
        <w:rPr>
          <w:rFonts w:ascii="Times New Roman" w:eastAsia="Times New Roman" w:hAnsi="Times New Roman" w:cs="Times New Roman"/>
          <w:lang w:eastAsia="bg-BG"/>
        </w:rPr>
        <w:t>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B2D09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09" w:rsidRPr="00E43778" w:rsidRDefault="002B2D09" w:rsidP="002B2D0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Pr="00E43778" w:rsidRDefault="002B2D09" w:rsidP="002B2D0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2B2D09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B2D09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09" w:rsidRPr="00E43778" w:rsidRDefault="002B2D09" w:rsidP="002B2D0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Pr="00E43778" w:rsidRDefault="002B2D09" w:rsidP="002B2D0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9" w:rsidRDefault="002B2D09" w:rsidP="002B2D09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184090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C01F84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7A752C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2B2D09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7A752C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05514A" w:rsidRPr="00C01F84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>24</w:t>
      </w:r>
    </w:p>
    <w:p w:rsidR="0005514A" w:rsidRPr="00C01F84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5514A" w:rsidRPr="007A752C" w:rsidRDefault="0005514A" w:rsidP="007A752C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05514A" w:rsidRPr="00CA08DB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CA08DB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05514A" w:rsidRPr="00CA08DB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B74EF" w:rsidRPr="00CA08DB" w:rsidRDefault="000A2AD9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0A2AD9" w:rsidRDefault="00AB74EF" w:rsidP="000A2A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Pr="00CA08DB">
        <w:rPr>
          <w:rFonts w:ascii="Times New Roman" w:hAnsi="Times New Roman" w:cs="Times New Roman"/>
          <w:lang w:val="bg-BG"/>
        </w:rPr>
        <w:t>Проект на решение</w:t>
      </w:r>
      <w:r w:rsidR="000A2AD9">
        <w:rPr>
          <w:rFonts w:ascii="Times New Roman" w:hAnsi="Times New Roman" w:cs="Times New Roman"/>
          <w:lang w:val="bg-BG"/>
        </w:rPr>
        <w:t xml:space="preserve"> относно</w:t>
      </w:r>
      <w:r w:rsidRPr="00CA08DB">
        <w:rPr>
          <w:rFonts w:ascii="Times New Roman" w:hAnsi="Times New Roman" w:cs="Times New Roman"/>
          <w:lang w:val="bg-BG"/>
        </w:rPr>
        <w:t xml:space="preserve"> </w:t>
      </w:r>
      <w:r w:rsidR="000A2A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0A2AD9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егистрация на политическа партия „</w:t>
      </w:r>
      <w:r w:rsidR="000A2AD9"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ДВИЖЕНИЕ ЗА ПРАВА И СВОБОДИ“, </w:t>
      </w:r>
      <w:r w:rsidR="000A2AD9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0A2AD9"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0A2A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0A2AD9" w:rsidRPr="000A2AD9" w:rsidRDefault="000A2AD9" w:rsidP="000A2A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74EF" w:rsidRPr="00CA08DB" w:rsidRDefault="00AB74EF" w:rsidP="008F7BF2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05514A" w:rsidRDefault="0005514A"/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B74EF" w:rsidRPr="00C01F84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AB74EF" w:rsidRPr="00C01F84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F7BF2" w:rsidRDefault="008F7BF2" w:rsidP="008F7BF2">
      <w:pPr>
        <w:pStyle w:val="afb"/>
        <w:rPr>
          <w:rFonts w:ascii="Times New Roman" w:hAnsi="Times New Roman" w:cs="Times New Roman"/>
          <w:color w:val="333333"/>
        </w:rPr>
      </w:pPr>
    </w:p>
    <w:p w:rsidR="008F7BF2" w:rsidRPr="000C4583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8F7BF2" w:rsidRDefault="008F7BF2" w:rsidP="008F7B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lastRenderedPageBreak/>
        <w:br/>
      </w:r>
      <w:r w:rsidR="00C70E1E" w:rsidRPr="00C01F84">
        <w:rPr>
          <w:rFonts w:ascii="Times New Roman" w:hAnsi="Times New Roman"/>
        </w:rPr>
        <w:t>№ 2</w:t>
      </w:r>
      <w:r w:rsidR="00C70E1E" w:rsidRPr="00C01F84">
        <w:rPr>
          <w:rFonts w:ascii="Times New Roman" w:hAnsi="Times New Roman"/>
          <w:lang w:val="bg-BG"/>
        </w:rPr>
        <w:t>7</w:t>
      </w:r>
      <w:r w:rsidR="00825E9D" w:rsidRPr="00C01F84">
        <w:rPr>
          <w:rFonts w:ascii="Times New Roman" w:hAnsi="Times New Roman"/>
        </w:rPr>
        <w:t>-МИ</w:t>
      </w:r>
      <w:r w:rsidR="00825E9D" w:rsidRPr="00C01F84">
        <w:rPr>
          <w:rFonts w:ascii="Times New Roman" w:hAnsi="Times New Roman"/>
        </w:rPr>
        <w:br/>
        <w:t>Пловдив, 14</w:t>
      </w:r>
      <w:r w:rsidRPr="00C01F84">
        <w:rPr>
          <w:rFonts w:ascii="Times New Roman" w:hAnsi="Times New Roman"/>
        </w:rPr>
        <w:t>.09.2019 год.</w:t>
      </w:r>
    </w:p>
    <w:p w:rsidR="00C70E1E" w:rsidRPr="00C70E1E" w:rsidRDefault="00C70E1E" w:rsidP="00C70E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 „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ДВИЖЕНИЕ ЗА ПРАВА И СВОБОДИ“,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70E1E" w:rsidRPr="00C70E1E" w:rsidRDefault="00C70E1E" w:rsidP="00C70E1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 /12.09.2019г в 10:56 часа, във входящия регистър на партиите и коалициите от Мустафа Сали Карадайъ в качеството му на председател и представляващ политическа партия „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ДВИЖЕНИЕ ЗА ПРАВА И СВОБОДИ“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Юксел Руфат Расим, преупълномощаващ  Али Мустафа Байрам,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с искане за регистрирането й за участие в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C70E1E" w:rsidRPr="00C70E1E" w:rsidRDefault="00C70E1E" w:rsidP="00C70E1E">
      <w:pPr>
        <w:shd w:val="clear" w:color="auto" w:fill="FFFFFF"/>
        <w:suppressAutoHyphens/>
        <w:spacing w:after="150" w:line="240" w:lineRule="auto"/>
        <w:ind w:firstLine="709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1. Копие от удостоверението за регистрация на партията в Централната избирателна комисия № 20/09.09.2019 г.;</w:t>
      </w:r>
    </w:p>
    <w:p w:rsidR="00C70E1E" w:rsidRPr="00C70E1E" w:rsidRDefault="00C70E1E" w:rsidP="00C70E1E">
      <w:pPr>
        <w:shd w:val="clear" w:color="auto" w:fill="FFFFFF"/>
        <w:suppressAutoHyphens/>
        <w:spacing w:after="150" w:line="240" w:lineRule="auto"/>
        <w:ind w:left="709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2. Копие от пълномощно № 122/07.08.2019г., издадено на Юксел Руфат Расим;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3. Копие от пълномощно № 122-11/07.08.2019г., издадено на Али Мустафа Байра;.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политическа партия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ДВИЖЕНИЕ ЗА ПРАВА И СВОБОДИ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КМЕТ НА ОБЩИНА, ОБЩИНСКИ СЪВЕТНИЦИ,  КМЕТ ЗА РАЙОН: район ЦЕНТРАЛЕН, район ИЗТОЧЕН, район ЗАПАДЕН, район СЕВЕРЕН,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lastRenderedPageBreak/>
        <w:t>район ЮЖЕН, район ТРАКИЯ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ДВИЖЕНИЕ ЗА ПРАВА И СВОБОДИ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-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ДПС</w:t>
      </w:r>
      <w:r w:rsidRPr="00C70E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№1013-МИ от 09.09.2019 г. </w:t>
      </w:r>
      <w:r w:rsidRPr="00C70E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8F7BF2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A6FBB" w:rsidRDefault="008F7BF2" w:rsidP="00C70E1E">
      <w:pPr>
        <w:pStyle w:val="afb"/>
        <w:ind w:firstLine="424"/>
        <w:jc w:val="both"/>
        <w:rPr>
          <w:rFonts w:ascii="Times New Roman" w:hAnsi="Times New Roman"/>
        </w:rPr>
      </w:pPr>
      <w:r w:rsidRPr="005B1B25">
        <w:rPr>
          <w:rFonts w:ascii="Times New Roman" w:hAnsi="Times New Roman"/>
        </w:rPr>
        <w:t>Настоящото решение може да се бъде оспорвано в тридневен срок от обявяването му  пред Ц</w:t>
      </w:r>
      <w:r w:rsidR="00C70E1E">
        <w:rPr>
          <w:rFonts w:ascii="Times New Roman" w:hAnsi="Times New Roman"/>
        </w:rPr>
        <w:t>ентралната избирателна комисия.</w:t>
      </w:r>
    </w:p>
    <w:p w:rsidR="00C70E1E" w:rsidRPr="00C70E1E" w:rsidRDefault="00C70E1E" w:rsidP="00C70E1E">
      <w:pPr>
        <w:pStyle w:val="afb"/>
        <w:ind w:firstLine="424"/>
        <w:jc w:val="both"/>
        <w:rPr>
          <w:rFonts w:ascii="Times New Roman" w:hAnsi="Times New Roman"/>
        </w:rPr>
      </w:pPr>
    </w:p>
    <w:p w:rsidR="00CA6FBB" w:rsidRPr="00E43778" w:rsidRDefault="007A752C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>
        <w:rPr>
          <w:rFonts w:ascii="Times New Roman" w:eastAsia="Times New Roman" w:hAnsi="Times New Roman" w:cs="Times New Roman"/>
          <w:u w:val="single"/>
          <w:lang w:eastAsia="bg-BG"/>
        </w:rPr>
        <w:t>По т. 2 от дневния ред:</w:t>
      </w:r>
    </w:p>
    <w:p w:rsidR="0045769D" w:rsidRPr="0045769D" w:rsidRDefault="00CA6FBB" w:rsidP="004576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  <w:r w:rsidRPr="002B2D09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Pr="002B2D09">
        <w:rPr>
          <w:rFonts w:ascii="Times New Roman" w:hAnsi="Times New Roman" w:cs="Times New Roman"/>
        </w:rPr>
        <w:t xml:space="preserve">Проект на решение относно </w:t>
      </w:r>
      <w:r w:rsidR="0045769D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="0045769D" w:rsidRPr="00C70E1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Коалиция </w:t>
      </w:r>
      <w:r w:rsidR="0045769D" w:rsidRPr="0045769D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„</w:t>
      </w:r>
      <w:r w:rsidR="0045769D" w:rsidRPr="0045769D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>Ние, Гражданите“</w:t>
      </w:r>
      <w:r w:rsidR="0045769D" w:rsidRPr="0045769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="0045769D"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="0045769D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45769D"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4576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FB617B" w:rsidRDefault="00FB617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2B2D09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Общинска избирателна комисия – Пловдив, прие:</w:t>
      </w:r>
    </w:p>
    <w:p w:rsidR="00C70E1E" w:rsidRPr="00C70E1E" w:rsidRDefault="00C70E1E" w:rsidP="00C70E1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28-МИ</w:t>
      </w: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C70E1E" w:rsidRPr="00C70E1E" w:rsidRDefault="00C70E1E" w:rsidP="00C70E1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C70E1E" w:rsidRPr="00C70E1E" w:rsidRDefault="00C70E1E" w:rsidP="00C70E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C70E1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Коалиция </w:t>
      </w:r>
      <w:r w:rsidRPr="00C70E1E">
        <w:rPr>
          <w:rFonts w:ascii="Liberation Serif" w:eastAsia="Times New Roman" w:hAnsi="Liberation Serif" w:cs="Times New Roman"/>
          <w:b/>
          <w:sz w:val="24"/>
          <w:szCs w:val="24"/>
          <w:lang w:val="bg-BG" w:eastAsia="bg-BG"/>
        </w:rPr>
        <w:t>„</w:t>
      </w:r>
      <w:r w:rsidRPr="00C70E1E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Ние, Гражданите“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70E1E" w:rsidRPr="00C70E1E" w:rsidRDefault="00C70E1E" w:rsidP="00C70E1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2 /12.09.2019г в 15:25 часа, във входящия регистър на партиите и коалициите, от Валери Методиев Григоров, в качеството му на председател и представляващ коалиция </w:t>
      </w:r>
      <w:r w:rsidRPr="00C70E1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„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Ние, Гражданите“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Георги Величков Величков,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искане за регистрирането ѝ за участие в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Общински съветници, Кмет на район: район Централен, район Източен, район Западен, район Северен, район Южен, район Тракия,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C70E1E" w:rsidRPr="00C70E1E" w:rsidRDefault="00C70E1E" w:rsidP="00C70E1E">
      <w:pPr>
        <w:numPr>
          <w:ilvl w:val="0"/>
          <w:numId w:val="1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удостоверението за регистрация на партията в Централната избирателна комисия № 07/10.09.2019 г.;</w:t>
      </w:r>
    </w:p>
    <w:p w:rsidR="00C70E1E" w:rsidRPr="00C70E1E" w:rsidRDefault="00C70E1E" w:rsidP="00C70E1E">
      <w:pPr>
        <w:numPr>
          <w:ilvl w:val="0"/>
          <w:numId w:val="1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Копие от пълномощно 10.09.2019г., издадено на Георги Величков Величков</w:t>
      </w:r>
    </w:p>
    <w:p w:rsidR="00C70E1E" w:rsidRPr="00C70E1E" w:rsidRDefault="00C70E1E" w:rsidP="00C70E1E">
      <w:pPr>
        <w:numPr>
          <w:ilvl w:val="0"/>
          <w:numId w:val="1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на Решение за образуване на коалиция от 20.08.2019г.;</w:t>
      </w:r>
    </w:p>
    <w:p w:rsidR="00C70E1E" w:rsidRPr="00C70E1E" w:rsidRDefault="00C70E1E" w:rsidP="00C70E1E">
      <w:pPr>
        <w:numPr>
          <w:ilvl w:val="0"/>
          <w:numId w:val="1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споразумение за явяване с единна листа за участие в изборите за Общински  съвети и кметове.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C70E1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Коалиция „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Ние, Гражданите“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ОБЩИНСКИ СЪВЕТНИЦИ,  КМЕТ ЗА РАЙОН: район ЦЕНТРАЛЕН, район ИЗТОЧЕН, район ЗАПАДЕН, район СЕВЕРЕН, район ЮЖЕН, район ТРАКИЯ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Коалицията ще бъде изписана с наименование: </w:t>
      </w:r>
      <w:r w:rsidRPr="00C70E1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Коалиция „</w:t>
      </w:r>
      <w:r w:rsidRPr="00C70E1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Ние, Гражданите“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№1027-МИ от 10.09.2019 г. </w:t>
      </w:r>
      <w:r w:rsidRPr="00C70E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8F7BF2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2B2D09" w:rsidRPr="0061660D" w:rsidRDefault="002B2D09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8F7BF2" w:rsidRPr="0061660D" w:rsidRDefault="008F7BF2" w:rsidP="008F7BF2">
      <w:pPr>
        <w:pStyle w:val="afb"/>
        <w:ind w:firstLine="4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Настоящото решение може да</w:t>
      </w:r>
      <w:r w:rsidRPr="0061660D">
        <w:rPr>
          <w:rFonts w:ascii="Times New Roman" w:hAnsi="Times New Roman" w:cs="Times New Roman"/>
          <w:color w:val="auto"/>
        </w:rPr>
        <w:t xml:space="preserve"> бъде оспорвано в тридневен срок от обявяването му  пред Централната избирателна комисия.</w:t>
      </w:r>
    </w:p>
    <w:p w:rsidR="00CA08DB" w:rsidRDefault="00CA08D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CA6FBB" w:rsidRPr="00CA08DB" w:rsidRDefault="00CA6FBB" w:rsidP="0045769D">
      <w:pPr>
        <w:jc w:val="both"/>
        <w:rPr>
          <w:rFonts w:ascii="Times New Roman" w:hAnsi="Times New Roman" w:cs="Times New Roman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  <w:r w:rsidRPr="00CA08D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Pr="00CA08DB">
        <w:rPr>
          <w:rFonts w:ascii="Times New Roman" w:hAnsi="Times New Roman" w:cs="Times New Roman"/>
        </w:rPr>
        <w:t xml:space="preserve">Проект на решение относно </w:t>
      </w:r>
      <w:r w:rsidR="004576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45769D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егистрация на политическа партия</w:t>
      </w:r>
      <w:r w:rsidR="0045769D" w:rsidRPr="00C70E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5769D" w:rsidRPr="004576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„АТАКА“</w:t>
      </w:r>
      <w:r w:rsidR="0045769D" w:rsidRPr="0045769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="0045769D"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45769D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45769D"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45769D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Pr="00C01F84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24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F7BF2" w:rsidRPr="00E2687F" w:rsidRDefault="008F7BF2" w:rsidP="008F7BF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70E1E" w:rsidRPr="00C70E1E" w:rsidRDefault="008F7BF2" w:rsidP="00C70E1E">
      <w:pPr>
        <w:pStyle w:val="afb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E2687F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C70E1E" w:rsidRPr="00C70E1E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="00C70E1E" w:rsidRPr="00C70E1E">
        <w:rPr>
          <w:rFonts w:ascii="Times New Roman" w:hAnsi="Times New Roman" w:cs="Times New Roman"/>
          <w:color w:val="auto"/>
          <w:kern w:val="1"/>
          <w:lang w:eastAsia="hi-IN"/>
        </w:rPr>
        <w:br/>
        <w:t>№ 29-МИ</w:t>
      </w:r>
      <w:r w:rsidR="00C70E1E" w:rsidRPr="00C70E1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="00C70E1E" w:rsidRPr="00C70E1E">
        <w:rPr>
          <w:rFonts w:ascii="Times New Roman" w:eastAsia="Times New Roman" w:hAnsi="Times New Roman" w:cs="Times New Roman"/>
          <w:color w:val="auto"/>
          <w:lang w:eastAsia="bg-BG"/>
        </w:rPr>
        <w:t>Пловдив</w:t>
      </w:r>
      <w:r w:rsidR="00C70E1E" w:rsidRPr="00C70E1E">
        <w:rPr>
          <w:rFonts w:ascii="Times New Roman" w:hAnsi="Times New Roman" w:cs="Times New Roman"/>
          <w:color w:val="auto"/>
          <w:kern w:val="1"/>
          <w:lang w:eastAsia="hi-IN"/>
        </w:rPr>
        <w:t>, 14.09.2019 г.</w:t>
      </w:r>
    </w:p>
    <w:p w:rsidR="00C70E1E" w:rsidRPr="00C70E1E" w:rsidRDefault="00C70E1E" w:rsidP="00C70E1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C70E1E" w:rsidRPr="00C70E1E" w:rsidRDefault="00C70E1E" w:rsidP="00C70E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ОТНОСНО: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Pr="00C70E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„АТАКА“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70E1E" w:rsidRPr="00C70E1E" w:rsidRDefault="00C70E1E" w:rsidP="00C70E1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3 /13.09.2019г в 09:40 часа, във входящия регистър на партиите и коалициите, от Волен Николов Сидеров, в качеството му на председател и представляващ </w:t>
      </w:r>
      <w:r w:rsidRPr="00C70E1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ПП „АТАКА“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Димитър Петков Керин,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C70E1E" w:rsidRPr="00C70E1E" w:rsidRDefault="00C70E1E" w:rsidP="00C70E1E">
      <w:pPr>
        <w:numPr>
          <w:ilvl w:val="0"/>
          <w:numId w:val="14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10.09.2019г., издадено на Димитър Петков Керин;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C70E1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политическа партия „АТАКА“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СЪВЕТНИЦИ,  КМЕТ ЗА РАЙОН: район ЦЕНТРАЛЕН, район ИЗТОЧЕН, район ЗАПАДЕН, район СЕВЕРЕН, район ЮЖЕН, район ТРАКИЯ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ПП АТАКА</w:t>
      </w:r>
      <w:r w:rsidRPr="00C70E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№1056-МИ от 11.09.2019 г. </w:t>
      </w:r>
      <w:r w:rsidRPr="00C70E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8F7BF2" w:rsidRPr="00C70E1E" w:rsidRDefault="008F7BF2" w:rsidP="00C70E1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F7BF2" w:rsidRDefault="008F7BF2" w:rsidP="008F7BF2">
      <w:pPr>
        <w:pStyle w:val="afb"/>
        <w:ind w:firstLine="424"/>
        <w:jc w:val="both"/>
        <w:rPr>
          <w:rFonts w:ascii="Times New Roman" w:hAnsi="Times New Roman"/>
        </w:rPr>
      </w:pPr>
    </w:p>
    <w:p w:rsidR="00CA6FBB" w:rsidRPr="00C01F84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lastRenderedPageBreak/>
        <w:t>По т. 4 от дневния</w:t>
      </w:r>
      <w:r w:rsidR="00C01F84">
        <w:rPr>
          <w:rFonts w:ascii="Times New Roman" w:eastAsia="Times New Roman" w:hAnsi="Times New Roman" w:cs="Times New Roman"/>
          <w:u w:val="single"/>
          <w:lang w:eastAsia="bg-BG"/>
        </w:rPr>
        <w:t xml:space="preserve"> ред:</w:t>
      </w:r>
    </w:p>
    <w:p w:rsidR="002B2D09" w:rsidRPr="00866708" w:rsidRDefault="00CA6FBB" w:rsidP="008F7B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 w:rsidR="008667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866708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на </w:t>
      </w:r>
      <w:r w:rsidR="00866708" w:rsidRPr="00C70E1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Коалиция </w:t>
      </w:r>
      <w:r w:rsidR="00866708" w:rsidRPr="00866708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„</w:t>
      </w:r>
      <w:r w:rsidR="00866708" w:rsidRPr="00866708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ДЕМОКРАТИЧНА БЪЛГАРИЯ – ОБЕДИНЕНИЕ </w:t>
      </w:r>
      <w:r w:rsidR="00866708" w:rsidRPr="00866708">
        <w:rPr>
          <w:rFonts w:ascii="Liberation Serif" w:eastAsia="NSimSun" w:hAnsi="Liberation Serif" w:cs="Times New Roman"/>
          <w:kern w:val="2"/>
          <w:sz w:val="24"/>
          <w:szCs w:val="24"/>
          <w:lang w:eastAsia="zh-CN" w:bidi="hi-IN"/>
        </w:rPr>
        <w:t>(</w:t>
      </w:r>
      <w:r w:rsidR="00866708" w:rsidRPr="00866708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Да, България, ДСБ, Зелено </w:t>
      </w:r>
      <w:r w:rsidR="00866708" w:rsidRPr="0086670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Движение</w:t>
      </w:r>
      <w:r w:rsidR="00866708" w:rsidRPr="0086670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)</w:t>
      </w:r>
      <w:r w:rsidR="00866708" w:rsidRPr="0086670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“,</w:t>
      </w:r>
      <w:r w:rsidR="00866708"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="00866708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="00866708"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866708"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A6FBB" w:rsidRPr="00922E60" w:rsidRDefault="00CA6FBB" w:rsidP="00CA6FB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Pr="00C01F84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>24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ПРОТИВ –0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383478" w:rsidRPr="00C70E1E" w:rsidRDefault="00CA6FBB" w:rsidP="00C70E1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C70E1E" w:rsidRPr="00C70E1E" w:rsidRDefault="00C70E1E" w:rsidP="00C70E1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30-МИ</w:t>
      </w: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C70E1E" w:rsidRPr="00C70E1E" w:rsidRDefault="00C70E1E" w:rsidP="00C70E1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C70E1E" w:rsidRPr="00C70E1E" w:rsidRDefault="00C70E1E" w:rsidP="00C70E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C70E1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Коалиция „</w:t>
      </w:r>
      <w:r w:rsidRPr="00C70E1E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 xml:space="preserve">ДЕМОКРАТИЧНА БЪЛГАРИЯ – ОБЕДИНЕНИЕ </w:t>
      </w:r>
      <w:r w:rsidRPr="00C70E1E">
        <w:rPr>
          <w:rFonts w:ascii="Liberation Serif" w:eastAsia="NSimSun" w:hAnsi="Liberation Serif" w:cs="Times New Roman"/>
          <w:b/>
          <w:kern w:val="2"/>
          <w:sz w:val="24"/>
          <w:szCs w:val="24"/>
          <w:lang w:eastAsia="zh-CN" w:bidi="hi-IN"/>
        </w:rPr>
        <w:t>(</w:t>
      </w:r>
      <w:r w:rsidRPr="00C70E1E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 xml:space="preserve">Да, България, ДСБ, Зелено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Движение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)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70E1E" w:rsidRPr="00C70E1E" w:rsidRDefault="00C70E1E" w:rsidP="00C70E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4 /13.09.2019г в 11:10 часа, във входящия регистър на партиите и коалициите, от Атанас Петров Атанасов и Христо Любомиров Иванов, в качеството им на представляващи коалиция „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 xml:space="preserve">ДЕМОКРАТИЧНА БЪЛГАРИЯ – ОБЕДИНЕНИЕ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eastAsia="zh-CN" w:bidi="hi-IN"/>
        </w:rPr>
        <w:t>(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ДА България, ДСБ, Зелено Движение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eastAsia="zh-CN" w:bidi="hi-IN"/>
        </w:rPr>
        <w:t>)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“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пълномощниците си Веселина Стефанова Александрова и Йордан Яворов Иванов,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искане за регистрирането ѝ за участие в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изборите за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C70E1E" w:rsidRPr="00C70E1E" w:rsidRDefault="00C70E1E" w:rsidP="00C70E1E">
      <w:pPr>
        <w:numPr>
          <w:ilvl w:val="0"/>
          <w:numId w:val="1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удостоверението за регистрация на партията в Централната избирателна комисия № 01/05.09.2019 г.;</w:t>
      </w:r>
    </w:p>
    <w:p w:rsidR="00C70E1E" w:rsidRPr="00C70E1E" w:rsidRDefault="00C70E1E" w:rsidP="00C70E1E">
      <w:pPr>
        <w:numPr>
          <w:ilvl w:val="0"/>
          <w:numId w:val="1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11.09.2019г., издадено на Веселина Стефанова Александрова и Йордан Яворов Иванов;</w:t>
      </w:r>
    </w:p>
    <w:p w:rsidR="00C70E1E" w:rsidRPr="00C70E1E" w:rsidRDefault="00C70E1E" w:rsidP="00C70E1E">
      <w:pPr>
        <w:numPr>
          <w:ilvl w:val="0"/>
          <w:numId w:val="1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на Споразумение за образуване на коалиция от 28.08.2019г.;</w:t>
      </w:r>
    </w:p>
    <w:p w:rsidR="00C70E1E" w:rsidRPr="00C70E1E" w:rsidRDefault="00C70E1E" w:rsidP="00C70E1E">
      <w:pPr>
        <w:numPr>
          <w:ilvl w:val="0"/>
          <w:numId w:val="1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Решение № 965-МИ от 05.09.2019г. на ЦИК.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C70E1E" w:rsidRPr="00C70E1E" w:rsidRDefault="00C70E1E" w:rsidP="00C70E1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C70E1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Коалиция</w:t>
      </w:r>
      <w:r w:rsidRPr="00C70E1E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 „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 xml:space="preserve">ДЕМОКРАТИЧНА БЪЛГАРИЯ – ОБЕДИНЕНИЕ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eastAsia="zh-CN" w:bidi="hi-IN"/>
        </w:rPr>
        <w:t>(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Да, България, ДСБ, Зелено Движение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eastAsia="zh-CN" w:bidi="hi-IN"/>
        </w:rPr>
        <w:t>)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 xml:space="preserve">“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за участие в изборите за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C70E1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ОБЩИНСКИ СЪВЕТНИЦИ, КМЕТ ЗА РАЙОН: район ЦЕНТРАЛЕН, район ИЗТОЧЕН, район ЗАПАДЕН, район СЕВЕРЕН, район ЮЖЕН, район ТРАКИЯ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C70E1E" w:rsidRPr="00C70E1E" w:rsidRDefault="00C70E1E" w:rsidP="00C70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Коалицията ще бъде изписана с наименование: </w:t>
      </w:r>
      <w:r w:rsidRPr="00C70E1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Коалиция „</w:t>
      </w:r>
      <w:r w:rsidRPr="00C70E1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ДЕМОКРАТИЧНА БЪЛГАРИЯ – ОБЕДИНЕНИЕ </w:t>
      </w:r>
      <w:r w:rsidRPr="00C70E1E">
        <w:rPr>
          <w:rFonts w:ascii="Liberation Serif" w:eastAsia="NSimSun" w:hAnsi="Liberation Serif" w:cs="Times New Roman"/>
          <w:kern w:val="2"/>
          <w:sz w:val="24"/>
          <w:szCs w:val="24"/>
          <w:lang w:eastAsia="zh-CN" w:bidi="hi-IN"/>
        </w:rPr>
        <w:t>(</w:t>
      </w:r>
      <w:r w:rsidRPr="00C70E1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ДА България, ДСБ, Зелено 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Движение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)</w:t>
      </w:r>
      <w:r w:rsidRPr="00C70E1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“</w:t>
      </w:r>
      <w:r w:rsidRPr="00C70E1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 965-МИ от 05.09.2019 г. </w:t>
      </w:r>
      <w:r w:rsidRPr="00C70E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383478" w:rsidRPr="000C4583" w:rsidRDefault="00C70E1E" w:rsidP="00C70E1E">
      <w:pPr>
        <w:rPr>
          <w:rFonts w:ascii="Times New Roman" w:hAnsi="Times New Roman"/>
        </w:rPr>
      </w:pPr>
      <w:r w:rsidRPr="00C70E1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</w:t>
      </w:r>
    </w:p>
    <w:p w:rsidR="00383478" w:rsidRPr="00184090" w:rsidRDefault="00383478" w:rsidP="0018409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83478" w:rsidRPr="0061660D" w:rsidRDefault="00383478" w:rsidP="00383478">
      <w:pPr>
        <w:pStyle w:val="afb"/>
        <w:ind w:firstLine="424"/>
        <w:jc w:val="both"/>
        <w:rPr>
          <w:rFonts w:ascii="Times New Roman" w:hAnsi="Times New Roman" w:cs="Times New Roman"/>
          <w:color w:val="auto"/>
        </w:rPr>
      </w:pPr>
      <w:r w:rsidRPr="0061660D">
        <w:rPr>
          <w:rFonts w:ascii="Times New Roman" w:hAnsi="Times New Roman" w:cs="Times New Roman"/>
          <w:color w:val="auto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922E60" w:rsidRDefault="00922E60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430261" w:rsidRDefault="00430261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коалицията от партии </w:t>
      </w:r>
      <w:r w:rsidRPr="00E650ED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„</w:t>
      </w:r>
      <w:r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БСП ЗА БЪЛГАРИЯ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“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30261" w:rsidRPr="00430261" w:rsidRDefault="00430261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0261" w:rsidRPr="00922E60" w:rsidRDefault="00430261" w:rsidP="00430261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66E07" w:rsidRPr="00430261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D66E07" w:rsidRPr="00430261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E650ED" w:rsidRPr="00E650ED" w:rsidRDefault="00E650ED" w:rsidP="00E650ED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31-МИ</w:t>
      </w: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E650ED" w:rsidRPr="00E650ED" w:rsidRDefault="00E650ED" w:rsidP="00E650ED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E650ED" w:rsidRPr="00E650ED" w:rsidRDefault="00E650ED" w:rsidP="00E650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="00866708" w:rsidRPr="00866708">
        <w:rPr>
          <w:rFonts w:ascii="Liberation Serif" w:eastAsia="Times New Roman" w:hAnsi="Liberation Serif" w:cs="Times New Roman"/>
          <w:b/>
          <w:sz w:val="24"/>
          <w:szCs w:val="24"/>
          <w:lang w:val="bg-BG" w:eastAsia="bg-BG"/>
        </w:rPr>
        <w:t>КП</w:t>
      </w:r>
      <w:r w:rsidRPr="00E650ED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 „</w:t>
      </w:r>
      <w:r w:rsidR="00866708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БСП ЗА БЪЛГАРИЯ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“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E650ED" w:rsidRPr="00E650ED" w:rsidRDefault="00E650ED" w:rsidP="00E650ED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5 /13.09.2019г в 11:35 часа, във входящия регистър на партиите и коалициите, от Корнелия Петрова Нинова, в качеството ѝ на председател на националния съвет на БСП и на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представляващ коалицията от партии </w:t>
      </w:r>
      <w:r w:rsidR="00866708" w:rsidRPr="00E650ED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„</w:t>
      </w:r>
      <w:r w:rsidR="00866708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БСП ЗА БЪЛГАРИЯ</w:t>
      </w:r>
      <w:r w:rsidR="00866708"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“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 Нина Ангелова Чавдарова,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искане за регистрирането ѝ за участие в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изборите за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E650ED" w:rsidRPr="00E650ED" w:rsidRDefault="00E650ED" w:rsidP="00E650ED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удостоверението за регистрация на партията в Централната избирателна комисия № 06/09.09.2019 г.;</w:t>
      </w:r>
    </w:p>
    <w:p w:rsidR="00E650ED" w:rsidRPr="00E650ED" w:rsidRDefault="00E650ED" w:rsidP="00E650ED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с изх. № ПНС-261-29 от 11.09.2019г., издадено на Нина Ангелова Чавдарова;</w:t>
      </w:r>
    </w:p>
    <w:p w:rsidR="00E650ED" w:rsidRPr="00E650ED" w:rsidRDefault="00E650ED" w:rsidP="00E650ED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на от Решение за образуване на коалиция от 01.09.2019г.;</w:t>
      </w:r>
    </w:p>
    <w:p w:rsidR="00E650ED" w:rsidRPr="00E650ED" w:rsidRDefault="00E650ED" w:rsidP="00E650ED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 на СГС от 07.08.2019г.;</w:t>
      </w:r>
    </w:p>
    <w:p w:rsidR="00E650ED" w:rsidRPr="00E650ED" w:rsidRDefault="00E650ED" w:rsidP="00E650ED">
      <w:pPr>
        <w:shd w:val="clear" w:color="auto" w:fill="FFFFFF"/>
        <w:suppressAutoHyphens/>
        <w:spacing w:after="150" w:line="240" w:lineRule="auto"/>
        <w:ind w:left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E650ED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коалиция </w:t>
      </w:r>
      <w:r w:rsidR="00866708" w:rsidRPr="00E650ED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„</w:t>
      </w:r>
      <w:r w:rsidR="00866708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БСП ЗА БЪЛГАРИЯ</w:t>
      </w:r>
      <w:r w:rsidR="00866708"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“</w:t>
      </w:r>
      <w:r w:rsidR="0086670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за участие в изборите за 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ОБЩИНСКИ СЪВЕТНИЦИ,  КМЕТ ЗА РАЙОН: район ЦЕНТРАЛЕН, район ИЗТОЧЕН, район ЗАПАДЕН, район СЕВЕРЕН, район ЮЖЕН, район ТРАКИЯ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Коалицията ще бъде изписана с наименование</w:t>
      </w:r>
      <w:r w:rsidRPr="00E650ED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 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БСП ЗА БЪЛГАРИЯ</w:t>
      </w:r>
      <w:r w:rsidRPr="00E650ED">
        <w:rPr>
          <w:rFonts w:ascii="Liberation Serif" w:eastAsia="NSimSun" w:hAnsi="Liberation Serif" w:cs="Times New Roman" w:hint="eastAsia"/>
          <w:kern w:val="2"/>
          <w:sz w:val="24"/>
          <w:szCs w:val="24"/>
          <w:lang w:val="bg-BG" w:eastAsia="zh-CN" w:bidi="hi-IN"/>
        </w:rPr>
        <w:t xml:space="preserve">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№1012-МИ от 09.09.2019 г. </w:t>
      </w:r>
      <w:r w:rsidRPr="00E650E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E10F59" w:rsidRPr="00E650ED" w:rsidRDefault="00E650ED" w:rsidP="00E650ED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8F7BF2" w:rsidRPr="00997F60" w:rsidRDefault="008F7BF2" w:rsidP="002B2D09">
      <w:pPr>
        <w:pStyle w:val="af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7BF2" w:rsidRPr="00997F60" w:rsidRDefault="008F7BF2" w:rsidP="008F7BF2">
      <w:pPr>
        <w:pStyle w:val="afb"/>
        <w:ind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Настоящото решение може да</w:t>
      </w:r>
      <w:r w:rsidRPr="00997F60">
        <w:rPr>
          <w:rFonts w:ascii="Times New Roman" w:hAnsi="Times New Roman" w:cs="Times New Roman"/>
        </w:rPr>
        <w:t xml:space="preserve"> бъде оспорвано в тридневен срок от обявяването му  пред Централната избирателна комисия.</w:t>
      </w:r>
    </w:p>
    <w:p w:rsidR="008F7BF2" w:rsidRDefault="008F7BF2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C01F84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>
        <w:rPr>
          <w:rFonts w:ascii="Times New Roman" w:eastAsia="Times New Roman" w:hAnsi="Times New Roman" w:cs="Times New Roman"/>
          <w:u w:val="single"/>
          <w:lang w:eastAsia="bg-BG"/>
        </w:rPr>
        <w:t>По т. 6 от дневния ред:</w:t>
      </w:r>
    </w:p>
    <w:p w:rsidR="00430261" w:rsidRPr="00E650ED" w:rsidRDefault="00D66E07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</w:rPr>
        <w:t xml:space="preserve">Проект на решение относно </w:t>
      </w:r>
      <w:r w:rsidR="00430261"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="00430261" w:rsidRPr="00E650E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30261" w:rsidRPr="004302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„ГЕРБ“</w:t>
      </w:r>
      <w:r w:rsidR="00430261" w:rsidRPr="0043026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="00430261"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430261"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430261"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430261"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2B2D09" w:rsidRDefault="002B2D09" w:rsidP="002B2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66E07" w:rsidRPr="00C01F84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66E07" w:rsidRPr="00430261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24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E650ED" w:rsidRPr="00E650ED" w:rsidRDefault="00E650ED" w:rsidP="00E650ED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32-МИ</w:t>
      </w: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E650ED" w:rsidRPr="00E650ED" w:rsidRDefault="00E650ED" w:rsidP="00E650ED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E650ED" w:rsidRPr="00E650ED" w:rsidRDefault="00E650ED" w:rsidP="00E650E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Pr="00E650E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„ГЕРБ“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E650ED" w:rsidRPr="00E650ED" w:rsidRDefault="00E650ED" w:rsidP="00E650ED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6 /13.09.2019г в 12:05 часа, във входящия регистър на партиите и коалициите, от Бойко Методиев Борисов, в качеството му на председател и представляващ</w:t>
      </w:r>
      <w:r w:rsidRPr="00E650ED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ПП „ГЕРБ“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Иван Борисов Тотев,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E650ED" w:rsidRPr="00E650ED" w:rsidRDefault="00E650ED" w:rsidP="00E650ED">
      <w:pPr>
        <w:numPr>
          <w:ilvl w:val="0"/>
          <w:numId w:val="1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№КО-Г-294/30.07.2019г., издадено на Иван Борисов Тотев;</w:t>
      </w:r>
    </w:p>
    <w:p w:rsidR="00E650ED" w:rsidRPr="00E650ED" w:rsidRDefault="00E650ED" w:rsidP="00E650ED">
      <w:pPr>
        <w:numPr>
          <w:ilvl w:val="0"/>
          <w:numId w:val="17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от удостоверението за регистрация на партията в Централната избирателна комисия № 20/09.09.2019 г.;</w:t>
      </w:r>
    </w:p>
    <w:p w:rsidR="00E650ED" w:rsidRPr="00E650ED" w:rsidRDefault="00E650ED" w:rsidP="00E650ED">
      <w:pPr>
        <w:numPr>
          <w:ilvl w:val="0"/>
          <w:numId w:val="1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решение№962-МИ/05.09.2019г. на Централна избирателна комисия за регистрация на политическа партия „ГЕРБ“.</w:t>
      </w: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E650ED" w:rsidRPr="00E650ED" w:rsidRDefault="00E650ED" w:rsidP="00E650ED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E650ED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партия</w:t>
      </w:r>
      <w:r w:rsidRPr="00E650ED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„ГЕРБ“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E650ED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СЪВЕТНИЦИ, КМЕТ ЗА РАЙОН: район ЦЕНТРАЛЕН, район ИЗТОЧЕН, район ЗАПАДЕН, район СЕВЕРЕН, район ЮЖЕН, район ТРАКИЯ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50ED" w:rsidRPr="00E650ED" w:rsidRDefault="00E650ED" w:rsidP="00E65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E650ED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ПП ГЕРБ</w:t>
      </w:r>
      <w:r w:rsidRPr="00E650E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№962-МИ от 05.09.2019 г. </w:t>
      </w:r>
      <w:r w:rsidRPr="00E650E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E650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EA1510" w:rsidRDefault="00E650ED" w:rsidP="00E650ED">
      <w:pPr>
        <w:pStyle w:val="afb"/>
        <w:rPr>
          <w:rFonts w:ascii="Times New Roman" w:hAnsi="Times New Roman" w:cs="Times New Roman"/>
          <w:color w:val="333333"/>
        </w:rPr>
      </w:pPr>
      <w:r w:rsidRPr="00E650ED">
        <w:rPr>
          <w:rFonts w:cs="Times New Roman"/>
          <w:color w:val="auto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</w:t>
      </w:r>
    </w:p>
    <w:p w:rsidR="00EA1510" w:rsidRPr="008C275B" w:rsidRDefault="00EA1510" w:rsidP="00184090">
      <w:pPr>
        <w:pStyle w:val="afb"/>
        <w:spacing w:line="240" w:lineRule="auto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</w:r>
    </w:p>
    <w:p w:rsidR="00EA1510" w:rsidRDefault="00EA1510" w:rsidP="00922E60">
      <w:pPr>
        <w:pStyle w:val="afb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Настоящото решение може да</w:t>
      </w:r>
      <w:r w:rsidRPr="00997F60">
        <w:rPr>
          <w:rFonts w:ascii="Times New Roman" w:hAnsi="Times New Roman" w:cs="Times New Roman"/>
        </w:rPr>
        <w:t xml:space="preserve"> бъде оспорвано в тридневен срок от обявяването му  пред Ц</w:t>
      </w:r>
      <w:r>
        <w:rPr>
          <w:rFonts w:ascii="Times New Roman" w:hAnsi="Times New Roman" w:cs="Times New Roman"/>
        </w:rPr>
        <w:t>ентралната избирателна комисия.</w:t>
      </w:r>
    </w:p>
    <w:p w:rsidR="00C01F84" w:rsidRPr="00997F60" w:rsidRDefault="00C01F84" w:rsidP="00922E60">
      <w:pPr>
        <w:pStyle w:val="afb"/>
        <w:spacing w:line="240" w:lineRule="auto"/>
        <w:jc w:val="both"/>
        <w:rPr>
          <w:rFonts w:ascii="Times New Roman" w:hAnsi="Times New Roman" w:cs="Times New Roman"/>
        </w:rPr>
      </w:pPr>
    </w:p>
    <w:p w:rsidR="00D66E07" w:rsidRDefault="008F7BF2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7</w:t>
      </w:r>
      <w:r w:rsidR="00D66E07">
        <w:rPr>
          <w:rFonts w:ascii="Times New Roman" w:hAnsi="Times New Roman" w:cs="Times New Roman"/>
          <w:u w:val="single"/>
        </w:rPr>
        <w:t xml:space="preserve"> от дневния ред:</w:t>
      </w:r>
    </w:p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30261" w:rsidRDefault="00430261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политическа партия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302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„ХРИСТИЯНРЕФОРМИСТКА ПАРТИЯ“</w:t>
      </w:r>
      <w:r w:rsidRPr="0043026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30261" w:rsidRPr="00406778" w:rsidRDefault="00430261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50ED" w:rsidRPr="00C01F84" w:rsidRDefault="00430261" w:rsidP="00C01F8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650ED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D" w:rsidRPr="00E650ED" w:rsidRDefault="00E650ED" w:rsidP="00E650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D" w:rsidRPr="00E650ED" w:rsidRDefault="00E650ED" w:rsidP="00E650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D" w:rsidRPr="00E650ED" w:rsidRDefault="00E650ED" w:rsidP="00E650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C01F84" w:rsidRPr="00E43778" w:rsidRDefault="00C01F84" w:rsidP="00C01F8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01F84" w:rsidRPr="00430261" w:rsidRDefault="00C01F84" w:rsidP="00C01F8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C01F84" w:rsidRPr="00430261" w:rsidRDefault="00C01F84" w:rsidP="00C01F8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01F84" w:rsidRDefault="00C01F84" w:rsidP="00C01F8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406778" w:rsidRPr="00C01F84" w:rsidRDefault="00C01F84" w:rsidP="00C01F8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C01F84" w:rsidRDefault="00C01F84" w:rsidP="0040677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406778" w:rsidRPr="00406778" w:rsidRDefault="00406778" w:rsidP="0040677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33-МИ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406778" w:rsidRPr="00406778" w:rsidRDefault="00406778" w:rsidP="00406778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406778" w:rsidRPr="00406778" w:rsidRDefault="00406778" w:rsidP="0040677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„ХРИСТИЯНРЕФОРМИСТКА ПАРТИЯ“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06778" w:rsidRPr="00406778" w:rsidRDefault="00406778" w:rsidP="00406778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7 /13.09.2019г в 14:10 часа, във входящия регистър на партиите и коалициите от Юлия Симеонова Юрдекова в качеството й на представляващ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партия 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lastRenderedPageBreak/>
        <w:t>„ХРИСТИЯНРЕФОРМИСТКА ПАРТИЯ“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Димитър Ангелов Спилков,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с искане за регистрирането ѝ за участие в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406778" w:rsidRPr="00406778" w:rsidRDefault="00406778" w:rsidP="00406778">
      <w:pPr>
        <w:numPr>
          <w:ilvl w:val="0"/>
          <w:numId w:val="1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Пълномощно 12.09.2019г., издадено от Юлия Симеонова Юрдекова;</w:t>
      </w:r>
    </w:p>
    <w:p w:rsidR="00406778" w:rsidRPr="00406778" w:rsidRDefault="00406778" w:rsidP="00406778">
      <w:pPr>
        <w:numPr>
          <w:ilvl w:val="0"/>
          <w:numId w:val="18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от удостоверението за регистрация на партията в Централната избирателна комисия № 40/11.09.2019 г.;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406778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партия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„ХРИСТИЯНРЕФОРМИСТКА ПАРТИЯ“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за участие в изборите за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в изборите за общински съветници и за кметове на 27 октомври 2019 г.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ХРИСТИЯНРЕФОРМИСТКА ПАРТИЯ 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ХРП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№1054-МИ от 11.09.2019 г. </w:t>
      </w:r>
      <w:r w:rsidRPr="0040677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Default="00326424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E650ED" w:rsidRDefault="00E650ED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8 от дневния ред:</w:t>
      </w:r>
    </w:p>
    <w:p w:rsidR="00430261" w:rsidRPr="00406778" w:rsidRDefault="00430261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30261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коалиция „КАУЗА ПЛОВДИВ“</w:t>
      </w:r>
      <w:r w:rsidR="00C01F8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30261" w:rsidRPr="00406778" w:rsidRDefault="00430261" w:rsidP="0043026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50ED" w:rsidRPr="00326424" w:rsidRDefault="00430261" w:rsidP="0032642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650ED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D" w:rsidRPr="00E650ED" w:rsidRDefault="00E650ED" w:rsidP="00E650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D" w:rsidRPr="00E650ED" w:rsidRDefault="00E650ED" w:rsidP="00E650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D" w:rsidRPr="00E650ED" w:rsidRDefault="00E650ED" w:rsidP="00E650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E650ED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650ED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650ED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Default="00326424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Pr="00406778" w:rsidRDefault="00406778" w:rsidP="0040677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РЕШЕНИЕ 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34-МИ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406778" w:rsidRPr="00406778" w:rsidRDefault="00406778" w:rsidP="00406778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406778" w:rsidRPr="00406778" w:rsidRDefault="00406778" w:rsidP="0040677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</w:t>
      </w:r>
      <w:r w:rsidRPr="00406778">
        <w:rPr>
          <w:rFonts w:ascii="Liberation Serif" w:eastAsia="Times New Roman" w:hAnsi="Liberation Serif" w:cs="Times New Roman"/>
          <w:b/>
          <w:sz w:val="24"/>
          <w:szCs w:val="24"/>
          <w:lang w:eastAsia="bg-BG"/>
        </w:rPr>
        <w:t xml:space="preserve"> </w:t>
      </w:r>
      <w:r w:rsidRPr="00406778">
        <w:rPr>
          <w:rFonts w:ascii="Liberation Serif" w:eastAsia="Times New Roman" w:hAnsi="Liberation Serif" w:cs="Times New Roman"/>
          <w:b/>
          <w:sz w:val="24"/>
          <w:szCs w:val="24"/>
          <w:lang w:val="bg-BG" w:eastAsia="bg-BG"/>
        </w:rPr>
        <w:t>коалиция „КАУЗА ПЛОВДИВ“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06778" w:rsidRPr="00406778" w:rsidRDefault="00406778" w:rsidP="00406778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8 /13.09.2019г в 15:07 часа, във входящия регистър на партиите и коалициите от Георги Петров Титюков, в качеството му на представляващ коалиция </w:t>
      </w:r>
      <w:r w:rsidRPr="00406778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от партии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„КАУЗА ПЛОВДИВ“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искане за регистрирането ѝ за участие в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406778" w:rsidRPr="00406778" w:rsidRDefault="00406778" w:rsidP="00406778">
      <w:pPr>
        <w:numPr>
          <w:ilvl w:val="0"/>
          <w:numId w:val="19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решение за образуване на коалиция за участие в изборите 15.08.2019 г.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406778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Коалиция 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„КАУЗА ПЛОВДИВ“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за участие в изборите за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ОБЩИНСКИ СЪВЕТНИЦИ,  КМЕТ ЗА РАЙОН: район ЦЕНТРАЛЕН, район ИЗТОЧЕН, район ЗАПАДЕН, район СЕВЕРЕН, район ЮЖЕН, район ТРАКИЯ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406778" w:rsidRPr="00406778" w:rsidRDefault="00406778" w:rsidP="0040677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Коалицията от партии ще бъде изписана с наименование:</w:t>
      </w:r>
      <w:r w:rsidRPr="00406778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 </w:t>
      </w:r>
      <w:r w:rsidRPr="00406778">
        <w:rPr>
          <w:rFonts w:ascii="Liberation Serif" w:eastAsia="Times New Roman" w:hAnsi="Liberation Serif" w:cs="Times New Roman" w:hint="eastAsia"/>
          <w:sz w:val="24"/>
          <w:szCs w:val="24"/>
          <w:lang w:val="bg-BG" w:eastAsia="bg-BG"/>
        </w:rPr>
        <w:t>КОАЛИЦИЯ</w:t>
      </w:r>
      <w:r w:rsidRPr="00406778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 КАУЗА ПЛОВДИВ</w:t>
      </w:r>
      <w:r w:rsidRPr="00406778">
        <w:rPr>
          <w:rFonts w:ascii="Liberation Serif" w:eastAsia="Times New Roman" w:hAnsi="Liberation Serif" w:cs="Times New Roman"/>
          <w:b/>
          <w:sz w:val="24"/>
          <w:szCs w:val="24"/>
          <w:lang w:val="bg-BG" w:eastAsia="bg-BG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 986-МИ от 05.09.2019 г. </w:t>
      </w:r>
      <w:r w:rsidRPr="0040677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Default="00326424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E650ED" w:rsidRDefault="00E650ED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9 от дневния ред:</w:t>
      </w:r>
    </w:p>
    <w:p w:rsidR="00406778" w:rsidRDefault="00406778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C01F84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326424" w:rsidRP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политическа партия „ВЪЗРАЖДАНЕ“</w:t>
      </w:r>
      <w:r w:rsidR="00326424" w:rsidRPr="0032642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="00326424"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326424"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326424"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326424"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Пловдив.</w:t>
      </w:r>
    </w:p>
    <w:p w:rsidR="00C01F84" w:rsidRPr="00406778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F84" w:rsidRPr="00430261" w:rsidRDefault="00C01F84" w:rsidP="00C01F8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406778" w:rsidRDefault="00406778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60C3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406778" w:rsidRDefault="00406778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Pr="00406778" w:rsidRDefault="00406778" w:rsidP="0040677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35-МИ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406778" w:rsidRPr="00406778" w:rsidRDefault="00406778" w:rsidP="00406778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406778" w:rsidRDefault="00406778" w:rsidP="0032642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4067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политическа партия „ВЪЗРАЖДАНЕ“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Пловдив.</w:t>
      </w:r>
    </w:p>
    <w:p w:rsidR="00326424" w:rsidRPr="00326424" w:rsidRDefault="00326424" w:rsidP="0032642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9 /13.09.2019г в 16:30 часа, във входящия регистър на партиите и коалициите, от Костадин Тодоров Костадинов, в качеството му на председател и представляващ 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политическа партия „ВЪЗРАЖДАНЕ“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 Ангел Жеков Георгиев,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 и Общински съветници,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406778" w:rsidRPr="00406778" w:rsidRDefault="00406778" w:rsidP="00406778">
      <w:pPr>
        <w:numPr>
          <w:ilvl w:val="0"/>
          <w:numId w:val="20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пълномощно, издадено от Костадин Тодоров Костадинов в полза  на Ангел Жеков Георгиев;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406778" w:rsidRPr="00406778" w:rsidRDefault="00406778" w:rsidP="0040677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406778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политическа партия „ВЪЗРАЖДАНЕ“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КМЕТ НА ОБЩИНА, ОБЩИНСКИ СЪВЕТНИЦИ,  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Община Пловдив, в изборите за общински съветници и за кметове на 27 октомври 2019 г.</w:t>
      </w:r>
    </w:p>
    <w:p w:rsidR="00406778" w:rsidRPr="00406778" w:rsidRDefault="00406778" w:rsidP="004067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40677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ВЪЗРАЖДАНЕ</w:t>
      </w:r>
      <w:r w:rsidRPr="0040677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№982-МИ от 05.09.2019 г. </w:t>
      </w:r>
      <w:r w:rsidRPr="0040677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406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4F60C3" w:rsidRPr="00406778" w:rsidRDefault="00406778" w:rsidP="0040677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40677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01F84" w:rsidRDefault="00C01F84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C01F84" w:rsidRDefault="00C01F84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E650ED" w:rsidRDefault="00E650ED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10 от дневния ред:</w:t>
      </w:r>
    </w:p>
    <w:p w:rsidR="00C01F84" w:rsidRDefault="00C01F84" w:rsidP="00C01F84">
      <w:pPr>
        <w:suppressAutoHyphens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326424"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Местна к</w:t>
      </w:r>
      <w:r w:rsidR="00326424" w:rsidRPr="008859DA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оалиция </w:t>
      </w:r>
      <w:r w:rsidR="00326424" w:rsidRPr="00326424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„</w:t>
      </w:r>
      <w:r w:rsidR="00326424" w:rsidRPr="00326424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>НФСБ (ВМРО-БНД</w:t>
      </w:r>
      <w:r w:rsidR="00326424" w:rsidRPr="0032642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)</w:t>
      </w:r>
      <w:r w:rsidR="00326424" w:rsidRPr="00326424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“,</w:t>
      </w:r>
      <w:r w:rsidR="00326424"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="00326424"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="00326424"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326424"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</w:t>
      </w:r>
    </w:p>
    <w:p w:rsidR="00C01F84" w:rsidRPr="00406778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F60C3" w:rsidRPr="00326424" w:rsidRDefault="00C01F84" w:rsidP="0032642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4F60C3" w:rsidRDefault="004F60C3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60C3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F60C3" w:rsidRDefault="004F60C3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4F60C3" w:rsidRDefault="004F60C3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8859DA" w:rsidRPr="008859DA" w:rsidRDefault="008859DA" w:rsidP="008859DA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8859DA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8859DA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36-МИ</w:t>
      </w:r>
      <w:r w:rsidRPr="008859DA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8859DA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8859DA" w:rsidRPr="008859DA" w:rsidRDefault="008859DA" w:rsidP="008859DA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8859DA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8859DA" w:rsidRPr="008859DA" w:rsidRDefault="008859DA" w:rsidP="008859D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59DA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Местна к</w:t>
      </w:r>
      <w:r w:rsidRPr="008859DA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оалиция „</w:t>
      </w:r>
      <w:r w:rsidRPr="008859DA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НФСБ (ВМРО-БНД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)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“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община Пловдив. </w:t>
      </w:r>
    </w:p>
    <w:p w:rsidR="008859DA" w:rsidRPr="008859DA" w:rsidRDefault="008859DA" w:rsidP="008859D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59DA" w:rsidRPr="008859DA" w:rsidRDefault="008859DA" w:rsidP="008859DA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 /13.09.2019г в 16:50 часа, във входящия регистър на местните коалиции от Костадин Иванов Гаров и Борислав Кръстев Инчев в качеството им на представляващи </w:t>
      </w:r>
      <w:r w:rsidRPr="008859DA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Местна коалиция „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НФСБ (ВМРО-БНД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1"/>
          <w:lang w:eastAsia="zh-CN" w:bidi="hi-IN"/>
        </w:rPr>
        <w:t>)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“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искане за регистрирането ѝ за участие в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изборите за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</w:t>
      </w:r>
      <w:r w:rsidRPr="008859DA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район Тракия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№45-МИ от изборните книжа). </w:t>
      </w:r>
    </w:p>
    <w:p w:rsidR="008859DA" w:rsidRPr="008859DA" w:rsidRDefault="008859DA" w:rsidP="00885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8859DA" w:rsidRPr="008859DA" w:rsidRDefault="008859DA" w:rsidP="008859DA">
      <w:pPr>
        <w:numPr>
          <w:ilvl w:val="0"/>
          <w:numId w:val="21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 в оригинал за учредяване на местна коалиция;</w:t>
      </w:r>
    </w:p>
    <w:p w:rsidR="008859DA" w:rsidRPr="008859DA" w:rsidRDefault="008859DA" w:rsidP="008859DA">
      <w:pPr>
        <w:numPr>
          <w:ilvl w:val="0"/>
          <w:numId w:val="21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Образец от подписите на двамата представляващи;</w:t>
      </w:r>
    </w:p>
    <w:p w:rsidR="008859DA" w:rsidRPr="008859DA" w:rsidRDefault="008859DA" w:rsidP="008859DA">
      <w:pPr>
        <w:numPr>
          <w:ilvl w:val="0"/>
          <w:numId w:val="21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Пълномощни –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3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бр.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Два броя пълномощни от представляващите ПП НФСБ и ПП ВМРО-БНД в полза съответно на Костадин Иванов Гаров и Нина Георгиева Гьошева и трето пълномощно от името на упълномощената Нина Гьошева в полза на преупълномощения Борислав Кръстев Инчев;</w:t>
      </w:r>
    </w:p>
    <w:p w:rsidR="008859DA" w:rsidRPr="008859DA" w:rsidRDefault="008859DA" w:rsidP="008859DA">
      <w:pPr>
        <w:numPr>
          <w:ilvl w:val="0"/>
          <w:numId w:val="21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Удостоверение за банковата сметка на партията, която ще обслужва предизборната кампания;</w:t>
      </w:r>
    </w:p>
    <w:p w:rsidR="008859DA" w:rsidRPr="008859DA" w:rsidRDefault="008859DA" w:rsidP="008859DA">
      <w:pPr>
        <w:numPr>
          <w:ilvl w:val="0"/>
          <w:numId w:val="21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Имената и длъжността на лицето, което ще отговаря за приходите и разходите по време на предизборната кампания;</w:t>
      </w:r>
    </w:p>
    <w:p w:rsidR="008859DA" w:rsidRPr="008859DA" w:rsidRDefault="008859DA" w:rsidP="00885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чл.148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8859DA" w:rsidRPr="008859DA" w:rsidRDefault="008859DA" w:rsidP="008859DA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13 във връзка с чл. 148, ал. 6 от Изборния кодекс и Решение № </w:t>
      </w:r>
      <w:r w:rsidRPr="008859DA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936-МИ/02.09.2019г. на ЦИК</w:t>
      </w: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Общинска избирателна комисия </w:t>
      </w:r>
      <w:r w:rsidRPr="008859D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</w:p>
    <w:p w:rsidR="008859DA" w:rsidRPr="008859DA" w:rsidRDefault="008859DA" w:rsidP="008859DA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859DA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AE2427" w:rsidRPr="00AE2427" w:rsidRDefault="008859DA" w:rsidP="00AE2427">
      <w:pPr>
        <w:pStyle w:val="afa"/>
        <w:shd w:val="clear" w:color="auto" w:fill="FFFFFF"/>
        <w:spacing w:after="150" w:line="300" w:lineRule="atLeast"/>
        <w:ind w:firstLine="709"/>
        <w:jc w:val="both"/>
      </w:pPr>
      <w:r w:rsidRPr="008859DA">
        <w:t>1. РЕГИСТРИРА Местна коалиция „</w:t>
      </w:r>
      <w:r w:rsidRPr="008859DA">
        <w:rPr>
          <w:b/>
        </w:rPr>
        <w:t>НФСБ (ВМРО-БНД</w:t>
      </w:r>
      <w:r w:rsidRPr="008859DA">
        <w:rPr>
          <w:b/>
          <w:lang w:val="en-US"/>
        </w:rPr>
        <w:t>)</w:t>
      </w:r>
      <w:r w:rsidRPr="008859DA">
        <w:rPr>
          <w:b/>
        </w:rPr>
        <w:t xml:space="preserve">“ </w:t>
      </w:r>
      <w:r w:rsidRPr="008859DA">
        <w:t xml:space="preserve">за участие в изборите за </w:t>
      </w:r>
      <w:r w:rsidRPr="008859DA">
        <w:rPr>
          <w:b/>
        </w:rPr>
        <w:t>КМЕТ НА ОБЩИНА</w:t>
      </w:r>
      <w:r w:rsidRPr="008859DA">
        <w:t xml:space="preserve">, </w:t>
      </w:r>
      <w:r w:rsidRPr="008859DA">
        <w:rPr>
          <w:b/>
        </w:rPr>
        <w:t>ОБЩИНСКИ СЪВЕТНИЦИ,  КМЕТ ЗА РАЙОН: район</w:t>
      </w:r>
      <w:r w:rsidR="00AE2427" w:rsidRPr="00AE2427">
        <w:rPr>
          <w:b/>
        </w:rPr>
        <w:t xml:space="preserve"> ЦЕНТРАЛЕН, район ИЗТОЧЕН, район ЗАПАДЕН, район СЕВЕРЕН, район ЮЖЕН, район ТРАКИЯ</w:t>
      </w:r>
      <w:r w:rsidR="00AE2427" w:rsidRPr="00AE2427">
        <w:t xml:space="preserve"> в Община Пловдив, в изборите за общински съветници и за кметове на 27 октомври 2019 г.</w:t>
      </w:r>
    </w:p>
    <w:p w:rsidR="00AE2427" w:rsidRPr="00AE2427" w:rsidRDefault="00AE2427" w:rsidP="00AE24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24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Коалицията ще бъде изписана с наименование: </w:t>
      </w:r>
      <w:r w:rsidRPr="00AE24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Местна к</w:t>
      </w:r>
      <w:r w:rsidRPr="00AE2427">
        <w:rPr>
          <w:rFonts w:ascii="Liberation Serif" w:eastAsia="Times New Roman" w:hAnsi="Liberation Serif" w:cs="Times New Roman"/>
          <w:b/>
          <w:sz w:val="24"/>
          <w:szCs w:val="24"/>
          <w:lang w:val="bg-BG" w:eastAsia="bg-BG"/>
        </w:rPr>
        <w:t>оалиция</w:t>
      </w:r>
      <w:r w:rsidRPr="00AE2427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 „</w:t>
      </w:r>
      <w:r w:rsidRPr="00AE2427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НФСБ (ВМРО-БНД</w:t>
      </w:r>
      <w:r w:rsidRPr="00AE242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)</w:t>
      </w:r>
      <w:r w:rsidRPr="00AE2427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“ </w:t>
      </w:r>
      <w:r w:rsidRPr="00AE24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бюлетината, съгласно Решение   № 936-МИ/02.09.2019г. на ЦИК.</w:t>
      </w:r>
    </w:p>
    <w:p w:rsidR="00AE2427" w:rsidRPr="00AE2427" w:rsidRDefault="00AE2427" w:rsidP="00AE2427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AE242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F60C3" w:rsidRDefault="00AE2427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/>
          <w:b/>
          <w:color w:val="auto"/>
        </w:rPr>
        <w:t xml:space="preserve"> </w:t>
      </w:r>
    </w:p>
    <w:p w:rsidR="004F60C3" w:rsidRDefault="004F60C3" w:rsidP="004F60C3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11 от дневния ред:</w:t>
      </w:r>
    </w:p>
    <w:p w:rsidR="004F60C3" w:rsidRDefault="004F60C3" w:rsidP="004F60C3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C426C1" w:rsidRPr="00340F3E" w:rsidRDefault="00C01F84" w:rsidP="00C426C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политическа партия</w:t>
      </w:r>
      <w:r w:rsidR="00C426C1"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C426C1" w:rsidRPr="00C426C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АБВ (Алтернатива за българско възраждане)</w:t>
      </w:r>
      <w:r w:rsidR="00C426C1" w:rsidRPr="00C426C1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,</w:t>
      </w:r>
      <w:r w:rsidR="00C426C1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C426C1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01F84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F84" w:rsidRPr="00406778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1F84" w:rsidRPr="00430261" w:rsidRDefault="00C01F84" w:rsidP="00C01F8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4F60C3" w:rsidRDefault="004F60C3" w:rsidP="004F60C3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60C3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F60C3" w:rsidRDefault="004F60C3" w:rsidP="004F60C3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4F60C3" w:rsidRPr="0032642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340F3E" w:rsidRPr="00340F3E" w:rsidRDefault="00340F3E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37-МИ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    </w:t>
      </w:r>
    </w:p>
    <w:p w:rsidR="00340F3E" w:rsidRPr="00340F3E" w:rsidRDefault="00340F3E" w:rsidP="00340F3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АБВ (Алтернатива за българско възраждане)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10 /14.09.2019г в 10:35 часа, във входящия регистър на партиите и коалициите, от Румен Йорданов Петков, в качеството му на представляващ 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АБВ (Алтернатива за българско възраждане)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Георги Костадинов Илчев,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пълномощно, издадено от Румен Йорданов Петков;</w:t>
      </w:r>
    </w:p>
    <w:p w:rsidR="00340F3E" w:rsidRPr="00340F3E" w:rsidRDefault="00340F3E" w:rsidP="00340F3E">
      <w:pPr>
        <w:numPr>
          <w:ilvl w:val="0"/>
          <w:numId w:val="22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от удостоверението за регистрация на партията в Централната избирателна комисия № 22/10.09.2019 г.;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Партия АБВ (Алтернатива за българско възраждане)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СЪВЕТНИЦИ,  КМЕТ ЗА РАЙОН: район ЦЕНТРАЛЕН, 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      Партията ще бъде изписана с наименование: </w:t>
      </w:r>
      <w:r w:rsidRPr="00340F3E">
        <w:rPr>
          <w:rFonts w:ascii="Times New Roman" w:eastAsia="Times New Roman" w:hAnsi="Times New Roman" w:cs="Times New Roman" w:hint="eastAsia"/>
          <w:b/>
          <w:sz w:val="24"/>
          <w:szCs w:val="24"/>
          <w:lang w:val="bg-BG" w:eastAsia="bg-BG"/>
        </w:rPr>
        <w:t>Политическа партия АБВ (Алтернатива за българско възраждане)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№1024-МИ от 10.09.2019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F60C3" w:rsidRDefault="004F60C3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F60C3" w:rsidRDefault="004F60C3" w:rsidP="004F60C3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12 от дневния ред:</w:t>
      </w:r>
    </w:p>
    <w:p w:rsidR="00C01F84" w:rsidRPr="00406778" w:rsidRDefault="00C01F84" w:rsidP="00C426C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политическа партия</w:t>
      </w:r>
      <w:r w:rsidR="00C426C1"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C426C1" w:rsidRPr="00C42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„Партия на ЗЕЛЕНИТЕ“</w:t>
      </w:r>
      <w:r w:rsidR="00C426C1" w:rsidRPr="00C426C1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</w:t>
      </w:r>
      <w:r w:rsidR="00C426C1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C426C1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F60C3" w:rsidRPr="00C426C1" w:rsidRDefault="00C01F84" w:rsidP="00C426C1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60C3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326424" w:rsidRDefault="00326424" w:rsidP="00326424">
      <w:pPr>
        <w:suppressAutoHyphens/>
        <w:spacing w:after="14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u w:val="single"/>
          <w:lang w:val="bg-BG" w:eastAsia="zh-CN" w:bidi="hi-IN"/>
        </w:rPr>
      </w:pPr>
    </w:p>
    <w:p w:rsidR="00340F3E" w:rsidRPr="00340F3E" w:rsidRDefault="00340F3E" w:rsidP="00326424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38-МИ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340F3E" w:rsidRPr="00340F3E" w:rsidRDefault="00340F3E" w:rsidP="00340F3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„Партия на ЗЕЛЕНИТЕ“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11 /14.09.2019г в 10:50 часа, във входящия регистър на партиите и коалициите, от Владимир Димитров Николов, в качеството му на председател и представляващ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„Партия на ЗЕЛЕНИТЕ“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Саани Исметов Денкчиев,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Общински съветници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пълномощно, издадено от Владимир Димитров Николов;</w:t>
      </w:r>
    </w:p>
    <w:p w:rsidR="00340F3E" w:rsidRPr="00340F3E" w:rsidRDefault="00340F3E" w:rsidP="00340F3E">
      <w:pPr>
        <w:numPr>
          <w:ilvl w:val="0"/>
          <w:numId w:val="23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Копие от Решение за регистрация на партията в Централната избирателна комисия № 980-МИ/05.09.2019 г.;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                                                                        Р Е Ш И:</w:t>
      </w:r>
    </w:p>
    <w:p w:rsidR="00340F3E" w:rsidRPr="00C426C1" w:rsidRDefault="00340F3E" w:rsidP="00C426C1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„Партия на ЗЕЛЕНИТЕ“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ОБЩИНСКИ СЪВЕТНИЦИ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партия на ЗЕЛЕНИТЕ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бюлетината, съгласно решение №980-МИ от 05.09.2019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4F60C3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F60C3" w:rsidRDefault="004F60C3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F60C3" w:rsidRDefault="00C426C1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13 от дневния ред:</w:t>
      </w:r>
    </w:p>
    <w:p w:rsidR="00C01F84" w:rsidRPr="00406778" w:rsidRDefault="00C01F84" w:rsidP="00C426C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политическа партия</w:t>
      </w:r>
      <w:r w:rsidR="00C426C1"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„МИР“</w:t>
      </w:r>
      <w:r w:rsidR="00C426C1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C426C1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C426C1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</w:t>
      </w:r>
    </w:p>
    <w:p w:rsidR="004F60C3" w:rsidRPr="00C426C1" w:rsidRDefault="00C01F84" w:rsidP="00C426C1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60C3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3" w:rsidRPr="004F60C3" w:rsidRDefault="004F60C3" w:rsidP="004F60C3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F60C3" w:rsidTr="0065649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F60C3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F60C3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F60C3" w:rsidRDefault="004F60C3" w:rsidP="00E650ED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E650ED" w:rsidRDefault="00E650ED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Pr="00340F3E" w:rsidRDefault="00340F3E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39-МИ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340F3E" w:rsidRDefault="00340F3E" w:rsidP="00C426C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„МИР“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426C1" w:rsidRPr="00C426C1" w:rsidRDefault="00C426C1" w:rsidP="00C426C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12/14.09.2019г в 12:00 часа, във входящия регистър на партиите и коалициите, от Симеон Славчев Славчев, в качеството му на председател и представляващ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„МИР“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Атанас Венков Мавродиев,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4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изх. № 06/11.09.2019г., издадено от Симеон Славчев Славчев;</w:t>
      </w:r>
    </w:p>
    <w:p w:rsidR="00340F3E" w:rsidRPr="00340F3E" w:rsidRDefault="00340F3E" w:rsidP="00340F3E">
      <w:pPr>
        <w:numPr>
          <w:ilvl w:val="0"/>
          <w:numId w:val="24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Решение за регистрация на партията в Централната избирателна комисия № 1043-МИ/11.09.2019 г.;</w:t>
      </w:r>
    </w:p>
    <w:p w:rsidR="00340F3E" w:rsidRPr="00340F3E" w:rsidRDefault="00340F3E" w:rsidP="00340F3E">
      <w:pPr>
        <w:numPr>
          <w:ilvl w:val="0"/>
          <w:numId w:val="24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 за регистрация № 42/11.09.2019г., издадено от Централна избирателна комисия</w:t>
      </w:r>
    </w:p>
    <w:p w:rsidR="00340F3E" w:rsidRPr="00340F3E" w:rsidRDefault="00340F3E" w:rsidP="00340F3E">
      <w:pPr>
        <w:numPr>
          <w:ilvl w:val="0"/>
          <w:numId w:val="24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Копие от Удостоверение за вписване в регистъра на политическите партии от 20.08.2019г. от СГС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>политическа партия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„МИР“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Кмет на община, Общински съветници, Кмет на район: район Централен, 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 w:hint="eastAsia"/>
          <w:b/>
          <w:sz w:val="24"/>
          <w:szCs w:val="24"/>
          <w:lang w:val="bg-BG" w:eastAsia="bg-BG"/>
        </w:rPr>
        <w:t>Политическа партия МИР</w:t>
      </w:r>
      <w:r w:rsidRPr="00340F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 1043-МИ от 11.09.2019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56491" w:rsidRDefault="00656491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56491" w:rsidRDefault="00656491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Default="00326424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56491" w:rsidRDefault="00656491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Default="00CD5B5E" w:rsidP="00656491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14 от дневния ред:</w:t>
      </w:r>
    </w:p>
    <w:p w:rsidR="00C01F84" w:rsidRPr="00406778" w:rsidRDefault="00C01F84" w:rsidP="00CD5B5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CD5B5E" w:rsidRPr="00340F3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партия „ЗЕМЕДЕЛСКИ СЪЮЗ АЛЕКСАНДЪР СТАМБОЛИЙСКИ“</w:t>
      </w:r>
      <w:r w:rsidR="00CD5B5E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CD5B5E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C01F84" w:rsidRPr="00430261" w:rsidRDefault="00C01F84" w:rsidP="00C01F8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406778" w:rsidRDefault="00406778" w:rsidP="00656491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6778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06778" w:rsidRDefault="00406778" w:rsidP="00656491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656491" w:rsidRDefault="00656491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56491" w:rsidRDefault="00656491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Pr="00340F3E" w:rsidRDefault="00340F3E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40-МИ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340F3E" w:rsidRPr="00340F3E" w:rsidRDefault="00340F3E" w:rsidP="00340F3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340F3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партия „ЗЕМЕДЕЛСКИ СЪЮЗ АЛЕКСАНДЪР СТАМБОЛИЙСКИ“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13/14.09.2019г в 13:00 часа, във входящия регистър на партиите и коалициите, от  Спас Янев Панчев, в качеството му представляващ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 w:hint="eastAsia"/>
          <w:b/>
          <w:sz w:val="24"/>
          <w:szCs w:val="21"/>
          <w:lang w:val="bg-BG" w:eastAsia="bg-BG"/>
        </w:rPr>
        <w:t xml:space="preserve"> партия „ЗЕМЕДЕЛСКИ СЪЮЗ АЛЕКСАНДЪР СТАМБОЛИЙСКИ“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Георги Иванов Колев,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№53/16.08.2019г., издадено на  Спас Янев Панчев;</w:t>
      </w:r>
    </w:p>
    <w:p w:rsidR="00340F3E" w:rsidRPr="00340F3E" w:rsidRDefault="00340F3E" w:rsidP="00340F3E">
      <w:pPr>
        <w:numPr>
          <w:ilvl w:val="0"/>
          <w:numId w:val="25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удостоверението за регистрация на партията в Централната избирателна комисия № 26/10.09.2019 г.;</w:t>
      </w:r>
    </w:p>
    <w:p w:rsidR="00340F3E" w:rsidRPr="00340F3E" w:rsidRDefault="00340F3E" w:rsidP="00340F3E">
      <w:pPr>
        <w:numPr>
          <w:ilvl w:val="0"/>
          <w:numId w:val="25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решение№1030-МИ/10.09.2019г. на Централна избирателна комисия за регистрация на  партия „ЗЕМЕДЕЛСКИ СЪЮЗ АЛЕКСАНДЪР СТАМБОЛИЙСКИ“.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 партия „ЗЕМЕДЕЛСКИ СЪЮЗ АЛЕКСАНДЪР СТАМБОЛИЙСКИ“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СЪВЕТНИЦИ,  КМЕТ ЗА РАЙОН: район ЦЕНТРАЛЕН, 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Земеделски съюз „Ал. Стамболийски“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№1030-МИ от 10.09.2019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C01F84" w:rsidRPr="00CD5B5E" w:rsidRDefault="00340F3E" w:rsidP="00CD5B5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01F84" w:rsidRDefault="00C01F84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15 от дневния ред:</w:t>
      </w:r>
    </w:p>
    <w:p w:rsidR="00C01F84" w:rsidRPr="00406778" w:rsidRDefault="00C01F84" w:rsidP="00CD5B5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CD5B5E" w:rsidRPr="00340F3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политическа партия „ВОЛЯ“,</w:t>
      </w:r>
      <w:r w:rsidR="00CD5B5E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CD5B5E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CD5B5E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06778" w:rsidRPr="00CD5B5E" w:rsidRDefault="00C01F84" w:rsidP="00CD5B5E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6778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326424" w:rsidRDefault="00326424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326424" w:rsidRDefault="00326424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340F3E" w:rsidRPr="00340F3E" w:rsidRDefault="00340F3E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41-МИ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340F3E" w:rsidRPr="00340F3E" w:rsidRDefault="00340F3E" w:rsidP="00340F3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340F3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политическа партия „ВОЛЯ“,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14/14.09.2019г в 13:30 часа, във входящия регистър на партиите и коалициите, от  Веселин Найденов Марешки, в качеството му на председател и представляващ 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Политическа партия „ВОЛЯ“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чрез пълномощника Стефан Христофоров Аксиев,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пълномощно, издадено на  Веселин Найденов Марешки;</w:t>
      </w:r>
    </w:p>
    <w:p w:rsidR="00340F3E" w:rsidRPr="00340F3E" w:rsidRDefault="00340F3E" w:rsidP="00340F3E">
      <w:pPr>
        <w:numPr>
          <w:ilvl w:val="0"/>
          <w:numId w:val="2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пълномощно, издадено от Полина Цветославова Цанкова – Христова;</w:t>
      </w:r>
    </w:p>
    <w:p w:rsidR="00340F3E" w:rsidRPr="00340F3E" w:rsidRDefault="00340F3E" w:rsidP="00340F3E">
      <w:pPr>
        <w:numPr>
          <w:ilvl w:val="0"/>
          <w:numId w:val="26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удостоверението за регистрация на партията в Централната избирателна комисия № 2/05.09.2019 г.;</w:t>
      </w:r>
    </w:p>
    <w:p w:rsidR="00340F3E" w:rsidRPr="00340F3E" w:rsidRDefault="00340F3E" w:rsidP="00340F3E">
      <w:pPr>
        <w:numPr>
          <w:ilvl w:val="0"/>
          <w:numId w:val="2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решение №963-МИ/05.09.2019г. на Централна избирателна комисия за регистрация на политическа партия „ВОЛЯ“.</w:t>
      </w:r>
    </w:p>
    <w:p w:rsidR="00340F3E" w:rsidRPr="00340F3E" w:rsidRDefault="00340F3E" w:rsidP="00340F3E">
      <w:pPr>
        <w:numPr>
          <w:ilvl w:val="0"/>
          <w:numId w:val="2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Копие от Удостоверение за регистрация на политическа партия „ВОЛЯ“ в регистъра на политическите партии към СГС.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 политическа партия „ВОЛЯ“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СЪВЕТНИЦИ,  КМЕТ ЗА РАЙОН: район ЦЕНТРАЛЕН, 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ВОЛЯ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№963-МИ от 05.09.2019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406778" w:rsidRPr="000A2AD9" w:rsidRDefault="00340F3E" w:rsidP="000A2AD9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C01F84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16 от дневния ред:</w:t>
      </w:r>
    </w:p>
    <w:p w:rsidR="00C01F84" w:rsidRPr="00406778" w:rsidRDefault="00C01F84" w:rsidP="00326424">
      <w:pPr>
        <w:suppressAutoHyphens/>
        <w:spacing w:after="1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егистрация 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326424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политическа партия „Обединена социалдемокрация“,</w:t>
      </w:r>
      <w:r w:rsidR="00326424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326424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326424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326424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406778" w:rsidRPr="00326424" w:rsidRDefault="00C01F84" w:rsidP="0032642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6778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Pr="00340F3E" w:rsidRDefault="00340F3E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42-МИ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340F3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политическа партия „Обединена социалдемокрация“,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 вх. № 15/14.09.2019 год. в 14:10 часа, във входящия регистър на партиите и коалициите, от Йордан Тодоров Гергов, в качеството му на председател и представляващ </w:t>
      </w:r>
      <w:r w:rsidRPr="00340F3E">
        <w:rPr>
          <w:rFonts w:ascii="Liberation Serif" w:eastAsia="Times New Roman" w:hAnsi="Liberation Serif" w:cs="Times New Roman"/>
          <w:b/>
          <w:sz w:val="24"/>
          <w:szCs w:val="24"/>
          <w:lang w:val="bg-BG" w:eastAsia="bg-BG"/>
        </w:rPr>
        <w:t xml:space="preserve">Политическа партия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„Обединена социалдемокрация“,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 </w:t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>чрез пълномощника Яшар Смаил Асан,</w:t>
      </w:r>
      <w:r w:rsidRPr="00340F3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 xml:space="preserve"> с искане </w:t>
      </w:r>
      <w:r w:rsidRPr="00340F3E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lastRenderedPageBreak/>
        <w:t>за регистрирането ѝ за участие в</w:t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Liberation Serif" w:eastAsia="NSimSun" w:hAnsi="Liberation Serif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340F3E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7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пълномощно, издадено на  Йордан Тодоров Гергов;</w:t>
      </w:r>
    </w:p>
    <w:p w:rsidR="00340F3E" w:rsidRPr="00340F3E" w:rsidRDefault="00340F3E" w:rsidP="00340F3E">
      <w:pPr>
        <w:numPr>
          <w:ilvl w:val="0"/>
          <w:numId w:val="27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удостоверението за регистрация на партията в Централната избирателна комисия № 16/09.09.2019 г.;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 xml:space="preserve"> Политическа партия </w:t>
      </w:r>
      <w:r w:rsidRPr="00340F3E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„Обединена социалдемокрация“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КМЕТ НА ОБЩИНА, ОБЩИНСКИ СЪВЕТНИЦИ,  КМЕТ ЗА РАЙОН: район ЦЕНТРАЛЕН, 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ПП ОБЕДИНЕНА СОЦИАЛДЕМОКРАЦИЯ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 1016-МИ от 09.09.2019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17 от дневния ред:</w:t>
      </w:r>
    </w:p>
    <w:p w:rsidR="00C01F84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lastRenderedPageBreak/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егистрация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Pr="00C70E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326424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оалиция СЪЮЗ ЗА ПЛОВДИВ,</w:t>
      </w:r>
      <w:r w:rsidR="00326424"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="00326424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326424"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326424"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</w:t>
      </w:r>
    </w:p>
    <w:p w:rsidR="00C01F84" w:rsidRPr="00406778" w:rsidRDefault="00C01F84" w:rsidP="00C01F8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06778" w:rsidRPr="00326424" w:rsidRDefault="00C01F84" w:rsidP="0032642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6778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8" w:rsidRPr="00406778" w:rsidRDefault="00406778" w:rsidP="0040677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8859D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06778" w:rsidRDefault="00406778" w:rsidP="00406778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Pr="00C01F8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406778" w:rsidRDefault="00406778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Pr="00340F3E" w:rsidRDefault="00340F3E" w:rsidP="00340F3E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РЕШЕНИЕ 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43-МИ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340F3E" w:rsidRPr="00340F3E" w:rsidRDefault="00340F3E" w:rsidP="00340F3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340F3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</w:t>
      </w:r>
      <w:r w:rsidR="003264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оалиция СЪЮЗ ЗА ПЛОВДИВ,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40F3E" w:rsidRPr="00340F3E" w:rsidRDefault="00340F3E" w:rsidP="00340F3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16/14.09.2019г в 15:00 часа, във входящия регистър на партиите и коалициите, Евелин Георгиев Парасков, Веселин Иванов Козарев и Гергана Вътева Стоянова – представляващи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коалиция СЪЮЗ ЗА ПЛОВДИВ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Кмет на община, Общински съветници, Кмет на район: район Централен, район Източен, район Западен, район Северен, район Южен, район Тракия,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при произвеждане на изборите за общински съветници и за кметове на 27 октомври 2019 г.  (Приложение №44-МИ от изборните книжа). 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40F3E" w:rsidRPr="00340F3E" w:rsidRDefault="00340F3E" w:rsidP="00340F3E">
      <w:pPr>
        <w:numPr>
          <w:ilvl w:val="0"/>
          <w:numId w:val="2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Предизборно политическо споразумение за учредяване на коалиция;</w:t>
      </w:r>
    </w:p>
    <w:p w:rsidR="00340F3E" w:rsidRPr="00340F3E" w:rsidRDefault="00340F3E" w:rsidP="00340F3E">
      <w:pPr>
        <w:numPr>
          <w:ilvl w:val="0"/>
          <w:numId w:val="2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Анекс към Политическо споразумение;</w:t>
      </w:r>
    </w:p>
    <w:p w:rsidR="00340F3E" w:rsidRPr="00340F3E" w:rsidRDefault="00340F3E" w:rsidP="00340F3E">
      <w:pPr>
        <w:numPr>
          <w:ilvl w:val="0"/>
          <w:numId w:val="2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от ЦИК;</w:t>
      </w:r>
    </w:p>
    <w:p w:rsidR="00340F3E" w:rsidRPr="00340F3E" w:rsidRDefault="00340F3E" w:rsidP="00340F3E">
      <w:pPr>
        <w:numPr>
          <w:ilvl w:val="0"/>
          <w:numId w:val="28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за участие в местните избори на 27.10.2019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340F3E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 коалиция СЪЮЗ ЗА ПЛОВДИВ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КМЕТ НА ОБЩИНА, ОБЩИНСКИ СЪВЕТНИЦИ,  КМЕТ ЗА РАЙОН: район ЦЕНТРАЛЕН, 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lastRenderedPageBreak/>
        <w:t>район ИЗТОЧЕН, район ЗАПАДЕН, район СЕВЕРЕН, район ЮЖЕН, район ТРАКИЯ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0F3E" w:rsidRPr="00340F3E" w:rsidRDefault="00340F3E" w:rsidP="00340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340F3E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СЪЮЗ ЗА ПЛОВДИВ</w:t>
      </w: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№999-МИ от 07.09.2019 г. </w:t>
      </w:r>
      <w:r w:rsidRPr="00340F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340F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340F3E" w:rsidRPr="00340F3E" w:rsidRDefault="00340F3E" w:rsidP="00340F3E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40F3E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06778" w:rsidRDefault="00406778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406778" w:rsidRDefault="00406778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Default="00340F3E" w:rsidP="00340F3E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т. 18 от дневния ред:</w:t>
      </w:r>
    </w:p>
    <w:p w:rsidR="00326424" w:rsidRDefault="00326424" w:rsidP="0032642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>Проект на решение относно</w:t>
      </w:r>
      <w:r w:rsidR="00FB617B">
        <w:rPr>
          <w:rFonts w:ascii="Times New Roman" w:hAnsi="Times New Roman" w:cs="Times New Roman"/>
          <w:color w:val="000000" w:themeColor="text1"/>
          <w:lang w:val="bg-BG"/>
        </w:rPr>
        <w:t xml:space="preserve"> регистрация </w:t>
      </w:r>
      <w:r w:rsidR="00FB617B"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FB617B" w:rsidRPr="00FB617B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политическа партия „СВОБОДА“</w:t>
      </w:r>
      <w:r w:rsidR="00FB617B" w:rsidRPr="00FB617B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="00FB617B"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="00FB617B"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="00FB617B"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  <w:r w:rsidRPr="00922E60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:rsidR="00326424" w:rsidRPr="00406778" w:rsidRDefault="00326424" w:rsidP="0032642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6424" w:rsidRPr="00326424" w:rsidRDefault="00326424" w:rsidP="00326424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</w:t>
      </w:r>
      <w:r>
        <w:rPr>
          <w:rFonts w:ascii="Times New Roman" w:eastAsia="Times New Roman" w:hAnsi="Times New Roman" w:cs="Times New Roman"/>
          <w:lang w:eastAsia="bg-BG"/>
        </w:rPr>
        <w:t>суване:</w:t>
      </w:r>
    </w:p>
    <w:p w:rsidR="00326424" w:rsidRDefault="00326424" w:rsidP="00340F3E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Default="00340F3E" w:rsidP="00340F3E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0F3E" w:rsidRDefault="00340F3E" w:rsidP="00340F3E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40F3E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3E" w:rsidRPr="00406778" w:rsidRDefault="00340F3E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3E" w:rsidRPr="00406778" w:rsidRDefault="00340F3E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3E" w:rsidRPr="00406778" w:rsidRDefault="00340F3E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Гласуване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494836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Default="007A752C" w:rsidP="007A752C">
            <w:pPr>
              <w:jc w:val="center"/>
            </w:pPr>
            <w:r w:rsidRPr="006E6BBB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2B2D09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A752C" w:rsidRPr="00406778" w:rsidTr="007A752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406778" w:rsidRDefault="007A752C" w:rsidP="007A752C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06778">
              <w:rPr>
                <w:rFonts w:ascii="Times New Roman" w:eastAsia="Times New Roman" w:hAnsi="Times New Roman" w:cs="Times New Roman"/>
                <w:lang w:val="bg-BG"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C" w:rsidRPr="00E43778" w:rsidRDefault="007A752C" w:rsidP="007A752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84090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</w:tbl>
    <w:p w:rsidR="00406778" w:rsidRDefault="00406778" w:rsidP="00922E60">
      <w:pPr>
        <w:pStyle w:val="afb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26424" w:rsidRPr="00E43778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7A752C">
        <w:rPr>
          <w:rFonts w:ascii="Times New Roman" w:eastAsia="Times New Roman" w:hAnsi="Times New Roman" w:cs="Times New Roman"/>
          <w:b/>
          <w:lang w:val="ru-RU" w:eastAsia="bg-BG"/>
        </w:rPr>
        <w:t xml:space="preserve"> 24</w:t>
      </w:r>
    </w:p>
    <w:p w:rsidR="00326424" w:rsidRPr="00430261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326424" w:rsidRDefault="00326424" w:rsidP="0032642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430261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430261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326424" w:rsidRDefault="00326424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 Общинска избирателна комисия – Пловдив, прие:</w:t>
      </w:r>
    </w:p>
    <w:p w:rsidR="00FB617B" w:rsidRPr="00FB617B" w:rsidRDefault="00FB617B" w:rsidP="00FB617B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FB617B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FB617B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44-МИ</w:t>
      </w:r>
      <w:r w:rsidRPr="00FB617B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FB617B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14.09.2019 г.</w:t>
      </w:r>
    </w:p>
    <w:p w:rsidR="00FB617B" w:rsidRPr="00FB617B" w:rsidRDefault="00FB617B" w:rsidP="00FB617B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FB617B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FB617B" w:rsidRPr="00FB617B" w:rsidRDefault="00FB617B" w:rsidP="00FB617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17B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ОТНОСНО: 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</w:t>
      </w:r>
      <w:r w:rsidRPr="00FB617B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политическа партия „СВОБОДА“</w:t>
      </w:r>
      <w:r w:rsidRPr="00FB617B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, 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FB617B" w:rsidRPr="00FB617B" w:rsidRDefault="00FB617B" w:rsidP="00FB617B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ab/>
      </w:r>
    </w:p>
    <w:p w:rsidR="00FB617B" w:rsidRPr="00FB617B" w:rsidRDefault="00FB617B" w:rsidP="00FB617B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заявление </w:t>
      </w:r>
      <w:r w:rsidRPr="00FB617B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17/14.09.2019г в 17:10 часа, във входящия регистър на партиите и коалициите, от Владимир Чавдаров Симеонов в качеството му на председател и представляващ политическа партия „СВОБОДА“, чрез пълномощника Ивайло Дражев Атанасов,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регистрирането ѝ за участие в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изборите за</w:t>
      </w:r>
      <w:r w:rsidRPr="00FB617B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FB617B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Кмет на община и Общински съветници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при произвеждане на изборите за общински съветници и за кметове на 27 октомври 2019 г.  (Приложение №44-МИ от изборните книжа). </w:t>
      </w:r>
    </w:p>
    <w:p w:rsidR="00FB617B" w:rsidRPr="00FB617B" w:rsidRDefault="00FB617B" w:rsidP="00FB61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Към заявлението са приложени изискуемите се съгласно чл.147, ал.5 от 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FB617B" w:rsidRPr="00FB617B" w:rsidRDefault="00FB617B" w:rsidP="00FB617B">
      <w:pPr>
        <w:numPr>
          <w:ilvl w:val="0"/>
          <w:numId w:val="29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Копие от пълномощно Изх. № 004/09.08.2019г., издадено от Владимир Чавдаров Симеонов;</w:t>
      </w:r>
    </w:p>
    <w:p w:rsidR="00FB617B" w:rsidRPr="00FB617B" w:rsidRDefault="00FB617B" w:rsidP="00FB617B">
      <w:pPr>
        <w:numPr>
          <w:ilvl w:val="0"/>
          <w:numId w:val="29"/>
        </w:numPr>
        <w:shd w:val="clear" w:color="auto" w:fill="FFFFFF"/>
        <w:suppressAutoHyphens/>
        <w:spacing w:after="15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Копие от Удостоверение за регистрация № 3/05.09.2019г., издадено от Централна избирателна комисия</w:t>
      </w:r>
    </w:p>
    <w:p w:rsidR="00FB617B" w:rsidRPr="00FB617B" w:rsidRDefault="00FB617B" w:rsidP="00FB61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Общинска избирателна комисия Пловдив извърши проверка на представените документи и установи, че са н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алице изискванията на чл.147, ал.1, 4 и 5 от Изборния кодекс и решение   № 936-МИ/02.09.2019г. на ЦИК за регистрация на партии, коалиции от партии, местни коалиции и инициативни комитети в ОИК за участие в изборите.</w:t>
      </w:r>
    </w:p>
    <w:p w:rsidR="00FB617B" w:rsidRPr="00FB617B" w:rsidRDefault="00FB617B" w:rsidP="0078142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чл. 87, ал. 1, т. 12 във връзка с чл. 147, ал. 6 от Изборния кодекс и Решение № 936-МИ от 2019 г. на ЦИК, Общинска избирателна комисия 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  <w:bookmarkStart w:id="1" w:name="_GoBack"/>
      <w:bookmarkEnd w:id="1"/>
    </w:p>
    <w:p w:rsidR="00FB617B" w:rsidRPr="00FB617B" w:rsidRDefault="00FB617B" w:rsidP="00FB617B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FB617B" w:rsidRPr="00FB617B" w:rsidRDefault="00FB617B" w:rsidP="00FB617B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1. РЕГИСТРИРА </w:t>
      </w:r>
      <w:r w:rsidRPr="00FB617B">
        <w:rPr>
          <w:rFonts w:ascii="Times New Roman" w:eastAsia="Times New Roman" w:hAnsi="Times New Roman" w:cs="Times New Roman" w:hint="eastAsia"/>
          <w:sz w:val="24"/>
          <w:szCs w:val="21"/>
          <w:lang w:val="bg-BG" w:eastAsia="bg-BG"/>
        </w:rPr>
        <w:t>политическа партия „СВОБОДА“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за участие в изборите за </w:t>
      </w:r>
      <w:r w:rsidRPr="00FB617B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Кмет на община и Общински съветници</w:t>
      </w: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в изборите за общински съветници и за кметове на 27 октомври 2019 г.</w:t>
      </w:r>
    </w:p>
    <w:p w:rsidR="00FB617B" w:rsidRPr="00FB617B" w:rsidRDefault="00FB617B" w:rsidP="00FB61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B617B" w:rsidRPr="00FB617B" w:rsidRDefault="00FB617B" w:rsidP="00FB61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Партията ще бъде изписана с наименование: </w:t>
      </w:r>
      <w:r w:rsidRPr="00FB61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B617B">
        <w:rPr>
          <w:rFonts w:ascii="Times New Roman" w:eastAsia="Times New Roman" w:hAnsi="Times New Roman" w:cs="Times New Roman" w:hint="eastAsia"/>
          <w:b/>
          <w:sz w:val="24"/>
          <w:szCs w:val="24"/>
          <w:lang w:val="bg-BG" w:eastAsia="bg-BG"/>
        </w:rPr>
        <w:t>ПП СВОБОДА</w:t>
      </w:r>
      <w:r w:rsidRPr="00FB61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бюлетината, съгласно решение № 964-МИ от 05.09.2019 г. </w:t>
      </w:r>
      <w:r w:rsidRPr="00FB617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FB61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ЦИК.</w:t>
      </w:r>
    </w:p>
    <w:p w:rsidR="00FB617B" w:rsidRPr="00FB617B" w:rsidRDefault="00FB617B" w:rsidP="00FB617B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FB617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FB617B" w:rsidRPr="00C01F84" w:rsidRDefault="00FB617B" w:rsidP="00326424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FB617B" w:rsidRDefault="00FB617B" w:rsidP="00FB617B">
      <w:pPr>
        <w:pStyle w:val="afb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 т. 19</w:t>
      </w:r>
      <w:r>
        <w:rPr>
          <w:rFonts w:ascii="Times New Roman" w:hAnsi="Times New Roman" w:cs="Times New Roman"/>
          <w:u w:val="single"/>
        </w:rPr>
        <w:t xml:space="preserve"> от дневния ред:</w:t>
      </w:r>
      <w:r>
        <w:rPr>
          <w:rFonts w:ascii="Times New Roman" w:hAnsi="Times New Roman" w:cs="Times New Roman"/>
          <w:u w:val="single"/>
        </w:rPr>
        <w:t xml:space="preserve"> </w:t>
      </w:r>
      <w:r w:rsidR="00F63A78" w:rsidRPr="00F63A78">
        <w:rPr>
          <w:rFonts w:ascii="Times New Roman" w:hAnsi="Times New Roman" w:cs="Times New Roman"/>
        </w:rPr>
        <w:t>Становище по жалба с вх.№1/14.09.2019 г. от ПП „МИР“</w:t>
      </w:r>
    </w:p>
    <w:p w:rsidR="00781428" w:rsidRPr="00781428" w:rsidRDefault="00781428" w:rsidP="00FB617B">
      <w:pPr>
        <w:pStyle w:val="afb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en-US" w:eastAsia="bg-BG" w:bidi="ar-SA"/>
        </w:rPr>
      </w:pPr>
      <w:r w:rsidRPr="00781428">
        <w:rPr>
          <w:rFonts w:ascii="Times New Roman" w:hAnsi="Times New Roman" w:cs="Times New Roman"/>
        </w:rPr>
        <w:t>Комисията</w:t>
      </w:r>
      <w:r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bg-BG" w:bidi="ar-SA"/>
        </w:rPr>
        <w:t xml:space="preserve"> намира, че жалбата следва да бъде изпратена за разглеждане до ЦИК, тъй като самият жалбоподател е посочил това, поради което жалбата ще бъде изпратена ведно с писмено изразено становище по нея.</w:t>
      </w:r>
      <w:r w:rsidRPr="00781428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val="en-US" w:eastAsia="bg-BG" w:bidi="ar-SA"/>
        </w:rPr>
        <w:t xml:space="preserve"> </w:t>
      </w:r>
    </w:p>
    <w:p w:rsidR="00147E03" w:rsidRPr="00781428" w:rsidRDefault="00781428" w:rsidP="00781428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u w:val="single"/>
        </w:rPr>
        <w:t>По т. 20</w:t>
      </w:r>
      <w:r>
        <w:rPr>
          <w:rFonts w:ascii="Times New Roman" w:hAnsi="Times New Roman" w:cs="Times New Roman"/>
          <w:u w:val="single"/>
        </w:rPr>
        <w:t xml:space="preserve"> от дневния ред:</w:t>
      </w:r>
      <w:r>
        <w:rPr>
          <w:rFonts w:ascii="Times New Roman" w:hAnsi="Times New Roman" w:cs="Times New Roman"/>
          <w:u w:val="single"/>
          <w:lang w:val="bg-BG"/>
        </w:rPr>
        <w:t xml:space="preserve"> Разни</w:t>
      </w:r>
    </w:p>
    <w:p w:rsidR="00D66E07" w:rsidRPr="00E43778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D66E07" w:rsidRPr="00E43778" w:rsidRDefault="00200289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D66E07" w:rsidRPr="00E43778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sectPr w:rsidR="00D66E07" w:rsidRPr="00E43778" w:rsidSect="00B21FAB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46" w:rsidRDefault="00B35746" w:rsidP="00B21FAB">
      <w:pPr>
        <w:spacing w:after="0" w:line="240" w:lineRule="auto"/>
      </w:pPr>
      <w:r>
        <w:separator/>
      </w:r>
    </w:p>
  </w:endnote>
  <w:endnote w:type="continuationSeparator" w:id="0">
    <w:p w:rsidR="00B35746" w:rsidRDefault="00B35746" w:rsidP="00B2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2C" w:rsidRDefault="007A752C" w:rsidP="00A55FC4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7A752C" w:rsidRDefault="007A752C" w:rsidP="00A55FC4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fd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fd"/>
          <w:rFonts w:ascii="Times New Roman" w:hAnsi="Times New Roman" w:cs="Nirmala UI"/>
        </w:rPr>
        <w:t>https://oik1622.cik.bg</w:t>
      </w:r>
    </w:hyperlink>
  </w:p>
  <w:p w:rsidR="007A752C" w:rsidRDefault="007A752C">
    <w:pPr>
      <w:pStyle w:val="a5"/>
    </w:pPr>
  </w:p>
  <w:p w:rsidR="007A752C" w:rsidRDefault="007A7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46" w:rsidRDefault="00B35746" w:rsidP="00B21FAB">
      <w:pPr>
        <w:spacing w:after="0" w:line="240" w:lineRule="auto"/>
      </w:pPr>
      <w:r>
        <w:separator/>
      </w:r>
    </w:p>
  </w:footnote>
  <w:footnote w:type="continuationSeparator" w:id="0">
    <w:p w:rsidR="00B35746" w:rsidRDefault="00B35746" w:rsidP="00B2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2C" w:rsidRPr="00D05109" w:rsidRDefault="007A752C" w:rsidP="00B21FAB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7A752C" w:rsidRDefault="007A752C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7A752C" w:rsidRPr="00D05109" w:rsidRDefault="007A752C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7A752C" w:rsidRDefault="007A752C" w:rsidP="00B21FAB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784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B0B2A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A7700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A67DE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C363D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1278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52676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8F39C4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D47A0"/>
    <w:multiLevelType w:val="hybridMultilevel"/>
    <w:tmpl w:val="E4D0A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41717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21E7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2380B"/>
    <w:multiLevelType w:val="hybridMultilevel"/>
    <w:tmpl w:val="1304C614"/>
    <w:lvl w:ilvl="0" w:tplc="2C645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6F458A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921889"/>
    <w:multiLevelType w:val="hybridMultilevel"/>
    <w:tmpl w:val="4FC0E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D35E0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F2556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A55630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C83E4C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633DA"/>
    <w:multiLevelType w:val="hybridMultilevel"/>
    <w:tmpl w:val="F4C032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10"/>
  </w:num>
  <w:num w:numId="5">
    <w:abstractNumId w:val="4"/>
  </w:num>
  <w:num w:numId="6">
    <w:abstractNumId w:val="26"/>
  </w:num>
  <w:num w:numId="7">
    <w:abstractNumId w:val="13"/>
  </w:num>
  <w:num w:numId="8">
    <w:abstractNumId w:val="17"/>
  </w:num>
  <w:num w:numId="9">
    <w:abstractNumId w:val="11"/>
  </w:num>
  <w:num w:numId="10">
    <w:abstractNumId w:val="18"/>
  </w:num>
  <w:num w:numId="11">
    <w:abstractNumId w:val="15"/>
  </w:num>
  <w:num w:numId="12">
    <w:abstractNumId w:val="12"/>
  </w:num>
  <w:num w:numId="13">
    <w:abstractNumId w:val="27"/>
  </w:num>
  <w:num w:numId="14">
    <w:abstractNumId w:val="23"/>
  </w:num>
  <w:num w:numId="15">
    <w:abstractNumId w:val="24"/>
  </w:num>
  <w:num w:numId="16">
    <w:abstractNumId w:val="0"/>
  </w:num>
  <w:num w:numId="17">
    <w:abstractNumId w:val="25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  <w:num w:numId="23">
    <w:abstractNumId w:val="6"/>
  </w:num>
  <w:num w:numId="24">
    <w:abstractNumId w:val="5"/>
  </w:num>
  <w:num w:numId="25">
    <w:abstractNumId w:val="16"/>
  </w:num>
  <w:num w:numId="26">
    <w:abstractNumId w:val="7"/>
  </w:num>
  <w:num w:numId="27">
    <w:abstractNumId w:val="2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05514A"/>
    <w:rsid w:val="000A2AD9"/>
    <w:rsid w:val="000A3E01"/>
    <w:rsid w:val="0010561C"/>
    <w:rsid w:val="0011283F"/>
    <w:rsid w:val="00126E4E"/>
    <w:rsid w:val="00147E03"/>
    <w:rsid w:val="00184090"/>
    <w:rsid w:val="00200289"/>
    <w:rsid w:val="002B2D09"/>
    <w:rsid w:val="00326424"/>
    <w:rsid w:val="00340F3E"/>
    <w:rsid w:val="00383478"/>
    <w:rsid w:val="00406778"/>
    <w:rsid w:val="00414DD4"/>
    <w:rsid w:val="00430261"/>
    <w:rsid w:val="0045769D"/>
    <w:rsid w:val="004F60C3"/>
    <w:rsid w:val="00547FE4"/>
    <w:rsid w:val="005F4AD6"/>
    <w:rsid w:val="006118A5"/>
    <w:rsid w:val="00656491"/>
    <w:rsid w:val="007017D8"/>
    <w:rsid w:val="0070501C"/>
    <w:rsid w:val="00781428"/>
    <w:rsid w:val="007A752C"/>
    <w:rsid w:val="00825E9D"/>
    <w:rsid w:val="00866708"/>
    <w:rsid w:val="00867827"/>
    <w:rsid w:val="008859DA"/>
    <w:rsid w:val="008F7BF2"/>
    <w:rsid w:val="00922E60"/>
    <w:rsid w:val="00A55FC4"/>
    <w:rsid w:val="00AB74EF"/>
    <w:rsid w:val="00AC068E"/>
    <w:rsid w:val="00AE2427"/>
    <w:rsid w:val="00B21FAB"/>
    <w:rsid w:val="00B35746"/>
    <w:rsid w:val="00C01F84"/>
    <w:rsid w:val="00C426C1"/>
    <w:rsid w:val="00C70E1E"/>
    <w:rsid w:val="00C84D29"/>
    <w:rsid w:val="00CA08DB"/>
    <w:rsid w:val="00CA6FBB"/>
    <w:rsid w:val="00CD5B5E"/>
    <w:rsid w:val="00D66E07"/>
    <w:rsid w:val="00E10F59"/>
    <w:rsid w:val="00E31802"/>
    <w:rsid w:val="00E650ED"/>
    <w:rsid w:val="00EA1510"/>
    <w:rsid w:val="00F63A78"/>
    <w:rsid w:val="00FB051C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7230E"/>
  <w15:chartTrackingRefBased/>
  <w15:docId w15:val="{C9893375-FB78-4812-914D-3D65FE0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10"/>
  </w:style>
  <w:style w:type="paragraph" w:styleId="1">
    <w:name w:val="heading 1"/>
    <w:basedOn w:val="a"/>
    <w:next w:val="a"/>
    <w:link w:val="10"/>
    <w:uiPriority w:val="9"/>
    <w:qFormat/>
    <w:rsid w:val="00B21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1FAB"/>
  </w:style>
  <w:style w:type="paragraph" w:styleId="a5">
    <w:name w:val="footer"/>
    <w:basedOn w:val="a"/>
    <w:link w:val="a6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1FAB"/>
  </w:style>
  <w:style w:type="character" w:styleId="a7">
    <w:name w:val="Placeholder Text"/>
    <w:basedOn w:val="a0"/>
    <w:uiPriority w:val="99"/>
    <w:semiHidden/>
    <w:rsid w:val="00B21FAB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B21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21F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21F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21F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21F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21F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21F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B21F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21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B21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21FAB"/>
    <w:rPr>
      <w:b/>
      <w:bCs/>
    </w:rPr>
  </w:style>
  <w:style w:type="character" w:styleId="ae">
    <w:name w:val="Emphasis"/>
    <w:basedOn w:val="a0"/>
    <w:uiPriority w:val="20"/>
    <w:qFormat/>
    <w:rsid w:val="00B21FAB"/>
    <w:rPr>
      <w:i/>
      <w:iCs/>
    </w:rPr>
  </w:style>
  <w:style w:type="paragraph" w:styleId="af">
    <w:name w:val="No Spacing"/>
    <w:uiPriority w:val="1"/>
    <w:qFormat/>
    <w:rsid w:val="00B21FA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B21FAB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B21FA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B21F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Интензивно цитиране Знак"/>
    <w:basedOn w:val="a0"/>
    <w:link w:val="af2"/>
    <w:uiPriority w:val="30"/>
    <w:rsid w:val="00B21FAB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B21FA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21FAB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B21FAB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B21FAB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21FA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21FAB"/>
    <w:pPr>
      <w:outlineLvl w:val="9"/>
    </w:pPr>
  </w:style>
  <w:style w:type="paragraph" w:styleId="afa">
    <w:name w:val="Normal (Web)"/>
    <w:basedOn w:val="a"/>
    <w:unhideWhenUsed/>
    <w:rsid w:val="000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b">
    <w:name w:val="Body Text"/>
    <w:basedOn w:val="a"/>
    <w:link w:val="afc"/>
    <w:rsid w:val="00D66E07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fc">
    <w:name w:val="Основен текст Знак"/>
    <w:basedOn w:val="a0"/>
    <w:link w:val="afb"/>
    <w:rsid w:val="00D66E07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afd">
    <w:name w:val="Hyperlink"/>
    <w:rsid w:val="00A55FC4"/>
    <w:rPr>
      <w:color w:val="0563C1"/>
      <w:u w:val="single"/>
    </w:rPr>
  </w:style>
  <w:style w:type="character" w:customStyle="1" w:styleId="afe">
    <w:name w:val="Силно акцентиран"/>
    <w:qFormat/>
    <w:rsid w:val="008F7BF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FB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Изнесен текст Знак"/>
    <w:basedOn w:val="a0"/>
    <w:link w:val="aff"/>
    <w:uiPriority w:val="99"/>
    <w:semiHidden/>
    <w:rsid w:val="00FB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65</Pages>
  <Words>11473</Words>
  <Characters>65400</Characters>
  <Application>Microsoft Office Word</Application>
  <DocSecurity>0</DocSecurity>
  <Lines>545</Lines>
  <Paragraphs>153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cp:lastPrinted>2019-09-14T15:41:00Z</cp:lastPrinted>
  <dcterms:created xsi:type="dcterms:W3CDTF">2019-09-11T16:01:00Z</dcterms:created>
  <dcterms:modified xsi:type="dcterms:W3CDTF">2019-09-14T15:59:00Z</dcterms:modified>
</cp:coreProperties>
</file>