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E" w:rsidRPr="001148E0" w:rsidRDefault="007543BE" w:rsidP="007543BE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ПРОТОКОЛ №</w:t>
      </w:r>
      <w:r w:rsidR="00251563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15 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/</w:t>
      </w:r>
      <w:r w:rsidR="00251563">
        <w:rPr>
          <w:rFonts w:ascii="Times New Roman" w:eastAsia="Times New Roman" w:hAnsi="Times New Roman" w:cs="Times New Roman"/>
          <w:b/>
          <w:bCs/>
          <w:lang w:eastAsia="bg-BG"/>
        </w:rPr>
        <w:t>24</w:t>
      </w:r>
      <w:r w:rsidR="00D9530F">
        <w:rPr>
          <w:rFonts w:ascii="Times New Roman" w:eastAsia="Times New Roman" w:hAnsi="Times New Roman" w:cs="Times New Roman"/>
          <w:b/>
          <w:bCs/>
          <w:lang w:eastAsia="bg-BG"/>
        </w:rPr>
        <w:t>.10</w:t>
      </w:r>
      <w:r w:rsidRPr="001148E0">
        <w:rPr>
          <w:rFonts w:ascii="Times New Roman" w:eastAsia="Times New Roman" w:hAnsi="Times New Roman" w:cs="Times New Roman"/>
          <w:b/>
          <w:bCs/>
          <w:lang w:eastAsia="bg-BG"/>
        </w:rPr>
        <w:t>.2019г. на ОИК Пловдив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7543BE" w:rsidRPr="001148E0" w:rsidRDefault="00251563" w:rsidP="007543BE">
      <w:pPr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Днес, 24</w:t>
      </w:r>
      <w:r w:rsidR="00D9530F">
        <w:rPr>
          <w:rFonts w:ascii="Times New Roman" w:eastAsia="Times New Roman" w:hAnsi="Times New Roman" w:cs="Times New Roman"/>
          <w:lang w:val="bg-BG" w:eastAsia="bg-BG"/>
        </w:rPr>
        <w:t>.10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.2019 г., от </w:t>
      </w:r>
      <w:r w:rsidR="003C022A">
        <w:rPr>
          <w:rFonts w:ascii="Times New Roman" w:eastAsia="Times New Roman" w:hAnsi="Times New Roman" w:cs="Times New Roman"/>
          <w:color w:val="000000"/>
          <w:lang w:val="bg-BG" w:eastAsia="bg-BG"/>
        </w:rPr>
        <w:t>15</w:t>
      </w:r>
      <w:bookmarkStart w:id="0" w:name="_GoBack"/>
      <w:bookmarkEnd w:id="0"/>
      <w:r w:rsidR="003C022A">
        <w:rPr>
          <w:rFonts w:ascii="Times New Roman" w:eastAsia="Times New Roman" w:hAnsi="Times New Roman" w:cs="Times New Roman"/>
          <w:color w:val="000000"/>
          <w:lang w:val="bg-BG" w:eastAsia="bg-BG"/>
        </w:rPr>
        <w:t>.0</w:t>
      </w:r>
      <w:r w:rsidR="00D9530F">
        <w:rPr>
          <w:rFonts w:ascii="Times New Roman" w:eastAsia="Times New Roman" w:hAnsi="Times New Roman" w:cs="Times New Roman"/>
          <w:color w:val="000000"/>
          <w:lang w:val="bg-BG" w:eastAsia="bg-BG"/>
        </w:rPr>
        <w:t>0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часа, в град Пловдив, </w:t>
      </w:r>
      <w:r w:rsidR="00C450EE" w:rsidRPr="00C450EE">
        <w:rPr>
          <w:rFonts w:ascii="Times New Roman" w:hAnsi="Times New Roman" w:cs="Times New Roman"/>
          <w:color w:val="333333"/>
          <w:shd w:val="clear" w:color="auto" w:fill="FFFFFF"/>
        </w:rPr>
        <w:t>бул. “Цар Борис III Обединител” 37, Международен панаир, ПАЛАТА № 3</w:t>
      </w:r>
      <w:r w:rsidR="007543BE" w:rsidRPr="001148E0">
        <w:rPr>
          <w:rFonts w:ascii="Times New Roman" w:hAnsi="Times New Roman" w:cs="Times New Roman"/>
          <w:lang w:val="bg-BG"/>
        </w:rPr>
        <w:t>,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се проведе заседание на Общинска избирателна комисия (ОИК) – Пловдив, област Пловдив при произвеждане на изборите за общински съветници и за кметове на 27 октомври 2019 г.</w:t>
      </w:r>
    </w:p>
    <w:p w:rsidR="00A01427" w:rsidRDefault="008D09D9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От общо </w:t>
      </w:r>
      <w:r w:rsidR="009024DA" w:rsidRPr="009024DA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29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 xml:space="preserve"> членове на </w:t>
      </w:r>
      <w:r w:rsidRPr="001148E0">
        <w:rPr>
          <w:rFonts w:ascii="Times New Roman" w:eastAsia="Times New Roman" w:hAnsi="Times New Roman" w:cs="Times New Roman"/>
          <w:lang w:val="bg-BG" w:eastAsia="bg-BG"/>
        </w:rPr>
        <w:t>ОИ</w:t>
      </w:r>
      <w:r w:rsidR="00A230D0">
        <w:rPr>
          <w:rFonts w:ascii="Times New Roman" w:eastAsia="Times New Roman" w:hAnsi="Times New Roman" w:cs="Times New Roman"/>
          <w:lang w:val="bg-BG" w:eastAsia="bg-BG"/>
        </w:rPr>
        <w:t>К на заседанието</w:t>
      </w:r>
      <w:r w:rsidR="00C83E51" w:rsidRPr="001148E0">
        <w:rPr>
          <w:rFonts w:ascii="Times New Roman" w:eastAsia="Times New Roman" w:hAnsi="Times New Roman" w:cs="Times New Roman"/>
          <w:lang w:val="bg-BG" w:eastAsia="bg-BG"/>
        </w:rPr>
        <w:t xml:space="preserve"> присъстваха </w:t>
      </w:r>
      <w:r w:rsidR="005B29A1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25</w:t>
      </w:r>
      <w:r w:rsidR="00237020" w:rsidRPr="00A964B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543BE" w:rsidRPr="001148E0">
        <w:rPr>
          <w:rFonts w:ascii="Times New Roman" w:eastAsia="Times New Roman" w:hAnsi="Times New Roman" w:cs="Times New Roman"/>
          <w:lang w:val="bg-BG" w:eastAsia="bg-BG"/>
        </w:rPr>
        <w:t>членове. Отсъстват следните членове:</w:t>
      </w:r>
      <w:r w:rsidR="009024DA">
        <w:rPr>
          <w:rFonts w:ascii="Times New Roman" w:eastAsia="Times New Roman" w:hAnsi="Times New Roman" w:cs="Times New Roman"/>
          <w:lang w:val="bg-BG" w:eastAsia="bg-BG"/>
        </w:rPr>
        <w:t xml:space="preserve"> Калоян Николаев Сухоруков, Гергана Лъвова Костадинова, Димитър Георгиев Герганов, Аделина Тихомирова Клявкова, </w:t>
      </w:r>
    </w:p>
    <w:p w:rsidR="008D17F2" w:rsidRDefault="008D17F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Заседанието бе открито и водено от Председателя на ОИК Дарина Тодорова.</w:t>
      </w:r>
    </w:p>
    <w:p w:rsidR="00211252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Протоколчик - Стелияна Немцова</w:t>
      </w: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На заседанието присъстват  членове, поради което е налице необходимия кворум и Комисията може да взема валидни решения.</w:t>
      </w:r>
    </w:p>
    <w:p w:rsidR="00211252" w:rsidRPr="001148E0" w:rsidRDefault="0021125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1148E0" w:rsidRPr="001148E0" w:rsidRDefault="007543BE" w:rsidP="001148E0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>След встъпителните думи на Председателя, бе предложен следния проект за дневен ред: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117"/>
        <w:gridCol w:w="2313"/>
      </w:tblGrid>
      <w:tr w:rsidR="00CB0F73" w:rsidRPr="00CB0F73" w:rsidTr="009027A5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CB0F73" w:rsidRPr="00CB0F73" w:rsidRDefault="00CB0F73" w:rsidP="00CB0F7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B0F73" w:rsidRPr="00CB0F73" w:rsidRDefault="00CB0F73" w:rsidP="00CB0F7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Материали за заседанието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B0F73" w:rsidRPr="00CB0F73" w:rsidRDefault="00CB0F73" w:rsidP="00CB0F7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 xml:space="preserve">Член </w:t>
            </w:r>
            <w:r w:rsidRPr="00CB0F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B0F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на ОИК</w:t>
            </w:r>
          </w:p>
          <w:p w:rsidR="00CB0F73" w:rsidRPr="00CB0F73" w:rsidRDefault="00CB0F73" w:rsidP="00CB0F73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докладчик</w:t>
            </w:r>
          </w:p>
        </w:tc>
      </w:tr>
      <w:tr w:rsidR="009027A5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5" w:rsidRPr="00CB0F73" w:rsidRDefault="009027A5" w:rsidP="009027A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5" w:rsidRPr="00CB0F73" w:rsidRDefault="009027A5" w:rsidP="009027A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ОТНОСНО: </w:t>
            </w:r>
            <w:r w:rsidRPr="00CB0F73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bg-BG" w:eastAsia="zh-CN" w:bidi="hi-IN"/>
              </w:rPr>
              <w:t xml:space="preserve">Утвърждаване на замени на членове в СИК от квотата на ПП ГЕРБ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9027A5" w:rsidRPr="00CB0F73" w:rsidRDefault="009027A5" w:rsidP="009027A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5" w:rsidRPr="009027A5" w:rsidRDefault="009027A5" w:rsidP="009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5" w:rsidRPr="009027A5" w:rsidRDefault="009027A5" w:rsidP="009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9027A5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5" w:rsidRPr="00CB0F73" w:rsidRDefault="009027A5" w:rsidP="009027A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5" w:rsidRPr="00CB0F73" w:rsidRDefault="009027A5" w:rsidP="00902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Проект на решение </w:t>
            </w:r>
            <w:r w:rsidRPr="00CB0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ОТНОСНО: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Регистрация на застъпници на кандидатите на кандидатски листи, издигнати от Коалиция Съюз за Пловдив за избори за общински съветници и кметове в община Пловдив на 27 октомври 2019 год.</w:t>
            </w:r>
          </w:p>
          <w:p w:rsidR="009027A5" w:rsidRPr="00CB0F73" w:rsidRDefault="009027A5" w:rsidP="009027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A5" w:rsidRPr="009027A5" w:rsidRDefault="009027A5" w:rsidP="009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A5" w:rsidRPr="009027A5" w:rsidRDefault="009027A5" w:rsidP="0090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Проект на решение </w:t>
            </w:r>
            <w:r w:rsidRPr="00CB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ОТНОСНО: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Регистрация на застъпници на кандидатите на кандидатски листи, издигнати от Християнреформистка партия за избори за общински съветници и кметове в община Пловдив на 27 октомври 2019 год.</w:t>
            </w:r>
          </w:p>
          <w:p w:rsidR="00CB0F73" w:rsidRPr="00CB0F73" w:rsidRDefault="00CB0F73" w:rsidP="00CB0F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9027A5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9027A5" w:rsidRDefault="009027A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7A5">
              <w:rPr>
                <w:rFonts w:ascii="Times New Roman" w:hAnsi="Times New Roman" w:cs="Times New Roman"/>
                <w:lang w:eastAsia="bg-BG"/>
              </w:rPr>
              <w:t xml:space="preserve">Петя </w:t>
            </w:r>
            <w:r w:rsidRPr="009027A5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CB0F73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bg-BG" w:eastAsia="zh-CN" w:bidi="hi-IN"/>
              </w:rPr>
              <w:t xml:space="preserve">Утвърждаване на замени на членове в СИК от квотата на БСП ЗА БЪЛГАРИЯ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9027A5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9027A5" w:rsidRDefault="009027A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7A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Манка Бабаджанова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CB0F73">
              <w:rPr>
                <w:rFonts w:ascii="Times New Roman" w:eastAsia="Times New Roman" w:hAnsi="Times New Roman" w:cs="Times New Roman" w:hint="eastAsia"/>
                <w:sz w:val="24"/>
                <w:szCs w:val="24"/>
                <w:lang w:val="bg-BG"/>
              </w:rPr>
              <w:t xml:space="preserve">Публикуване на списък  на упълномощените представители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квотата на КОАЛИЦИЯ КАУЗА ПЛОВДИВ за избори за общински съветници и кметове в община Пловдив на 27 октомври 2019 год.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9027A5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9027A5" w:rsidRDefault="009027A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027A5">
              <w:rPr>
                <w:rFonts w:ascii="Times New Roman" w:hAnsi="Times New Roman" w:cs="Times New Roman"/>
                <w:lang w:eastAsia="bg-BG"/>
              </w:rPr>
              <w:t xml:space="preserve">Петя </w:t>
            </w:r>
            <w:r w:rsidRPr="009027A5">
              <w:rPr>
                <w:rFonts w:ascii="Times New Roman" w:eastAsia="Times New Roman" w:hAnsi="Times New Roman" w:cs="Times New Roman"/>
                <w:lang w:eastAsia="bg-BG"/>
              </w:rPr>
              <w:t>Борисова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</w:t>
            </w:r>
            <w:r w:rsidRPr="00CB0F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bg-BG" w:eastAsia="bg-BG"/>
              </w:rPr>
              <w:t xml:space="preserve">ОТНОСНО: </w:t>
            </w:r>
            <w:r w:rsidRPr="00CB0F73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bg-BG" w:eastAsia="zh-CN" w:bidi="hi-IN"/>
              </w:rPr>
              <w:t xml:space="preserve">Утвърждаване на замени на членове в СИК от квотата на </w:t>
            </w:r>
            <w:r w:rsidRPr="00CB0F7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val="bg-BG" w:eastAsia="zh-CN" w:bidi="hi-IN"/>
              </w:rPr>
              <w:t>коалиция  ОП-НФСБ, АТАКА и ВМРО</w:t>
            </w:r>
            <w:r w:rsidRPr="00CB0F73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bg-BG" w:eastAsia="zh-CN" w:bidi="hi-IN"/>
              </w:rPr>
              <w:t xml:space="preserve">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Соня Кавърджиева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ОТНОСНО: </w:t>
            </w:r>
            <w:r w:rsidRPr="00CB0F73">
              <w:rPr>
                <w:rFonts w:ascii="Liberation Serif" w:eastAsia="NSimSun" w:hAnsi="Liberation Serif" w:cs="Arial"/>
                <w:kern w:val="2"/>
                <w:sz w:val="24"/>
                <w:szCs w:val="24"/>
                <w:lang w:val="bg-BG" w:eastAsia="zh-CN" w:bidi="hi-IN"/>
              </w:rPr>
              <w:t xml:space="preserve">Утвърждаване на замени на членове в СИК от квотата на ПП ДПС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територията на община Пловдив, област Пловдив при произвеждане на изборите за общински съветници и за кметове на 27 октомври 2019 г.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Радина Петрова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Проект на решение ОТНОСНО: Регистрация на застъпници на кандидатите на кандидатски листи, издигнати от ПП ДПС за избори за общински съветници и кметове в община Пловдив на 27 октомври 2019 год.</w:t>
            </w:r>
          </w:p>
          <w:p w:rsidR="00CB0F73" w:rsidRPr="00CB0F73" w:rsidRDefault="00CB0F73" w:rsidP="00CB0F7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Радина Петрова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CB0F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Приемане на ОПЕРАТИВЕН ПЛАН за организацията на работата в Общинска избирателна комисия в Община Пловдив, област Пловдив </w:t>
            </w: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Манка Бабаджанова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17" w:rsidRPr="008B7A17" w:rsidRDefault="00CB0F73" w:rsidP="008B7A1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Проект на решение </w:t>
            </w:r>
            <w:r w:rsidR="008B7A17" w:rsidRPr="00CE04B2">
              <w:rPr>
                <w:rFonts w:ascii="Times New Roman" w:eastAsia="Times New Roman" w:hAnsi="Times New Roman" w:cs="Times New Roman" w:hint="eastAsia"/>
                <w:color w:val="000000"/>
                <w:lang w:eastAsia="bg-BG"/>
              </w:rPr>
              <w:t xml:space="preserve">ОТНОСНО: </w:t>
            </w:r>
            <w:r w:rsidR="008B7A17">
              <w:rPr>
                <w:rFonts w:ascii="Times New Roman" w:eastAsia="Times New Roman" w:hAnsi="Times New Roman" w:cs="Times New Roman" w:hint="eastAsia"/>
                <w:color w:val="000000"/>
                <w:lang w:eastAsia="bg-BG"/>
              </w:rPr>
              <w:t xml:space="preserve">Публикуване на списък </w:t>
            </w:r>
            <w:r w:rsidR="008B7A17" w:rsidRPr="00CE04B2">
              <w:rPr>
                <w:rFonts w:ascii="Times New Roman" w:eastAsia="Times New Roman" w:hAnsi="Times New Roman" w:cs="Times New Roman" w:hint="eastAsia"/>
                <w:color w:val="000000"/>
                <w:lang w:eastAsia="bg-BG"/>
              </w:rPr>
              <w:t xml:space="preserve"> на упълномо</w:t>
            </w:r>
            <w:r w:rsidR="008B7A17">
              <w:rPr>
                <w:rFonts w:ascii="Times New Roman" w:eastAsia="Times New Roman" w:hAnsi="Times New Roman" w:cs="Times New Roman" w:hint="eastAsia"/>
                <w:color w:val="000000"/>
                <w:lang w:eastAsia="bg-BG"/>
              </w:rPr>
              <w:t xml:space="preserve">щените представители </w:t>
            </w:r>
            <w:r w:rsidR="008B7A17" w:rsidRPr="00CE04B2">
              <w:rPr>
                <w:rFonts w:ascii="Times New Roman" w:eastAsia="Times New Roman" w:hAnsi="Times New Roman" w:cs="Times New Roman" w:hint="eastAsia"/>
                <w:color w:val="000000"/>
                <w:lang w:eastAsia="bg-BG"/>
              </w:rPr>
              <w:t xml:space="preserve">на </w:t>
            </w:r>
            <w:r w:rsidR="008B7A17">
              <w:rPr>
                <w:rFonts w:ascii="Times New Roman" w:eastAsia="Times New Roman" w:hAnsi="Times New Roman" w:cs="Times New Roman" w:hint="eastAsia"/>
                <w:color w:val="000000"/>
                <w:lang w:eastAsia="bg-BG"/>
              </w:rPr>
              <w:t>ПП</w:t>
            </w:r>
            <w:r w:rsidR="008B7A1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ГЕРБ за участие в изборите за общински съветници и за кметове на 27.10.2019 год.</w:t>
            </w:r>
          </w:p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0D7E05" w:rsidP="000D7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 Гавазова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Проект на решение ОТНОСНО: </w:t>
            </w:r>
            <w:r w:rsidRPr="00CB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утвърждаване на план-схема на разположението на Общинска избирателна комисия в Община Пловдив, област Пловдив и Изчислителния пункт към Общинска избирателна комисия в Община Пловдив, област Пловдив в Палата № 3 на територията на „Международен панаир Пловдив”, гр. Пловдив при упражняване на правомощията на Общинска избирателна комисия в Община Пловдив, област Пловдив по чл. 445 и сл. от ИК на 27/28.10.2019 год.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Манка Бабаджанова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Pr="00CB0F73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bg-BG" w:eastAsia="bg-BG"/>
              </w:rPr>
              <w:t>Публикуване на списък  на упълномощените представители на ПП</w:t>
            </w:r>
            <w:r w:rsidRPr="00CB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ДПС за участие в изборите за общински съветници и за кметове на 27.10.2019 год.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Радина Петрова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uppressAutoHyphens/>
              <w:spacing w:after="140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bg-BG" w:bidi="hi-IN"/>
              </w:rPr>
            </w:pPr>
            <w:r w:rsidRPr="00CB0F73">
              <w:rPr>
                <w:rFonts w:ascii="Liberation Serif" w:eastAsia="NSimSun" w:hAnsi="Liberation Serif" w:cs="Arial"/>
                <w:color w:val="00000A"/>
                <w:kern w:val="2"/>
                <w:sz w:val="24"/>
                <w:szCs w:val="24"/>
                <w:lang w:val="bg-BG" w:eastAsia="zh-CN" w:bidi="hi-IN"/>
              </w:rPr>
              <w:t xml:space="preserve">Проект на решение ОТНОСНО: </w:t>
            </w:r>
            <w:r w:rsidRPr="00CB0F7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bg-BG" w:eastAsia="bg-BG" w:bidi="hi-IN"/>
              </w:rPr>
              <w:t>Публикуване на списък  на упълномощените представители на  коалиция „БСП ЗА БЪЛГАРИЯ“ за участие в изборите за общински съветници и за кметове на 27.10.2019г.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CB0F73" w:rsidRPr="00CB0F73" w:rsidRDefault="000D7E05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Манка Бабаджанова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CB0F73">
              <w:rPr>
                <w:rFonts w:ascii="Arial" w:eastAsia="Calibri" w:hAnsi="Arial" w:cs="Arial"/>
                <w:lang w:val="bg-BG"/>
              </w:rPr>
              <w:t>Проект на решение ОТНОСНО</w:t>
            </w:r>
            <w:r w:rsidRPr="00CB0F73">
              <w:rPr>
                <w:rFonts w:ascii="Calibri" w:eastAsia="Calibri" w:hAnsi="Calibri" w:cs="Times New Roman"/>
                <w:lang w:val="bg-BG"/>
              </w:rPr>
              <w:t xml:space="preserve">: </w:t>
            </w:r>
            <w:r w:rsidRPr="00CB0F7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Жалба от Илиян Велков – кандидат за кмет на район „Южен“ от ППЗС „Александър Стамболийски“</w:t>
            </w:r>
            <w:r w:rsidRPr="00CB0F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362DE7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Соня </w:t>
            </w: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Кавърджиева</w:t>
            </w:r>
          </w:p>
        </w:tc>
      </w:tr>
      <w:tr w:rsidR="00CB0F73" w:rsidRPr="00CB0F73" w:rsidTr="009027A5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9E79BD" w:rsidP="009E79B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73" w:rsidRPr="00CB0F73" w:rsidRDefault="00CB0F73" w:rsidP="00CB0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B0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Председателя</w:t>
            </w:r>
          </w:p>
        </w:tc>
      </w:tr>
    </w:tbl>
    <w:p w:rsidR="00B47872" w:rsidRDefault="00B47872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A964BB" w:rsidRPr="001148E0" w:rsidRDefault="00A964BB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543BE" w:rsidRDefault="007543BE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A01427" w:rsidRPr="001148E0" w:rsidRDefault="00A01427" w:rsidP="007543BE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bookmarkStart w:id="1" w:name="_Hlk17621796"/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537B65" w:rsidP="00C450EE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A964BB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1AB1" w:rsidP="00D27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9024DA" w:rsidP="00D27B2E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37B65" w:rsidP="00D27B2E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9024DA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C450E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EE" w:rsidRPr="001148E0" w:rsidRDefault="00C450EE" w:rsidP="00C450E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Pr="001148E0" w:rsidRDefault="00C450EE" w:rsidP="00C450E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EE" w:rsidRDefault="00C450EE" w:rsidP="00C450EE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37B65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9024D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537B65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DA022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9024DA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9024DA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D15F69" w:rsidRDefault="00D15F69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ЗА</w:t>
            </w:r>
          </w:p>
        </w:tc>
      </w:tr>
      <w:tr w:rsidR="007543BE" w:rsidRPr="001148E0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BE" w:rsidRPr="001148E0" w:rsidRDefault="007543BE" w:rsidP="00D27B2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9024DA">
        <w:rPr>
          <w:rFonts w:ascii="Times New Roman" w:eastAsia="Times New Roman" w:hAnsi="Times New Roman" w:cs="Times New Roman"/>
          <w:b/>
          <w:lang w:val="ru-RU" w:eastAsia="bg-BG"/>
        </w:rPr>
        <w:t>ЗА –</w:t>
      </w:r>
      <w:r w:rsidRPr="009024DA">
        <w:rPr>
          <w:rFonts w:ascii="Times New Roman" w:eastAsia="Times New Roman" w:hAnsi="Times New Roman" w:cs="Times New Roman"/>
          <w:b/>
          <w:color w:val="000000" w:themeColor="text1"/>
          <w:lang w:val="ru-RU" w:eastAsia="bg-BG"/>
        </w:rPr>
        <w:t xml:space="preserve"> </w:t>
      </w:r>
      <w:r w:rsidR="005B29A1">
        <w:rPr>
          <w:rFonts w:ascii="Times New Roman" w:eastAsia="Times New Roman" w:hAnsi="Times New Roman" w:cs="Times New Roman"/>
          <w:b/>
          <w:color w:val="000000" w:themeColor="text1"/>
          <w:lang w:val="ru-RU" w:eastAsia="bg-BG"/>
        </w:rPr>
        <w:t>25</w:t>
      </w:r>
      <w:r w:rsidR="008D09D9" w:rsidRPr="009024DA">
        <w:rPr>
          <w:rFonts w:ascii="Times New Roman" w:eastAsia="Times New Roman" w:hAnsi="Times New Roman" w:cs="Times New Roman"/>
          <w:b/>
          <w:color w:val="000000" w:themeColor="text1"/>
          <w:lang w:val="ru-RU" w:eastAsia="bg-BG"/>
        </w:rPr>
        <w:t xml:space="preserve"> </w:t>
      </w:r>
      <w:r w:rsidR="008D09D9" w:rsidRPr="009024DA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543BE" w:rsidRPr="001148E0" w:rsidRDefault="007543BE" w:rsidP="007543BE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7543BE" w:rsidRPr="001148E0" w:rsidRDefault="007543BE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Дневният ред се прие с </w:t>
      </w:r>
      <w:r w:rsidRPr="001148E0">
        <w:rPr>
          <w:rFonts w:ascii="Times New Roman" w:eastAsia="Times New Roman" w:hAnsi="Times New Roman" w:cs="Times New Roman"/>
          <w:color w:val="000000"/>
          <w:lang w:val="bg-BG"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lang w:val="bg-BG" w:eastAsia="bg-BG"/>
        </w:rPr>
        <w:t xml:space="preserve"> от присъстващите членове на Общинска избирателна комисия – Пловдив.</w:t>
      </w:r>
    </w:p>
    <w:bookmarkEnd w:id="1"/>
    <w:p w:rsidR="009F4E64" w:rsidRPr="001148E0" w:rsidRDefault="009F4E64" w:rsidP="007543BE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0418A" w:rsidRPr="001148E0" w:rsidRDefault="0070418A" w:rsidP="00704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>По т. 1 от дневния ред:</w:t>
      </w:r>
    </w:p>
    <w:p w:rsidR="002D0DB9" w:rsidRPr="002D0DB9" w:rsidRDefault="0070418A" w:rsidP="002D0D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9027A5" w:rsidRPr="009027A5">
        <w:rPr>
          <w:rFonts w:ascii="Times New Roman" w:hAnsi="Times New Roman" w:cs="Times New Roman"/>
          <w:sz w:val="24"/>
          <w:szCs w:val="24"/>
        </w:rPr>
        <w:t>Росица Гавазова</w:t>
      </w:r>
      <w:r w:rsidR="009027A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D0DB9">
        <w:rPr>
          <w:rFonts w:ascii="Times New Roman" w:eastAsia="Times New Roman" w:hAnsi="Times New Roman" w:cs="Times New Roman"/>
          <w:lang w:eastAsia="bg-BG"/>
        </w:rPr>
        <w:t>докладва</w:t>
      </w:r>
      <w:r w:rsidR="00AC4F25" w:rsidRPr="002D0DB9"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lang w:eastAsia="bg-BG"/>
        </w:rPr>
        <w:t xml:space="preserve">ОТНОСНО: </w:t>
      </w:r>
      <w:r w:rsidR="002D0DB9" w:rsidRPr="002D0DB9">
        <w:rPr>
          <w:rFonts w:ascii="Times New Roman" w:eastAsia="NSimSun" w:hAnsi="Times New Roman" w:cs="Times New Roman"/>
          <w:kern w:val="2"/>
          <w:lang w:eastAsia="zh-CN" w:bidi="hi-IN"/>
        </w:rPr>
        <w:t xml:space="preserve">Утвърждаване на замени на членове в СИК от квотата на ПП ГЕРБ </w:t>
      </w:r>
      <w:r w:rsidR="002D0DB9" w:rsidRPr="002D0DB9">
        <w:rPr>
          <w:rFonts w:ascii="Times New Roman" w:hAnsi="Times New Roman" w:cs="Times New Roman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C83E51" w:rsidRDefault="00C83E51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4F61BC" w:rsidRDefault="004F61BC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024DA" w:rsidP="00902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024DA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024D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9024DA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9024DA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9024DA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024D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D15F69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A67A01" w:rsidRDefault="00A67A0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5B29A1">
        <w:rPr>
          <w:rFonts w:ascii="Times New Roman" w:eastAsia="Times New Roman" w:hAnsi="Times New Roman" w:cs="Times New Roman"/>
          <w:b/>
          <w:lang w:val="ru-RU" w:eastAsia="bg-BG"/>
        </w:rPr>
        <w:t>25</w:t>
      </w:r>
      <w:r w:rsidR="00A01427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9530F" w:rsidRDefault="00D9530F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83E51" w:rsidRDefault="00C83E51" w:rsidP="00C83E51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CB0F73" w:rsidRPr="00CB0F73" w:rsidRDefault="00CB0F73" w:rsidP="00CB0F73">
      <w:pPr>
        <w:spacing w:after="16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CB0F73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685167" w:rsidRPr="00685167" w:rsidRDefault="00685167" w:rsidP="00685167">
      <w:pPr>
        <w:spacing w:after="16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685167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685167" w:rsidRPr="00685167" w:rsidRDefault="00685167" w:rsidP="00685167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685167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lastRenderedPageBreak/>
        <w:t xml:space="preserve">№ </w:t>
      </w:r>
      <w:r w:rsidRPr="00685167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176</w:t>
      </w:r>
      <w:r w:rsidRPr="00685167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 </w:t>
      </w:r>
      <w:r w:rsidRPr="00685167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685167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685167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>Пловдив, 24.10.2019 год.</w:t>
      </w:r>
    </w:p>
    <w:p w:rsidR="00685167" w:rsidRPr="00685167" w:rsidRDefault="00685167" w:rsidP="00685167">
      <w:pPr>
        <w:suppressAutoHyphens/>
        <w:spacing w:after="0"/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val="bg-BG" w:eastAsia="zh-CN" w:bidi="hi-IN"/>
        </w:rPr>
      </w:pP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r w:rsidRPr="00685167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ПП ГЕРБ 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.10.2019 г. от ПП ГЕРБ чрез Тодор Георгиев Анчев,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„Източен“. Към заявлението е приложено пълномощно. 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 от ПП ГЕРБ чрез Онник Нигохос Агопян,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„Тракия“. Към заявлението е приложено пълномощно.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77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 от ПП ГЕРБ чрез Станислава Кирилова Лулчева,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„Тракия“. Към заявлението е приложено пълномощно.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182/2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 от ПП ГЕРБ чрез Даниела Асенова Митева,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„Тракия“. Към заявлението е приложено пълномощно.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188/2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 от ПП ГЕРБ чрез Минко Иванов Минков,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„Тракия“. Към заявлението е приложено пълномощно.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193/24.10.2019 г. от ПП ГЕРБ чрез Онник Нигохос Агопян,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„Тракия“. Към заявлението е приложено пълномощно.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 Общинска избирателна комисия</w:t>
      </w: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в Община Пловдив, област Пловдив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постъпило заявление с вх.№ 195/24.10.2019 г. от ПП ГЕРБ чрез Вилина Димитрова Дишева, преупълномощен от Иван Борисов Тотев, пълномощник на Бойко Методиев Борисов,  в качеството му на представляващ ПП ГЕРБ относно предложения за промени в състава на СИК в район „Тракия“. Към заявлението е приложено пълномощно.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685167" w:rsidRPr="00685167" w:rsidRDefault="00685167" w:rsidP="00685167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685167" w:rsidRPr="00685167" w:rsidRDefault="00685167" w:rsidP="00685167">
      <w:pPr>
        <w:numPr>
          <w:ilvl w:val="0"/>
          <w:numId w:val="2"/>
        </w:numPr>
        <w:shd w:val="clear" w:color="auto" w:fill="FFFFFF"/>
        <w:tabs>
          <w:tab w:val="num" w:pos="360"/>
        </w:tabs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постъпило заявление с вх.№ 1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г., както следва: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76"/>
        <w:gridCol w:w="1026"/>
        <w:gridCol w:w="1524"/>
        <w:gridCol w:w="1599"/>
        <w:gridCol w:w="1372"/>
        <w:gridCol w:w="1603"/>
        <w:gridCol w:w="1396"/>
      </w:tblGrid>
      <w:tr w:rsidR="00685167" w:rsidRPr="00685167" w:rsidTr="00B41871">
        <w:trPr>
          <w:trHeight w:val="510"/>
        </w:trPr>
        <w:tc>
          <w:tcPr>
            <w:tcW w:w="876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Район</w:t>
            </w:r>
          </w:p>
        </w:tc>
        <w:tc>
          <w:tcPr>
            <w:tcW w:w="1026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Секция</w:t>
            </w:r>
          </w:p>
        </w:tc>
        <w:tc>
          <w:tcPr>
            <w:tcW w:w="1524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Позиция</w:t>
            </w:r>
          </w:p>
        </w:tc>
        <w:tc>
          <w:tcPr>
            <w:tcW w:w="1599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презиме, фамилия на ЗАМЕСТВАН</w:t>
            </w:r>
          </w:p>
        </w:tc>
        <w:tc>
          <w:tcPr>
            <w:tcW w:w="1372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  на ЗАМЕСТВАН</w:t>
            </w:r>
          </w:p>
        </w:tc>
        <w:tc>
          <w:tcPr>
            <w:tcW w:w="1603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презиме, фамилия на ЗАМЕСТНИК</w:t>
            </w:r>
          </w:p>
        </w:tc>
        <w:tc>
          <w:tcPr>
            <w:tcW w:w="1396" w:type="dxa"/>
            <w:hideMark/>
          </w:tcPr>
          <w:p w:rsidR="00685167" w:rsidRPr="00685167" w:rsidRDefault="00685167" w:rsidP="0068516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  на ЗАМЕСТНИК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Иванов Мурджев</w:t>
            </w:r>
          </w:p>
        </w:tc>
        <w:tc>
          <w:tcPr>
            <w:tcW w:w="1372" w:type="dxa"/>
            <w:hideMark/>
          </w:tcPr>
          <w:p w:rsidR="00B41871" w:rsidRPr="00B41871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Надка Василева Цветкова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Надка Василева Цветкова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Иванов Мурджев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Златка Колева Кочева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Боряна Наскова Ангелова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Неделчо Аспарухов Найденов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Стефанов Маджаров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Запрянка Ангелова Ангелова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Перхан Реджепова Карамукова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Владимир Тилков Тилков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Десислава Тодорова Павлова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Христев Чаушев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Кристина Василева Христева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Райна Георгиева Димитрова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Ани Георгиева Стрелешка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  <w:tr w:rsidR="00B41871" w:rsidRPr="00685167" w:rsidTr="00B41871">
        <w:trPr>
          <w:trHeight w:val="882"/>
        </w:trPr>
        <w:tc>
          <w:tcPr>
            <w:tcW w:w="87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Източен</w:t>
            </w:r>
          </w:p>
        </w:tc>
        <w:tc>
          <w:tcPr>
            <w:tcW w:w="1026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524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599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Николинка Пенева Моллова</w:t>
            </w:r>
          </w:p>
        </w:tc>
        <w:tc>
          <w:tcPr>
            <w:tcW w:w="1372" w:type="dxa"/>
            <w:hideMark/>
          </w:tcPr>
          <w:p w:rsidR="00B41871" w:rsidRDefault="00B41871" w:rsidP="00B41871">
            <w:r w:rsidRPr="00A21BF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  <w:tc>
          <w:tcPr>
            <w:tcW w:w="1603" w:type="dxa"/>
            <w:hideMark/>
          </w:tcPr>
          <w:p w:rsidR="00B41871" w:rsidRPr="00685167" w:rsidRDefault="00B41871" w:rsidP="00B418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8516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Иванов Тодоров</w:t>
            </w:r>
          </w:p>
        </w:tc>
        <w:tc>
          <w:tcPr>
            <w:tcW w:w="1396" w:type="dxa"/>
            <w:hideMark/>
          </w:tcPr>
          <w:p w:rsidR="00B41871" w:rsidRDefault="00B41871" w:rsidP="00B41871">
            <w:r w:rsidRPr="00B551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постъпило заявление с вх.№ 172/23.10.2019 г.., както следва:</w:t>
      </w:r>
    </w:p>
    <w:tbl>
      <w:tblPr>
        <w:tblW w:w="97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791"/>
        <w:gridCol w:w="1133"/>
        <w:gridCol w:w="2240"/>
        <w:gridCol w:w="1363"/>
        <w:gridCol w:w="1898"/>
        <w:gridCol w:w="1401"/>
      </w:tblGrid>
      <w:tr w:rsidR="00685167" w:rsidRPr="00685167" w:rsidTr="00A5033D">
        <w:trPr>
          <w:trHeight w:val="525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B41871" w:rsidRPr="00685167" w:rsidTr="00124708">
        <w:trPr>
          <w:trHeight w:val="49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ТРАКИЯ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член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sz w:val="18"/>
                <w:szCs w:val="18"/>
                <w:lang w:val="bg-BG" w:eastAsia="bg-BG"/>
              </w:rPr>
              <w:t>ЛЮБЕН ИВАНОВ ИВАНОВ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71" w:rsidRDefault="00B41871" w:rsidP="00B41871">
            <w:r w:rsidRPr="00EF6FB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ИВАНКА КОЛЕВА СТОИЧКОВА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71" w:rsidRDefault="00B41871" w:rsidP="00B41871">
            <w:r w:rsidRPr="000A69F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124708">
        <w:trPr>
          <w:trHeight w:val="882"/>
        </w:trPr>
        <w:tc>
          <w:tcPr>
            <w:tcW w:w="9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ТРАКИЯ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ЧЛЕН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ВИОЛЕТА ЗДРАВКОВА МАГАРАНОВА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1871" w:rsidRDefault="00B41871" w:rsidP="00B41871">
            <w:r w:rsidRPr="00EF6FB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18"/>
                <w:szCs w:val="18"/>
                <w:lang w:val="bg-BG" w:eastAsia="bg-BG"/>
              </w:rPr>
              <w:t>АНГЕЛИНА ХРИСТОВА ДИМИТРОВА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1871" w:rsidRDefault="00B41871" w:rsidP="00B41871">
            <w:r w:rsidRPr="000A69F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124708">
        <w:trPr>
          <w:trHeight w:val="8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ТРАКИЯ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ЗАМ.ПРЕДС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КИРИЛ ИЛИЕВ РАДЕВ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871" w:rsidRDefault="00B41871" w:rsidP="00B41871">
            <w:r w:rsidRPr="00EF6FB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ВЛАДИМИР СЛАВЧЕВ ЛАТЧИНОВ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0A69F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постъпило заявление с вх.№ 177/23.10.2019 г.., както следва:</w:t>
      </w:r>
    </w:p>
    <w:tbl>
      <w:tblPr>
        <w:tblW w:w="97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53"/>
        <w:gridCol w:w="1597"/>
        <w:gridCol w:w="1891"/>
        <w:gridCol w:w="1253"/>
        <w:gridCol w:w="1865"/>
        <w:gridCol w:w="1263"/>
      </w:tblGrid>
      <w:tr w:rsidR="00685167" w:rsidRPr="00685167" w:rsidTr="00A5033D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B41871" w:rsidRPr="00685167" w:rsidTr="00BC48BA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ВИОЛЕТА РАШЕВА КОЛЕВА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F33B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ЦВЕТЕЛИНА КОСТАДИНОВА ЕРЕВА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0F65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BC48BA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ЦВЕТЕЛИНА КОСТАДИНОВА ЕРЕВА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F33B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ВИОЛЕТА РАШЕВА КОЛЕВА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0F65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BC48BA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Радиана Тенева Добрева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F33B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Ивайло Пламенов Гетов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0F65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lastRenderedPageBreak/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Ивайло Пламенов Гетов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Радиана Тенева Добрева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Златка Димитрова Аролска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Йорданка Стоева Динчева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Йорданка Стоева Динчева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Златка Димитрова Аролска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зам.председател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ЙОРДАНКА ГЕОРГИЕВА ДАРЖАНОВА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Виолета Христова Бойчева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Виолета Христова Бойчева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</w:pPr>
            <w:r w:rsidRPr="00685167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ЙОРДАНКА ГЕОРГИЕВА ДАРЖАНОВА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8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Антон Георгиев Георгиев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Димка Стойнова Георгиева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B41871" w:rsidRPr="00685167" w:rsidTr="00E5249E">
        <w:trPr>
          <w:trHeight w:val="5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секретар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Петко Йорданов Желязков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5000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71" w:rsidRPr="00685167" w:rsidRDefault="00B41871" w:rsidP="00B41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Ивелина Тодорова Хаджиценова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871" w:rsidRDefault="00B41871" w:rsidP="00B41871">
            <w:r w:rsidRPr="007E482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постъпило заявление с вх.№ 182/23.10.2019 г.., както следва:</w:t>
      </w:r>
    </w:p>
    <w:tbl>
      <w:tblPr>
        <w:tblW w:w="102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2"/>
        <w:gridCol w:w="1144"/>
        <w:gridCol w:w="1743"/>
        <w:gridCol w:w="2222"/>
        <w:gridCol w:w="1769"/>
        <w:gridCol w:w="1258"/>
        <w:gridCol w:w="1256"/>
      </w:tblGrid>
      <w:tr w:rsidR="00685167" w:rsidRPr="00685167" w:rsidTr="00686B80">
        <w:trPr>
          <w:trHeight w:val="51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162205008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4703174570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Иванка Петрова Колибарска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5804066067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Даниел Стефанов Георгиев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4903314556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Атанас Василев Атанасов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председател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7612084810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Запрянка Захариева Бойчеваа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зам.председател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7511093536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 xml:space="preserve">Калинка Иванова Георгиева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9309249049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Костадинов Тодоров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8212014403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Росен Георгиев Данаилов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7801124501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 Веселинов Маневски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9802264482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 Димитрова Костов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зам.председател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7108062469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Видолов Берберов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686B80" w:rsidRPr="00685167" w:rsidTr="00CD3737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Южен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162205095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3072B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4410304569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80" w:rsidRPr="00685167" w:rsidRDefault="00686B80" w:rsidP="00686B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Петко Пламенов Стефанов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B80" w:rsidRDefault="00686B80" w:rsidP="00686B80">
            <w:r w:rsidRPr="00823FD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постъпило заявление с вх.№ 188/2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 , както следва:</w:t>
      </w:r>
    </w:p>
    <w:p w:rsidR="003C022A" w:rsidRPr="003C022A" w:rsidRDefault="00685167" w:rsidP="00685167">
      <w:pPr>
        <w:shd w:val="clear" w:color="auto" w:fill="FFFFFF"/>
        <w:suppressAutoHyphens/>
        <w:spacing w:after="150" w:line="240" w:lineRule="auto"/>
        <w:ind w:left="720"/>
        <w:contextualSpacing/>
        <w:jc w:val="both"/>
        <w:rPr>
          <w:rFonts w:eastAsiaTheme="minorHAnsi"/>
          <w:lang w:val="bg-BG"/>
        </w:rPr>
      </w:pPr>
      <w:r w:rsidRPr="00685167">
        <w:rPr>
          <w:rFonts w:eastAsiaTheme="minorHAnsi"/>
          <w:lang w:val="bg-BG" w:eastAsia="bg-BG"/>
        </w:rPr>
        <w:fldChar w:fldCharType="begin"/>
      </w:r>
      <w:r w:rsidRPr="00685167">
        <w:rPr>
          <w:rFonts w:eastAsiaTheme="minorHAnsi"/>
          <w:lang w:val="bg-BG" w:eastAsia="bg-BG"/>
        </w:rPr>
        <w:instrText xml:space="preserve"> LINK </w:instrText>
      </w:r>
      <w:r w:rsidR="003C022A">
        <w:rPr>
          <w:rFonts w:eastAsiaTheme="minorHAnsi"/>
          <w:lang w:val="bg-BG" w:eastAsia="bg-BG"/>
        </w:rPr>
        <w:instrText xml:space="preserve">Excel.Sheet.12 "\\\\oik-pc2\\ОИК1622\\РЕГИСТРИ\\СИК\\ЗАМЕНИ - 24102019 - НЕ БАРАЙ ПОВЕЧЕ ТУК\\ГЕРБ.xlsx" Лист1!R16C1:R52C7 </w:instrText>
      </w:r>
      <w:r w:rsidRPr="00685167">
        <w:rPr>
          <w:rFonts w:eastAsiaTheme="minorHAnsi"/>
          <w:lang w:val="bg-BG" w:eastAsia="bg-BG"/>
        </w:rPr>
        <w:instrText xml:space="preserve">\a \f 4 \h  \* MERGEFORMAT </w:instrText>
      </w:r>
      <w:r w:rsidR="003C022A" w:rsidRPr="00685167">
        <w:rPr>
          <w:rFonts w:eastAsiaTheme="minorHAnsi"/>
          <w:lang w:val="bg-BG" w:eastAsia="bg-BG"/>
        </w:rPr>
        <w:fldChar w:fldCharType="separate"/>
      </w:r>
    </w:p>
    <w:tbl>
      <w:tblPr>
        <w:tblW w:w="18349" w:type="dxa"/>
        <w:tblLook w:val="04A0" w:firstRow="1" w:lastRow="0" w:firstColumn="1" w:lastColumn="0" w:noHBand="0" w:noVBand="1"/>
      </w:tblPr>
      <w:tblGrid>
        <w:gridCol w:w="2280"/>
        <w:gridCol w:w="1220"/>
        <w:gridCol w:w="1860"/>
        <w:gridCol w:w="4960"/>
        <w:gridCol w:w="1960"/>
        <w:gridCol w:w="4249"/>
        <w:gridCol w:w="1980"/>
      </w:tblGrid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КОЛЮ ПЕТКОВ КОЕВ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4605244544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МАГДАЛЕНА ПЕТРОВА ГЕНОВСКА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6205114494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АНТОАНЕТА ВЛАДИМИРОВА ГЕНОВА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6108304637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КОЛЮ ПЕТКОВ КОЕВ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4605244544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ЕЛМИРА ЖИВКОВА ГАНЧЕВА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6705054475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Николай Вангелов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4605244729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Стилиян Стефанов Тенев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7206144540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КАЛИНА СВЕТЛАНОВА СКОЛПИЛОВА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9001194376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ЗДРАВКА ДИМИТРОВА МЕКЕРЕВА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5111178511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ТАНЯ ПАВЛОВА ТОРОМАНОВА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6111144534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ВЕЛИЧКА КОСТАДИНОВА СЕМОВА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4812284614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АНТОАНЕТА ВЛАДИМИРОВА ГЕНОВА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6108304637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секретар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КАТЕРИНА КОСТАДИНОВА ХАРИСКОВА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5904010159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Пламена Василева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0046024570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НИНА ТОДОРОВА ЛАНКОВА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6901184570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КАТЕРИНА КОСТАДИНОВА ХАРИСКОВА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5904010159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секретар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СТОЙКО ТАНЧЕВ ТАНЧЕВ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7107217761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АНТОАНЕТА СПАСЕНКОВА ИЛИЕВА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7912176476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АНТОАНЕТА СПАСЕНКОВА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7912176476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СТОЙКО ТАНЧЕВ ТАНЧЕВ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7107217761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зам.-председател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ТАНЯ ПАВЛОВА ТОРОМАНОВА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6111144534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ЛЮБОМИР АНГЕЛОВ СИРАКОВ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6605213486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lastRenderedPageBreak/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секретар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НИКОЛАЙ СТОЙЧЕВ КОЛЕВ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8204264425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ГИНКА СТОЯНОВА ЧУЧУПАНОВА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6807065575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МЕЛПОМЕНА НИКОЛОВА КАНЗАФИРОВА-КУНЕВА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6306051075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ЕВГЕНИЯ ТОДОРОВА НАЧЕВСКА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5506274794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Дарина Михайлова Гудева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9506114411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ДИМИТЪР ТОДОРОВ ГЕШЕВ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7311144467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КАТЯ СТОЙКОВА ТОПАЛИЕВА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5909154591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ПЕТРАНА ПЕТРОВА АНДРЕЕВА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4601304990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ЕЛЕНА ГЕОРГИЕВА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5210114413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ДИАНА ГЕОРГИЕВА ЩЕРЕВА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8412294615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МАРИЯ МАРИНОВА ГАРОВА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6312034591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Иван Николов Кехайов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9109016100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зам.-председател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БОРЯНА СТОЯНОВА ДИМЧЕВА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6509114554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МАРИЯ НИКОЛОВА ТАФРОВА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6207304390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зам.-председател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ЕВЕЛИНА ПЛАМЕНОВА МАРГАРИТОВА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8212028515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Бисер Атанасов Тянев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7111174382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ПЕТРАНА ПЕТРОВА АНДРЕЕВА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4601304990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ЕЛЕНА ГЕОРГИЕВА АНГЕЛОВА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5210114413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МАРИЯ НАЧЕВА ДАНАИЛОВА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4912064634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КАТЯ СТОЙКОВА ТОПАЛИЕВА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5909154591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Иван Николов Кехайов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9109016100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МАРИЯ МАРИНОВА ГАРОВА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6312034591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Бисер Атанасов Тянев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7111174382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ПЕНКА НИКОЛОВА МАРКОВА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6312254750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ЕЛИЗАБЕТ МЕЛКОН ЕНФИЕДЖИЯН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6906084614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ЦВЕТКО ГАНЧЕВ ТЕРЗИЕВ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3811204588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ХРИСТИНА ГЕОРГИЕВА БИЧЕВА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7812164390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ДИЯНА СТРАТИЕВА ВЪЛКОВА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6201254693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ДИЯНА СТРАТИЕВА ВЪЛКОВА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6201254693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ХРИСТИНА ГЕОРГИЕВА БИЧЕВА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7812164390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РАЙНА БОРИСОВА РАЙКОВА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5110044550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РАЙНА АТАНАСОВА НАЗЛЪМОВА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5607284574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ДИМИТЪР ТОДОРОВ ГЕШЕВ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7311144467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КРУМ ЖИВКОВ ВЪЛЧАНОВ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5509124606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Елена Стойкова Пройчева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6308144618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ТАНЯ  ЯНАКИЕВА КАЛИНИНА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6308124611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секретар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ЛЮБОМИРА МАТЕЕВА ПАМУКОВА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5111094555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ЗАПРЯНА СТОИМЕНОВА МЕЧКАРОВА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3302074797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ДИМИТРИЯ ИВАНОВА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5510034392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ЛЮБОМИРА МАТЕЕВА ПАМУКОВА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5111094555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ЦВЕТАНА АТАНАСОВА АВДЖИЙСКА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5901084517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Елена Стойкова Пройчева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6308144618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Ани Димитрова Диврова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7007144511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РУСИАНА СТАНИМИРОВА СТАЙКОВА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0148124459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ГАЛЕНА СТЕФАНОВА БОСНОВА-СИРОМАШКА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8408034578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СВЕТЛА ВИЧЕВА САЛУТСКА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8511254458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"Централен"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162201099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зам.-председател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СВЕТЛА ВИЧЕВА САЛУТСКА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8511254458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ГАЛЕНА СТЕФАНОВА БОСНОВА-СИРОМАШКА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8408034578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северен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162204014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Евгени Иванов Караславов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7111024525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Евгени Любенов Бянов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6001224726</w:t>
            </w:r>
          </w:p>
        </w:tc>
      </w:tr>
      <w:tr w:rsidR="003C022A" w:rsidRPr="003C022A" w:rsidTr="003C022A">
        <w:trPr>
          <w:divId w:val="1350788634"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северен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162204014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член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Евгени Любенов Бянов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6001224726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Евгени Иванов Караславов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22A" w:rsidRPr="003C022A" w:rsidRDefault="003C022A" w:rsidP="003C02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022A">
              <w:rPr>
                <w:rFonts w:ascii="Calibri" w:eastAsia="Times New Roman" w:hAnsi="Calibri" w:cs="Calibri"/>
                <w:color w:val="000000"/>
              </w:rPr>
              <w:t>7111024525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</w:p>
    <w:tbl>
      <w:tblPr>
        <w:tblW w:w="101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7"/>
        <w:gridCol w:w="1162"/>
        <w:gridCol w:w="1340"/>
        <w:gridCol w:w="1640"/>
        <w:gridCol w:w="1714"/>
        <w:gridCol w:w="1640"/>
        <w:gridCol w:w="1256"/>
      </w:tblGrid>
      <w:tr w:rsidR="00685167" w:rsidRPr="00685167" w:rsidTr="00A5033D">
        <w:trPr>
          <w:trHeight w:val="51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КАЛИНА СВЕТЛАНОВА СКОЛПИЛОВА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РУСИ ИВАНОВ ЗАГОРЧИНОВ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КОЛЮ ПЕТКОВ КОЕВ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МАГДАЛЕНА ПЕТРОВА ГЕНОВСКА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АНТОАНЕТА ВЛАДИМИРОВА ГЕНОВА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КОЛЮ ПЕТКОВ КОЕВ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ЕЛМИРА ЖИВКОВА ГАНЧЕВА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Вангелов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Стилиян Стефанов Тенев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КАЛИНА СВЕТЛАНОВА СКОЛПИЛОВА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ЗДРАВКА ДИМИТРОВА МЕКЕРЕВА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ТАНЯ ПАВЛОВА ТОРОМАНОВА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ВЕЛИЧКА КОСТАДИНОВА СЕМОВА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АНТОАНЕТА ВЛАДИМИРОВА ГЕНОВА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КАТЕРИНА КОСТАДИНОВА ХАРИСКОВА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Пламена Василева Петрова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НИНА ТОДОРОВА ЛАНКОВА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КАТЕРИНА КОСТАДИНОВА ХАРИСКОВА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СТОЙКО ТАНЧЕВ ТАНЧЕВ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АНТОАНЕТА СПАСЕНКОВА ИЛИЕВА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АНТОАНЕТА СПАСЕНКОВА ИЛИЕВА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СТОЙКО ТАНЧЕВ ТАНЧЕВ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зам.-председател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ТАНЯ ПАВЛОВА ТОРОМАНОВА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ЛЮБОМИР АНГЕЛОВ СИРАКОВ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СТОЙЧЕВ КОЛЕВ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ГИНКА СТОЯНОВА ЧУЧУПАНОВА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МЕЛПОМЕНА НИКОЛОВА КАНЗАФИРОВА-КУНЕВА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ЕВГЕНИЯ ТОДОРОВА НАЧЕВСКА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Дарина Михайлова Гудева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ТОДОРОВ ГЕШЕВ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КАТЯ СТОЙКОВА ТОПАЛИЕВА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ПЕТРАНА ПЕТРОВА АНДРЕЕВА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ЕЛЕНА ГЕОРГИЕВА АНГЕЛОВА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ДИАНА ГЕОРГИЕВА ЩЕРЕВА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МАРИНОВА ГАРОВА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Николов Кехайов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зам.-председател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БОРЯНА СТОЯНОВА ДИМЧЕВА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НИКОЛОВА ТАФРОВА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зам.-председател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ЕВЕЛИНА ПЛАМЕНОВА МАРГАРИТОВА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Бисер Атанасов Тянев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ПЕТРАНА ПЕТРОВА АНДРЕЕВА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ЕЛЕНА ГЕОРГИЕВА АНГЕЛОВА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НАЧЕВА ДАНАИЛОВА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КАТЯ СТОЙКОВА ТОПАЛИЕВА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Николов Кехайов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МАРИНОВА ГАРОВА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Бисер Атанасов Тянев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ПЕНКА НИКОЛОВА МАРКОВА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ЕЛИЗАБЕТ МЕЛКОН ЕНФИЕДЖИЯН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ЦВЕТКО ГАНЧЕВ ТЕРЗИЕВ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ХРИСТИНА ГЕОРГИЕВА БИЧЕВА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ДИЯНА СТРАТИЕВА ВЪЛКОВА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ДИЯНА СТРАТИЕВА ВЪЛКОВА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ХРИСТИНА ГЕОРГИЕВА БИЧЕВА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РАЙНА БОРИСОВА РАЙКОВА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РАЙНА АТАНАСОВА НАЗЛЪМОВА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ТОДОРОВ ГЕШЕВ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КРУМ ЖИВКОВ ВЪЛЧАНОВ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Елена Стойкова Пройчева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ТАНЯ  ЯНАКИЕВА КАЛИНИНА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ЛЮБОМИРА МАТЕЕВА ПАМУКОВА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ЗАПРЯНА СТОИМЕНОВА МЕЧКАРОВА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ДИМИТРИЯ ИВАНОВА ПЕТКОВА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ЛЮБОМИРА МАТЕЕВА ПАМУКОВА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ЦВЕТАНА АТАНАСОВА АВДЖИЙСКА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Елена Стойкова Пройчева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Ани Димитрова Диврова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РУСИАНА СТАНИМИРОВА СТАЙКОВА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ГАЛЕНА СТЕФАНОВА БОСНОВА-СИРОМАШКА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СВЕТЛА ВИЧЕВА САЛУТСКА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051B" w:rsidRPr="00685167" w:rsidTr="00AD33AB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"Централен"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162201099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зам.-председател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СВЕТЛА ВИЧЕВА САЛУТСКА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000B6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1B" w:rsidRPr="00685167" w:rsidRDefault="0084051B" w:rsidP="00840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ГАЛЕНА СТЕФАНОВА БОСНОВА-СИРОМАШКА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51B" w:rsidRDefault="0084051B" w:rsidP="0084051B">
            <w:r w:rsidRPr="007D72F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УТВЪРЖДАВА предложената от ПП ГЕРБ замяна в състава на СИК, съгласно постъпило заявление с вх.№ 193/24.10.2019 г., както следва: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44"/>
        <w:gridCol w:w="1001"/>
        <w:gridCol w:w="2391"/>
        <w:gridCol w:w="1276"/>
        <w:gridCol w:w="1984"/>
        <w:gridCol w:w="1559"/>
      </w:tblGrid>
      <w:tr w:rsidR="00685167" w:rsidRPr="00685167" w:rsidTr="00A5033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1F6274" w:rsidRPr="00685167" w:rsidTr="00C42B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Тракия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162206001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Секретар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Галина Петкова Недева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74" w:rsidRDefault="001F6274" w:rsidP="001F6274">
            <w:r w:rsidRPr="00A70DB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Ася Иванова Андонова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74" w:rsidRDefault="001F6274" w:rsidP="001F6274">
            <w:r w:rsidRPr="00A04A5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1F6274" w:rsidRPr="00685167" w:rsidTr="00C42B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162206072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Член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Тенчев Карабобов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74" w:rsidRDefault="001F6274" w:rsidP="001F6274">
            <w:r w:rsidRPr="00A70DB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Недялка Иванова Генова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274" w:rsidRDefault="001F6274" w:rsidP="001F6274">
            <w:r w:rsidRPr="00A04A5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УТВЪРЖДАВА предложената от ПП ГЕРБ замяна в състава на СИК, съгласно постъпило заявление с вх.№ 195/2</w:t>
      </w:r>
      <w:r w:rsidRPr="0068516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.10.2019 г. , както следва: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060"/>
        <w:gridCol w:w="1231"/>
        <w:gridCol w:w="1966"/>
        <w:gridCol w:w="1195"/>
        <w:gridCol w:w="2207"/>
        <w:gridCol w:w="1559"/>
      </w:tblGrid>
      <w:tr w:rsidR="00685167" w:rsidRPr="00685167" w:rsidTr="00A5033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Район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Секция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Позиция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bg-BG" w:eastAsia="bg-BG"/>
              </w:rPr>
              <w:t>ЕГН  на ЗАМЕСТВАН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Име, презиме, фамилия на ЗАМЕСТНИК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5167" w:rsidRPr="00685167" w:rsidRDefault="00685167" w:rsidP="0068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ЕГН  на ЗАМЕСТНИК</w:t>
            </w:r>
          </w:p>
        </w:tc>
      </w:tr>
      <w:tr w:rsidR="001F6274" w:rsidRPr="00685167" w:rsidTr="00D5557A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председател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Евгени Иванов Караславов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4" w:rsidRDefault="001F6274" w:rsidP="001F6274">
            <w:r w:rsidRPr="0087260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Евгени Любенов Бянов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4" w:rsidRDefault="001F6274" w:rsidP="001F6274">
            <w:r w:rsidRPr="003400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1F6274" w:rsidRPr="00685167" w:rsidTr="00D5557A">
        <w:trPr>
          <w:trHeight w:val="8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северен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162204014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член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Евгени Любенов Бянов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4" w:rsidRDefault="001F6274" w:rsidP="001F6274">
            <w:r w:rsidRPr="0087260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74" w:rsidRPr="00685167" w:rsidRDefault="001F6274" w:rsidP="001F6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</w:pPr>
            <w:r w:rsidRPr="006851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bg-BG" w:eastAsia="bg-BG"/>
              </w:rPr>
              <w:t>Евгени Иванов Караславов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74" w:rsidRDefault="001F6274" w:rsidP="001F6274">
            <w:r w:rsidRPr="0034003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685167" w:rsidRPr="00685167" w:rsidRDefault="00685167" w:rsidP="00685167">
      <w:pPr>
        <w:shd w:val="clear" w:color="auto" w:fill="FFFFFF"/>
        <w:suppressAutoHyphens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Издадените удостоверения на заменените членове на СИК се анулират.</w:t>
      </w: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 удостоверения на новоназначените членове на СИК.</w:t>
      </w: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685167" w:rsidRPr="00685167" w:rsidRDefault="00685167" w:rsidP="00685167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851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685167" w:rsidRPr="00685167" w:rsidRDefault="00685167" w:rsidP="00685167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685167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400562" w:rsidRPr="001148E0" w:rsidRDefault="00400562" w:rsidP="0040056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2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CB0F73" w:rsidRPr="00CB0F73" w:rsidRDefault="00400562" w:rsidP="00CB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9027A5" w:rsidRPr="009027A5">
        <w:rPr>
          <w:rFonts w:ascii="Times New Roman" w:hAnsi="Times New Roman" w:cs="Times New Roman"/>
          <w:sz w:val="24"/>
          <w:szCs w:val="24"/>
        </w:rPr>
        <w:t>Росица Гавазова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color w:val="333333"/>
          <w:lang w:eastAsia="bg-BG"/>
        </w:rPr>
        <w:t xml:space="preserve">ОТНОСНО: </w:t>
      </w:r>
      <w:r w:rsidR="00CB0F73"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застъпници на кандидатите на кандидатски листи, издигнати от Коалиция Съюз за Пловдив за избори за общински съветници и кметове в община Пловдив на 27 октомври 2019 год.</w:t>
      </w:r>
    </w:p>
    <w:p w:rsidR="00400562" w:rsidRPr="001148E0" w:rsidRDefault="00400562" w:rsidP="00BE118A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</w:t>
            </w:r>
            <w:r w:rsidR="00A01427">
              <w:rPr>
                <w:rFonts w:ascii="Times New Roman" w:eastAsia="Times New Roman" w:hAnsi="Times New Roman" w:cs="Times New Roman"/>
                <w:lang w:val="ru-RU" w:eastAsia="bg-BG"/>
              </w:rPr>
              <w:t>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D15F69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9F4E64" w:rsidRPr="001148E0" w:rsidRDefault="009F4E64" w:rsidP="00C83E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51" w:rsidRPr="001148E0" w:rsidRDefault="00C83E51" w:rsidP="00C83E51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5B29A1">
        <w:rPr>
          <w:rFonts w:ascii="Times New Roman" w:eastAsia="Times New Roman" w:hAnsi="Times New Roman" w:cs="Times New Roman"/>
          <w:b/>
          <w:lang w:val="ru-RU" w:eastAsia="bg-BG"/>
        </w:rPr>
        <w:t>25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4C6C3D" w:rsidRPr="001148E0" w:rsidRDefault="00AC4F25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="004C6C3D"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4C6C3D"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4C6C3D" w:rsidRDefault="004C6C3D" w:rsidP="004C6C3D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="00AC4F25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– 0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</w:t>
      </w: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3F0E0F" w:rsidRPr="003F0E0F" w:rsidRDefault="004C6C3D" w:rsidP="003F0E0F">
      <w:pPr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83036C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="00DC7822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единодушие </w:t>
      </w:r>
      <w:r w:rsidRPr="0083036C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  <w:r w:rsidR="003F0E0F"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 РЕШЕНИЕ </w:t>
      </w:r>
    </w:p>
    <w:p w:rsidR="003F0E0F" w:rsidRPr="003F0E0F" w:rsidRDefault="003F0E0F" w:rsidP="003F0E0F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№ </w:t>
      </w: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77 </w:t>
      </w: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МИ</w:t>
      </w:r>
    </w:p>
    <w:p w:rsidR="003F0E0F" w:rsidRPr="003F0E0F" w:rsidRDefault="003F0E0F" w:rsidP="003F0E0F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24.10.2019 год.</w:t>
      </w:r>
    </w:p>
    <w:p w:rsidR="003F0E0F" w:rsidRPr="003F0E0F" w:rsidRDefault="003F0E0F" w:rsidP="003F0E0F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F0E0F" w:rsidRPr="003F0E0F" w:rsidRDefault="003F0E0F" w:rsidP="003F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Регистрация на застъпници на кандидатите на кандидатски листи, издигнати от Коалиция „Съюз за Пловдив“ за избори за общински съветници и кметове в община Пловдив на 27 октомври 2019 год.</w:t>
      </w:r>
    </w:p>
    <w:p w:rsidR="003F0E0F" w:rsidRPr="003F0E0F" w:rsidRDefault="003F0E0F" w:rsidP="003F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заявление с вх. № 4-МИ /22.10.2019 год. в 16:50 часа, подписано от Евелин Георгиев Парасков – представляващ Коалиция „Съюз за Пловдив“ и вх. № 4-МИ/24.10.2019 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г. в 10:39 часа, подписано от Веселин Козарев– представляващ Коалиция „Съюз за Пловдив“  в регистъра на застъпниците в изборите за общински съветници и кметове, за регистрация на застъпници на  кандидатските листи за общински съветници, кмет на район, кмет на община, издигнати от Коалиция „Съюз за Пловдив“ за участие в изборите за общински съветници и кметове в община Пловдив на 27 октомври 2019 год.</w:t>
      </w:r>
    </w:p>
    <w:p w:rsidR="003F0E0F" w:rsidRPr="003F0E0F" w:rsidRDefault="003F0E0F" w:rsidP="003F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заявленията са предложени общо 446 </w:t>
      </w:r>
      <w:r w:rsidRPr="003F0E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четиристотин четиридесет и шест</w:t>
      </w:r>
      <w:r w:rsidRPr="003F0E0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 застъпници на кандидатската листа за общински съветници, кмет на район, кмет на община.  Към заявленията (Приложение № 73-МИ от изборните книжа) са приложени списъци на предложените застъпници в изборите за общински съветници и кметове на 27 октомври 2019 год., Приложение № 75-МИ от изборните книжа - 446 бр. декларации.</w:t>
      </w:r>
    </w:p>
    <w:p w:rsidR="003F0E0F" w:rsidRPr="003F0E0F" w:rsidRDefault="003F0E0F" w:rsidP="003F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Списъкът е представен на хартиен насител и на електронен носител.</w:t>
      </w:r>
    </w:p>
    <w:p w:rsidR="003F0E0F" w:rsidRPr="003F0E0F" w:rsidRDefault="003F0E0F" w:rsidP="003F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Списъкът на предложените застъпници е проверен от „Информационно обслужване“ АД. </w:t>
      </w:r>
    </w:p>
    <w:p w:rsidR="003F0E0F" w:rsidRPr="003F0E0F" w:rsidRDefault="003F0E0F" w:rsidP="003F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всички предложени застъпници е изпълнено изискването на чл.117 от ИК и Решение № 1080-МИ/12.09.2019 г. на ЦИК и същите следва да бъдат регистрирани.</w:t>
      </w:r>
    </w:p>
    <w:p w:rsidR="003F0E0F" w:rsidRPr="003F0E0F" w:rsidRDefault="003F0E0F" w:rsidP="003F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3F0E0F" w:rsidRPr="003F0E0F" w:rsidRDefault="003F0E0F" w:rsidP="003F0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Р Е Ш И:</w:t>
      </w:r>
    </w:p>
    <w:p w:rsidR="003F0E0F" w:rsidRPr="003F0E0F" w:rsidRDefault="003F0E0F" w:rsidP="003F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1.Регистрира застъпници 446 </w:t>
      </w:r>
      <w:r w:rsidRPr="003F0E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четиристотин четиридесет и шест</w:t>
      </w:r>
      <w:r w:rsidRPr="003F0E0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 лица, на кандидатите на кандидатски листи, издигнати от Коалиция „Съюз за Пловдив“ за избори за общински съветници и кметове в община Пловдив на 27 октомври 2019 год., съгласно приложения към заявлението списък,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5933"/>
        <w:gridCol w:w="2175"/>
      </w:tblGrid>
      <w:tr w:rsidR="003F0E0F" w:rsidRPr="003F0E0F" w:rsidTr="00944244">
        <w:trPr>
          <w:trHeight w:val="300"/>
        </w:trPr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F0E0F" w:rsidRPr="003F0E0F" w:rsidRDefault="003F0E0F" w:rsidP="003F0E0F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b/>
                <w:color w:val="000000"/>
                <w:lang w:val="bg-BG"/>
              </w:rPr>
              <w:t>№</w:t>
            </w:r>
          </w:p>
        </w:tc>
        <w:tc>
          <w:tcPr>
            <w:tcW w:w="5933" w:type="dxa"/>
            <w:shd w:val="clear" w:color="auto" w:fill="auto"/>
            <w:noWrap/>
            <w:vAlign w:val="bottom"/>
            <w:hideMark/>
          </w:tcPr>
          <w:p w:rsidR="003F0E0F" w:rsidRPr="003F0E0F" w:rsidRDefault="003F0E0F" w:rsidP="003F0E0F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b/>
                <w:color w:val="000000"/>
                <w:lang w:val="bg-BG"/>
              </w:rPr>
              <w:t>Име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3F0E0F" w:rsidRPr="003F0E0F" w:rsidRDefault="003F0E0F" w:rsidP="003F0E0F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b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b/>
                <w:color w:val="000000"/>
                <w:lang w:val="bg-BG"/>
              </w:rPr>
              <w:t>ЕГН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Илиева Тянкова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Десимир Николов Николов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Иванка Славчева Гинова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Екатерина Илиева Гърбатилова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Димитрийка Петрова Сиракова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Цветанка Георгиева Дебелушина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Пенка Кузманова Ганева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Маргарита Христова Кузманова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Маргарит Тиран Озанян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Велинка Георгиева Тодорова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Петрова Янкова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Атанаска Борисова Дойчинова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Асен Иванов Василев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Божков Божков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Гергана Тодорова Божкова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Минчо Тодоров Божков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Спас Петков Шаламанов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Митка Лазарова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Снежанка Димова Мирчева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Илияна Гавраилова Каратонева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Вида Димитрова Гавраилова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Тоско Желязков Бозов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Райна Тоскова Кържева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Запрян Малинов Малинов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Аделина Иванова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Албена Костадинова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Ралица Йорданова Павлова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Галина Стоилова Кочева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Росица Тодорова Томова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Янка Петкова Чилингирова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Петър Кирилов Караиванов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Николинка Анкова Митева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Елена Росенова Митева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Росен Кирилов Митев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Милена Константинова Христова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Недрет Еминова Хашъмова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Тодоров Андонов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Деян Каменов Робов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Мирослава Васкова Куртева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Николина Младенова Петрова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Ралица Иванова Данчева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Невена Лукова Стефанова - Лабаш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Елисавета Георгиева Бутова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Любомир Георгиев Шопкин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Десислава Момчилова Бутова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Иванов Дъбев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Марияна Христова Дончева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Марин Георгиев Шиков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 Димов Стоянов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Невена Росенова Каназирска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Атанасова Данчева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Тотка Николова Христова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Стефанов Ковачев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Любомир Асенов Каравеликин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Момчил Асенов Михайлов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Росенов Николов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Албена Цонева Симеонова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Магдалена Атанасова Маринчешка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Костадин Тодоров Маринчешки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Светлозар Георгиев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Филипов Филипов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Диана Радкова Филипова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Гергана Василева Тончева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Руслан Тенчев Вангелов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Мая Бонева Воденичарова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Блага Костова Печилкова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Дарина Георгиева Кукева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Пена Иванова Колишева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Александър Стоянов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Янка Иванова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Светла Стоянова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Мадлен Красимирова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Боян Иванов Ненков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Нина Михайлова Колева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Величка Костадинова Костадинова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Недялков Кожухаров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Мина Вътева Вътева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Петър Асенов Косев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Станимир Петков Петков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Маруся Методиева Стоилова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Гюрга Иванова Илиева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Марио Александров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Гергана Тодорова Христева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Денчо Ганев Христев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Венета Георгиева Цървуланова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Матей Иванов Матеев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Екатерина Григорова Матеева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Ирина Иванова Златанова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Ваня Пенева Диянова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Виргиния Господинова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Васил Димитров Маджаров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Маргарита Димитрова Маджарова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Иванова Галибарска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Андрей Николаев Христов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Запрян Димитров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Богдан Славчев Велков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Костадин Ангелов 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Гергана Петкова Вълкова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Илина Петкова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Атанаска Боянова Славчева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Марийка Георгиева Каленикова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Паунка Атанасова Диева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Григор Матеев Матеев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Валери Атанасов Даскалов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Красимира Христова Торнева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Кирилова Генова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Надежда Григорова Калоферова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Христо Йорданов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Мануела Йорданова Александрова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Илиев Манолов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Петко Димитров Петков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Грозданка Йорданова Лесева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Димитринка Стоянова Петкова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Георгиева Колева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Димитрийка Василева Стоянова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Румяна Аполонова Манолова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Диана Иванова Дамянова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Стоянов Ябанджиев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Ненка Владимирова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Красимира Запрянова Костадинова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Борис Спасов Борисов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Гизда Лефтерова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Стойна Иванова Костова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Гочо Костов Костов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Юлияна Спасова Стоилова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Николов Камбуров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Дарина Юлиянова Калоферова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Милена Христова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Савов Гаргов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Филип Митков Петров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Георгиев Костов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Мариана Петрова Боянова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Вениамин Николов Марков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 Стоянов Найденов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Милка Чавдарова Найденова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Валентинова Серафимова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Деян Николаев Рашев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Кристияна Николаева Стоянова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Катя Василева Гълъбова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Марина Христова Радоева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Костадинка Троянова Касабова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Даниел Исак Леви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Климент Костадинов Картевски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Наталия Пенчева Стоянова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Боряна Николова Райчева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Недялков Райчев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Николета Димитрова Райчева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 Петров  Вълчев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Петранка Кателиева Йовчева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Атанасов Йовчев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Албена Арсенова Каменова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Стефан Петров Телбийски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Георгиев Тетереков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Катерина Атанасова Пенчева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Малинов  Наков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Анка Димитрова Накова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Николина Стойнова Недялкова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Николай Стефанов Найденов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Виктория Ангелова Чолакова-Найденова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Ангел Аргиров Чолаков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Мариян  Николов Чонов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Валентина Милкова Чонова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Марияна Пенева Пенева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 Джоров Джоров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Веселка Петкова Гуджерова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Теодора Георгиева Благоева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Иванов Димитров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Димитринка Михайлова Нешева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Тодор Ненчев Нешев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Веселина Красимирова Аянова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Диан Емилов Борисов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Боянка Василева Баданова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Красимирова Баданова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 Спасов  Вангелов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Цветелина Георгиева Велякова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Гергана Стоилова Велякова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Добринка Димитрова Филчева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Асен Иванов Маринов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Петър Иванов Телбийски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Иванка Желева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Димитрия Георгиева Шаламанова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Василка Гоева Стефанова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Александър Томов Томов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Цвятко Бисеров Кринтев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Ани Хънгик Златева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Кирилова Денчева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Минка Иванова Гавраилова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Силвия Енчева Спасова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Гинка Тодорова  Хараланова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Стоянова Коцева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Ели Николова Добрева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Петьо Иванов Стойчев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Донка Андонова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Дочка Михайлова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Лиляна Любенова Попова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Весела Славчева Попова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Илия Ваклинов Ваклинов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Гинка Божинова Александрова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Ралица Стоянова Гърбучкова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Йоана Александрова Янакиева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Цветкова Трифонова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Славчева Кирова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Веселина Маринова Тодорова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Димитрова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Милян Нанков Нанков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 Чавдаров Чавдаров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Ивета Грозданова Вълева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Цветан Стоилов Докторов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Христо Георгиев Георгиев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Стоянов Дървеняков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Даниел Стоянов Марков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Илия Ангелов Макаков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Николай Костадинов Калоферов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Владимир Колев Наков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Тамара Иванова Витанова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 Радославов Попов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Виолета Манолова Косева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Христо Костадинов Косев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Ана Илиева Христева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Трендафил Петров Керкелов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Валентин Василев Вълчев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Сашо Тодоров Юруков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Стоян Цветанов Вутов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Петков Петков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Николай Митков Пончев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Илия Вълков Груйчев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Йорданов Митрев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Костадинка Филипова Ваклинова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София Георгиева Хаджииванова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Дарина Василева Левитска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Андреев Димитров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Атанаска Димитрова Андреева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Илиев Георгиев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Марин Илиев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Стела Петрова Илиева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Петка Маринова Маслева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Надка Атанасова Колева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Желязко Петков Желязков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Николай Георгиев Еленчев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Шабан Хасан Юсуф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Недялка Иванова Нейкова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Сергей Георгиев Кацаров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Стефка Танева Кацарова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Петра Илиева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Наско Тодоров Сандов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Борис Костадинов Сандов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Веса Георгиева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Стефанов Илиев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Наско Асенов Димитров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Васко Михайлов Маринов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Кирчо Сандов Сандов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Жеко Атанасов Митев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Анка Запрянова Тодорова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Руска Борева Сандова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Кочо Ангелов Кочев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Живка Васкова Калчева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Унийси Крумов Ангелов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Славчо Димитров Асенов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Митко Борисов Лазаров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Васко Костадинов Сандов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Митко Ангелов Методиев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Васко Стоянов Тодоров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Митко Иванов Манолов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 Найденов Ангелов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Минчев 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Минчо Георгиев 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Наталия Асенова Ангелова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Паулин Райнов Митов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Лилия Александрова Николова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Георгиев Мавродиев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Николай Стефанов Тачев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Петър Атанасов Истилянов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Едуард Бедрос Тавитян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Владимир Георгиев Енев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Жечка Георгиева Енева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Костова Енева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Верка Николова Янева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Бистра Василева Чонова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Николина Кирилова Суклева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Йорданка Тодорова Алексиева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Анелия Георгиева Гешева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Недялка Димитрова Трингова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Стефка Влашева Бочукова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Елена Апостолова Марудова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Ивайло Владимиров Дрънков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Стефка Петкова Магдева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Тодор Василев Писев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Николета Николаева Стоилова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Фейзи Недчятин Сали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Недялко Петков Фурнаджиев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Найден Христов Кондаков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Васил Димитров Тонов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Гюргина Чонова Танева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Ивайло Ангелов Костов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Антония Николова Лилова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Мони  Вахрамов Апкаров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София Петрова Тодорова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Тодор Иванов Тодоров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Мартин Николаев Маринов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Лазаров Атанасов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Надя Василева Янкова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Нешо Дойчев Кабаджов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Ганита Иванова Тосева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Милко Стоянов Милчев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Славчева Милчева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Рамадан Мустафа Мустафа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Илиев Клонов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Цанита Емилова Стойкова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Иванка Стоянова Бодурска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Ангел Иванов Ламбрев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Анелия Георгиева Ламбрева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Минка Филчева Божева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Тодор Илиев Стайков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Теодора Иванова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Ивайло Велинов Неделчев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Верка Димитрова Герова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Дончо Иванов Дончев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Цвета Илиева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Николай Любенов Янков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 Атанасов Стоилов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Александра Сашева Хаджиева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Лиляна Иванова Михайлова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Стоян Михайлов Михайлов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Пенка Видолова Хълбукова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Иванов Калчишков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Лазар Люлин Бакалов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Валерия Антонинова Василева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Стефка Тодорова 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Десислава Георгиева Христева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Тимен Петров Георгиев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 Калоянов Попов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Калин Велков Велев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Георгиев Станков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Екатерина Георгиева Архангелова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Йордан Димитров Архангелов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Ганка Георгиева Толева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Ангел Иванов Згурев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Галя Димитрова Лазарова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Маргарита Георгиева Станева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Деница Красимирова Станева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Стоянка Нанева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Екатерина  Георгиева  Грамадникова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Елена Иванова  Йорданова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Максим Ангелов Ангелов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Иванов Чакалов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Стойка Кръстева Михайлова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Костадин Иванов Михайлов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Светла Николова Дрехарова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Никола Илиев Цонев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 Цветанов Топалов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Стефан Иванов Якимов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Петър Георгиев Гаджев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Тинка Иванова Станчевска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Петко Александров Кочев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Красимира  Йосифова Чолакова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Димитрова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Йорданка Димитрова Даскалова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Александър Васев Даскалов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Светослав Христов Христозов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Ася Михайлова Стоянова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Йонка Миткова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Младенка Костадинова Козлекова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Анна Веселинова Радева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Христо Иванов Стойчев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Зинаида Костадинова Дайкова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Гергана Костадинова Сотирова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Райко Йорданов Йорданов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Петранка Йорданова Дешкова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Тошко Цочев Ковачев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Георгиев Григоров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Димитрова Христова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Веселина Иванова Ташева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Нели Бохос Помаджиян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Деян Делов 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Стефана Костадинова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Ваньо Симеонов Симеонов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Дора Иванова Толева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Снежана Атанасова Терзийска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Силвия Стефанова Томбакова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Росен Георгиев Томбаков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Катя Тодорова  Трифонова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Кристина Константинова Константинова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Светослав Тодоров Кирилов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Кристина Борисова Пройчева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Гено Томчев Вълков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Любка Николова  Вълкова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Томчо Тодоров Вълков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Анка Костадинова Танчева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Ваня Станчева Панева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Ноа Армстронг Микова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Иванка Димитрова Кацарева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Николинка Минчева Петкова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Веселин Димитров Кундуров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Малинка Петкова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Диляна Димитрова Панева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Димитрина Илиева Начева Петкова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Недка Недялкова Величкова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Екатерина Андреева Андреева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Никол Пенкова Политова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Кръстина Димитрова Тенева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Атанас Георгиев Иванов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Радка Йорданова Плеснева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Вячеслав Маринов Манев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Миглена Илиева Бойчева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Едуард Янев Башев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Мирослав Антониев Димитров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Женя Руменова Шеретудис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Кети Ангелова Илиева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Александър Славов Атанасов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Нина Красимирова Иванова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Димитър Стефанов Пачалов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Лиза Иванова Начева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Иванова Йорданова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Йорданка  Любенова Пелтекова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Мария Живкова Лулова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Дебора Пламенова Димитрова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Валентин Ангелов Йончев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Тодорка Тодорова Стефанова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Румяна Георгиева Чакалова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Ангел Василев Василев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 ВИТКОВ СТАМАТОВ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ПЛАТОН ХРИСОСТОМОС ДРАКОНТАИДИС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БОНКА ХРИСТЕВА РАДОСЛАВОВА-НАЧЕВА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ЕЛЕНА КРЪСТЕВА НАКЕВА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МАРИНКА ГЕОРГИЕВА АЛАМОВА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ХРИСТИНКА АТАНАСОВА КОСТОВА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ТАТЯНА ГРИГОРИЕВНА МАРКОВА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МАРИАНА СТОЙНОВА МИХАЙЛОВА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ЛЮБКА ГЕОРГИЕВА ЧОЛАКОВА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ДЕНКА ГАНЕВА ПАНОВА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ПЕНКА ИВАНОВА ТЕЛБИЙСКА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ПЕТЯ ПАВЛОВА ЯКОВА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МАГДА ПАВЛОВА КАРАГЕОРГИЕВА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ГЕОРГИ ВЛАДИМИРОВ СТОИЧКОВ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КРАСИМИР ГЕОРГИЕВ ГЕОРГИЕВ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РАДКА ЯНКОВА ТОТОВА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АСЛАН ИГНАТОВ ДЕНЕВ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ИЛИЯ КОНСТАНТИНОВ БОШНАКОВ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МАРИЙКА ИЛИЕВА КОЧЕВА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МАРИЙКА ДИМИТРОВА КАРАВАСИЛЕВА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ГАЛИН ПАВЛОВ ФИЛЧЕВ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lastRenderedPageBreak/>
              <w:t>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РИНЕТА КРЪСТЕВА КАЛЧИШКОВА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ВЕЛИНА НИКОЛАЕВА САКАДЖИЕВА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АНАСТАСИЯ ТОМЧЕВА ВЪЛКОВА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МАНЮ ГЕОРГИЕВ КЛЯМОВ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44244" w:rsidRPr="003F0E0F" w:rsidTr="00296B5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4244" w:rsidRPr="003F0E0F" w:rsidRDefault="00944244" w:rsidP="00944244">
            <w:pPr>
              <w:spacing w:after="160" w:line="259" w:lineRule="auto"/>
              <w:jc w:val="center"/>
              <w:rPr>
                <w:rFonts w:ascii="Calibri" w:eastAsiaTheme="minorHAnsi" w:hAnsi="Calibri" w:cs="Calibri"/>
                <w:color w:val="000000"/>
                <w:lang w:val="bg-BG"/>
              </w:rPr>
            </w:pPr>
            <w:r w:rsidRPr="003F0E0F">
              <w:rPr>
                <w:rFonts w:ascii="Calibri" w:eastAsiaTheme="minorHAnsi" w:hAnsi="Calibri" w:cs="Calibri"/>
                <w:color w:val="000000"/>
                <w:lang w:val="bg-BG"/>
              </w:rPr>
              <w:t>ДАНИЕЛА МАКСИМОВА КАРАБАТАКОВА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44244" w:rsidRDefault="00944244" w:rsidP="00944244">
            <w:r w:rsidRPr="00DB292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3F0E0F" w:rsidRPr="003F0E0F" w:rsidRDefault="003F0E0F" w:rsidP="003F0E0F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begin"/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 xml:space="preserve"> LINK Excel.Sheet.8 "\\\\oik-pc2\\ОИК1622\\РЕГИСТРИ\\ЗАСТЪПНИЦИ\\3 - БСП ЗА БЪЛГАРИЯ\\ЗАСТЪПНИЦИ_БСП_proverka_ok.xls" "Worksheet!R3C1:R106C2" \a \f 5 \h  \* MERGEFORMAT </w:instrText>
      </w: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separate"/>
      </w:r>
    </w:p>
    <w:p w:rsidR="003F0E0F" w:rsidRPr="003F0E0F" w:rsidRDefault="003F0E0F" w:rsidP="003F0E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</w:p>
    <w:p w:rsidR="003F0E0F" w:rsidRPr="003F0E0F" w:rsidRDefault="003F0E0F" w:rsidP="003F0E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0E0F" w:rsidRPr="003F0E0F" w:rsidRDefault="003F0E0F" w:rsidP="003F0E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textWrapping" w:clear="all"/>
      </w:r>
    </w:p>
    <w:p w:rsidR="003F0E0F" w:rsidRPr="003F0E0F" w:rsidRDefault="003F0E0F" w:rsidP="003F0E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0E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Издава удостоверения на регистрираните застъпници.</w:t>
      </w:r>
    </w:p>
    <w:p w:rsidR="003F0E0F" w:rsidRPr="003F0E0F" w:rsidRDefault="003F0E0F" w:rsidP="003F0E0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F0E0F" w:rsidRPr="003F0E0F" w:rsidRDefault="003F0E0F" w:rsidP="003F0E0F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F0E0F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CB0F73" w:rsidRPr="00CB0F73" w:rsidRDefault="00CB0F73" w:rsidP="003F0E0F">
      <w:pPr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653EA0" w:rsidRDefault="00653EA0" w:rsidP="00653EA0">
      <w:pPr>
        <w:suppressAutoHyphens/>
        <w:spacing w:after="140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</w:p>
    <w:p w:rsidR="00BE118A" w:rsidRDefault="00BE118A" w:rsidP="004C6C3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E118A" w:rsidRPr="001148E0" w:rsidRDefault="00BE118A" w:rsidP="00BE118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3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</w:p>
    <w:p w:rsidR="00CB0F73" w:rsidRPr="00CB0F73" w:rsidRDefault="00BE118A" w:rsidP="00CB0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F40A93">
        <w:rPr>
          <w:rFonts w:ascii="Times New Roman" w:eastAsia="Times New Roman" w:hAnsi="Times New Roman" w:cs="Times New Roman"/>
          <w:lang w:eastAsia="bg-BG"/>
        </w:rPr>
        <w:t>Петя</w:t>
      </w:r>
      <w:r w:rsidR="00F40A93" w:rsidRPr="001148E0">
        <w:rPr>
          <w:rFonts w:ascii="Times New Roman" w:eastAsia="Times New Roman" w:hAnsi="Times New Roman" w:cs="Times New Roman"/>
          <w:lang w:eastAsia="bg-BG"/>
        </w:rPr>
        <w:t xml:space="preserve"> Борисова </w:t>
      </w:r>
      <w:r w:rsidRPr="001148E0">
        <w:rPr>
          <w:rFonts w:ascii="Times New Roman" w:eastAsia="Times New Roman" w:hAnsi="Times New Roman" w:cs="Times New Roman"/>
          <w:lang w:eastAsia="bg-BG"/>
        </w:rPr>
        <w:t>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color w:val="000000"/>
          <w:lang w:eastAsia="bg-BG"/>
        </w:rPr>
        <w:t xml:space="preserve">ОТНОСНО: </w:t>
      </w:r>
      <w:r w:rsidR="00CB0F73"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застъпници на кандидатите на кандидатски листи, издигнати от Християнреформистка партия за избори за общински съветници и кметове в община Пловдив на 27 октомври 2019 год.</w:t>
      </w:r>
    </w:p>
    <w:p w:rsidR="00CB0F73" w:rsidRDefault="00CB0F73" w:rsidP="00CB0F7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</w:p>
    <w:p w:rsidR="00BE118A" w:rsidRPr="0083036C" w:rsidRDefault="00BE118A" w:rsidP="00CB0F7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30FB0" w:rsidRPr="001148E0" w:rsidRDefault="00730FB0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11EA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D15F69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Pr="00011EA6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="005B29A1">
        <w:rPr>
          <w:rFonts w:ascii="Times New Roman" w:eastAsia="Times New Roman" w:hAnsi="Times New Roman" w:cs="Times New Roman"/>
          <w:b/>
          <w:lang w:val="ru-RU" w:eastAsia="bg-BG"/>
        </w:rPr>
        <w:t>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9530F" w:rsidRDefault="00730FB0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CB0F73" w:rsidRPr="00CB0F73" w:rsidRDefault="00CB0F73" w:rsidP="00CB0F73">
      <w:pPr>
        <w:spacing w:after="16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B0F73" w:rsidRPr="00CB0F73" w:rsidRDefault="00CB0F73" w:rsidP="00CB0F73">
      <w:pPr>
        <w:spacing w:after="16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РЕШЕНИЕ </w:t>
      </w:r>
    </w:p>
    <w:p w:rsidR="00CB0F73" w:rsidRPr="00CB0F73" w:rsidRDefault="00CB0F73" w:rsidP="00CB0F73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№ </w:t>
      </w: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</w:t>
      </w: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78 </w:t>
      </w: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МИ</w:t>
      </w:r>
    </w:p>
    <w:p w:rsidR="00CB0F73" w:rsidRPr="00CB0F73" w:rsidRDefault="00CB0F73" w:rsidP="00CB0F73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24.10.2019 год.</w:t>
      </w:r>
    </w:p>
    <w:p w:rsidR="00CB0F73" w:rsidRPr="00CB0F73" w:rsidRDefault="00CB0F73" w:rsidP="00CB0F73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CB0F73" w:rsidRPr="00CB0F73" w:rsidRDefault="00CB0F73" w:rsidP="00CB0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Регистрация на застъпници на кандидатите на кандидатски листи, издигнати от Партия „ХРИСТИЯНРЕФОРМИСТКА ПАРТИЯ“ за избори за общински съветници и кметове в община Пловдив на 27 октомври 2019 год. </w:t>
      </w:r>
    </w:p>
    <w:p w:rsidR="00CB0F73" w:rsidRPr="00CB0F73" w:rsidRDefault="00CB0F73" w:rsidP="00CB0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заявление с вх. № 6-МИ /23.10.2019 год. в 13:20 часа, в регистъра на застъпниците в изборите за общински съветници и кметове, чрез Димитър Ангелов Спилков,, пълномощник на Юлия Симеонова Юрдекова,  в качеството ѝ на представляващ ПП „ХРИСТИЯНРЕФОРМИСТКА ПАРТИЯ“ за регистрация на застъпници на  кандидатските листи за общински съветници и за кметове, издигнати от ПП „ХРИСТИЯНРЕФОРМИСТКА ПАРТИЯ“ за участие в изборите за общински съветници и кметове в община Пловдив на 27 октомври 2019 год.  </w:t>
      </w:r>
    </w:p>
    <w:p w:rsidR="00CB0F73" w:rsidRPr="00CB0F73" w:rsidRDefault="00CB0F73" w:rsidP="00CB0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 заявлението са предложени общо 42 </w:t>
      </w:r>
      <w:r w:rsidRPr="00CB0F7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четиридесет и два</w:t>
      </w:r>
      <w:r w:rsidRPr="00CB0F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 застъпници на кандидатската листа за общински съветници и кмет на община.  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год., Приложение</w:t>
      </w:r>
      <w:r w:rsidR="00011E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75-МИ от изборните книжа - 4</w: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бр. декларации.</w:t>
      </w:r>
    </w:p>
    <w:p w:rsidR="00CB0F73" w:rsidRPr="00CB0F73" w:rsidRDefault="00CB0F73" w:rsidP="00CB0F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Списъкът е представен на хартиен насител и на електронен носител.</w:t>
      </w:r>
    </w:p>
    <w:p w:rsidR="00CB0F73" w:rsidRPr="00CB0F73" w:rsidRDefault="00CB0F73" w:rsidP="00CB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Списъкът на предложените застъпници е проверен от „Информационно обслужване“ АД. </w:t>
      </w:r>
    </w:p>
    <w:p w:rsidR="00CB0F73" w:rsidRPr="00CB0F73" w:rsidRDefault="00CB0F73" w:rsidP="00CB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всички предложени застъпници е изпълнено изискването на чл.117 от ИК и Решение № 1080-МИ/12.09.2019 г. на ЦИК и същите следва да бъдат регистрирани.</w:t>
      </w:r>
    </w:p>
    <w:p w:rsidR="00CB0F73" w:rsidRPr="00CB0F73" w:rsidRDefault="00CB0F73" w:rsidP="00CB0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CB0F73" w:rsidRPr="00CB0F73" w:rsidRDefault="00CB0F73" w:rsidP="00CB0F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CB0F73" w:rsidRPr="00CB0F73" w:rsidRDefault="00CB0F73" w:rsidP="00CB0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Р Е Ш И:</w:t>
      </w:r>
    </w:p>
    <w:p w:rsidR="00CB0F73" w:rsidRPr="00CB0F73" w:rsidRDefault="00CB0F73" w:rsidP="00CB0F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1.Регистрира застъпници 42 </w:t>
      </w:r>
      <w:r w:rsidRPr="00CB0F73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четиридесет и два</w:t>
      </w:r>
      <w:r w:rsidRPr="00CB0F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 лица, на кандидатите на кандидатски листи, издигнати от ПП „ХРИСТИЯНРЕФОРМИСТКА ПАРТИЯ“ за избори за общински съветници и кметове в община Пловдив на 27 октомври 2019 год., съгласно приложения към заявлението списък, както следва: </w:t>
      </w:r>
    </w:p>
    <w:p w:rsidR="00CB0F73" w:rsidRPr="00CB0F73" w:rsidRDefault="00CB0F73" w:rsidP="00CB0F7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2360"/>
      </w:tblGrid>
      <w:tr w:rsidR="00CB0F73" w:rsidRPr="00CB0F73" w:rsidTr="00CB0F73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F73" w:rsidRPr="00CB0F73" w:rsidRDefault="00CB0F73" w:rsidP="00CB0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>№ по ред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F73" w:rsidRPr="00CB0F73" w:rsidRDefault="00CB0F73" w:rsidP="00CB0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 xml:space="preserve">Собствено, бащино и фамилно име на застъпника  </w:t>
            </w:r>
            <w:r w:rsidRPr="00CB0F7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br/>
              <w:t>(въведени: 42)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F73" w:rsidRPr="00CB0F73" w:rsidRDefault="00CB0F73" w:rsidP="00CB0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t xml:space="preserve">ЕГН </w:t>
            </w:r>
            <w:r w:rsidRPr="00CB0F7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br/>
              <w:t>(валидни: 42)</w:t>
            </w:r>
            <w:r w:rsidRPr="00CB0F73">
              <w:rPr>
                <w:rFonts w:ascii="Calibri" w:eastAsia="Times New Roman" w:hAnsi="Calibri" w:cs="Times New Roman"/>
                <w:b/>
                <w:bCs/>
                <w:lang w:val="bg-BG" w:eastAsia="bg-BG"/>
              </w:rPr>
              <w:br/>
              <w:t>(дублирани: 0)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Александър Атанасов Бадов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Антоанета Иванова Атанасова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Атанас Руменов Кайнаров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Делина Сашева Спилкова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Делян Красимиров Кавалов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Девора Тенчева Тенева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Димитър Христов Петров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Димо Минчев Русев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Еленка Димитрова Ненкова-Карагьозова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Елисавета Апостолова Георгиева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Георги Димитров Петков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Илия Мирославов Стоянов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Иванка Иванова Тенева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Ивелина Василева Иванова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Живко Атанасов Димов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Йорданка Желева Керметчийска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Йордан Георгиев Николов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Юлия Сашева Събева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Кристиан Любомиров Шиваров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Лазар Милков Пендов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Любомир Стефанов Казаков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Марина Лъчезарова Шиварова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Мария Милкова Пендова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Мартина Николова Илиева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Милчо Кръстев Бучков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Милена Милчева Бучкова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Надка Савова Атанасова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lastRenderedPageBreak/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Николай Петров Манолов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Никола Йорданов Цайкин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Петър Любенов Петров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Полина Антониева Тамамджиева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Радка Петрова Кайнарова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Ребека Димитрова Димитрова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Румен Петков Иванов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Славка Крумова Балджиева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Таня Стоянова Гарева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Тони Генов Лазаров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Трендафил Николов Златев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Васил Благоев Благоев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Васил Димитров Попов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Величка Петрова Петкова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027337" w:rsidRPr="00CB0F73" w:rsidTr="00CB0F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37" w:rsidRPr="00CB0F73" w:rsidRDefault="00027337" w:rsidP="00027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CB0F73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Здравка Тодорова Христова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337" w:rsidRDefault="00027337" w:rsidP="00027337">
            <w:r w:rsidRPr="0018335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CB0F73" w:rsidRPr="00CB0F73" w:rsidRDefault="00CB0F73" w:rsidP="00CB0F7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begin"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 xml:space="preserve"> LINK Excel.Sheet.8 "\\\\oik-pc2\\ОИК1622\\РЕГИСТРИ\\ЗАСТЪПНИЦИ\\3 - БСП ЗА БЪЛГАРИЯ\\ЗАСТЪПНИЦИ_БСП_proverka_ok.xls" "Worksheet!R3C1:R106C2" \a \f 5 \h  \* MERGEFORMAT </w:instrText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separate"/>
      </w:r>
    </w:p>
    <w:p w:rsidR="00CB0F73" w:rsidRPr="00CB0F73" w:rsidRDefault="00CB0F73" w:rsidP="00CB0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  <w:r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Издава удостоверения на регистрираните застъпници.</w:t>
      </w:r>
    </w:p>
    <w:p w:rsidR="00CB0F73" w:rsidRPr="00CB0F73" w:rsidRDefault="00CB0F73" w:rsidP="00CB0F7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B0F73" w:rsidRPr="00CB0F73" w:rsidRDefault="00CB0F73" w:rsidP="00CB0F73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CB0F73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CB0F73" w:rsidRPr="00CB0F73" w:rsidRDefault="00CB0F73" w:rsidP="00CB0F73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D3058A" w:rsidRDefault="00D3058A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A67A01" w:rsidRDefault="003720BB" w:rsidP="003720BB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4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 w:rsidR="00A67A01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F023B5" w:rsidRDefault="003720BB" w:rsidP="00CB0F73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0A2513">
        <w:rPr>
          <w:rFonts w:ascii="Times New Roman" w:eastAsia="Times New Roman" w:hAnsi="Times New Roman" w:cs="Times New Roman"/>
          <w:lang w:eastAsia="bg-BG"/>
        </w:rPr>
        <w:t xml:space="preserve">Секретарят 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на комисията – </w:t>
      </w:r>
      <w:r w:rsidR="000A2513">
        <w:rPr>
          <w:rFonts w:ascii="Times New Roman" w:eastAsia="Times New Roman" w:hAnsi="Times New Roman" w:cs="Times New Roman"/>
          <w:lang w:eastAsia="bg-BG"/>
        </w:rPr>
        <w:t>Манка Бабаджанова</w:t>
      </w:r>
      <w:r w:rsidRPr="001148E0">
        <w:rPr>
          <w:rFonts w:ascii="Times New Roman" w:eastAsia="Times New Roman" w:hAnsi="Times New Roman" w:cs="Times New Roman"/>
          <w:lang w:eastAsia="bg-BG"/>
        </w:rPr>
        <w:t>,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szCs w:val="24"/>
        </w:rPr>
        <w:t xml:space="preserve">ОТНОСНО: </w:t>
      </w:r>
      <w:r w:rsidR="00CB0F73" w:rsidRPr="00CB0F73">
        <w:rPr>
          <w:rFonts w:cs="Arial"/>
          <w:szCs w:val="24"/>
        </w:rPr>
        <w:t xml:space="preserve">Утвърждаване на замени на членове в СИК от квотата на БСП ЗА БЪЛГАРИЯ </w:t>
      </w:r>
      <w:r w:rsidR="00CB0F73" w:rsidRPr="00CB0F73">
        <w:rPr>
          <w:rFonts w:ascii="Times New Roman" w:eastAsia="Times New Roman" w:hAnsi="Times New Roman" w:cs="Times New Roman"/>
          <w:szCs w:val="24"/>
          <w:lang w:eastAsia="bg-BG"/>
        </w:rPr>
        <w:lastRenderedPageBreak/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</w:p>
    <w:p w:rsidR="003720BB" w:rsidRPr="0083036C" w:rsidRDefault="003720BB" w:rsidP="002D0DB9">
      <w:pPr>
        <w:pStyle w:val="a8"/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3720BB" w:rsidRDefault="003720BB" w:rsidP="00D9530F">
      <w:pPr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A2513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A2513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A2513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0A2513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D15F69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3720BB" w:rsidRDefault="003720BB" w:rsidP="00D9530F">
      <w:pPr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5B29A1">
        <w:rPr>
          <w:rFonts w:ascii="Times New Roman" w:eastAsia="Times New Roman" w:hAnsi="Times New Roman" w:cs="Times New Roman"/>
          <w:b/>
          <w:lang w:val="ru-RU" w:eastAsia="bg-BG"/>
        </w:rPr>
        <w:t>25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730FB0" w:rsidRDefault="00730FB0" w:rsidP="00730FB0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42F91" w:rsidRPr="000C4583" w:rsidRDefault="00653EA0" w:rsidP="00F40A93">
      <w:pPr>
        <w:jc w:val="center"/>
        <w:rPr>
          <w:rFonts w:ascii="Times New Roman" w:hAnsi="Times New Roman"/>
        </w:rPr>
      </w:pPr>
      <w:r w:rsidRPr="00EF6E76">
        <w:rPr>
          <w:rFonts w:ascii="Times New Roman" w:hAnsi="Times New Roman"/>
        </w:rPr>
        <w:lastRenderedPageBreak/>
        <w:br/>
      </w:r>
      <w:r w:rsidR="00842F91" w:rsidRPr="000C4583">
        <w:rPr>
          <w:rFonts w:ascii="Times New Roman" w:hAnsi="Times New Roman"/>
        </w:rPr>
        <w:t>РЕШЕНИЕ</w:t>
      </w:r>
    </w:p>
    <w:p w:rsidR="00842F91" w:rsidRPr="003A4F23" w:rsidRDefault="00842F91" w:rsidP="00842F91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 w:rsidRPr="003A4F23">
        <w:rPr>
          <w:rFonts w:ascii="Times New Roman" w:hAnsi="Times New Roman"/>
        </w:rPr>
        <w:t>№ 1</w:t>
      </w:r>
      <w:r>
        <w:rPr>
          <w:rFonts w:ascii="Times New Roman" w:hAnsi="Times New Roman"/>
        </w:rPr>
        <w:t xml:space="preserve">79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24</w:t>
      </w:r>
      <w:r w:rsidRPr="00054BDD">
        <w:rPr>
          <w:rFonts w:ascii="Times New Roman" w:hAnsi="Times New Roman"/>
        </w:rPr>
        <w:t>.10.2019 год.</w:t>
      </w:r>
    </w:p>
    <w:p w:rsidR="00842F91" w:rsidRDefault="00842F91" w:rsidP="00842F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2F91" w:rsidRPr="00651173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ОТНОСНО: </w:t>
      </w:r>
      <w:r w:rsidRPr="00651173">
        <w:rPr>
          <w:color w:val="000000"/>
        </w:rPr>
        <w:t xml:space="preserve">Утвърждаване на замени на членове в СИК от квотата на </w:t>
      </w:r>
      <w:r>
        <w:rPr>
          <w:color w:val="000000"/>
        </w:rPr>
        <w:t xml:space="preserve">коалиция „БСП ЗА БЪЛГАРИЯ“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842F91" w:rsidRPr="00E27C99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 Общинска избирателна комисия</w:t>
      </w:r>
      <w:r w:rsidRPr="00651173">
        <w:rPr>
          <w:rFonts w:ascii="Times New Roman" w:hAnsi="Times New Roman" w:cs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са постъпили заявления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вх.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180/23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.10.2019г.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 вх. №189/24.10.2019год.  от </w:t>
      </w:r>
      <w:r w:rsidRPr="00094286">
        <w:rPr>
          <w:rFonts w:ascii="Times New Roman" w:eastAsia="Times New Roman" w:hAnsi="Times New Roman" w:cs="Times New Roman" w:hint="eastAsia"/>
          <w:color w:val="000000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относно предложения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 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ромени в състава на СИК в </w:t>
      </w:r>
      <w:r w:rsidRPr="0007068D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район „Централен“, район „Източен“, 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>район „Западен“, район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„Северен“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, район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„Южен“</w:t>
      </w:r>
      <w:r w:rsidRPr="0007068D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 и район „Тракия“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. Към заявлението е приложено копие от пълномощно, издадено в полза на Донка Йорданова Танина, преупълномощена от Нина Ангелова Чавдарова, упълномощена от Корнелия Петрова Нинова в качеството й на представител на </w:t>
      </w:r>
      <w:r w:rsidRPr="00094286">
        <w:rPr>
          <w:rFonts w:ascii="Times New Roman" w:eastAsia="Times New Roman" w:hAnsi="Times New Roman" w:cs="Times New Roman" w:hint="eastAsia"/>
          <w:color w:val="000000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42F91" w:rsidRPr="00651173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842F91" w:rsidRPr="00651173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842F91" w:rsidRPr="00651173" w:rsidRDefault="00842F91" w:rsidP="00842F91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РЕШИ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842F91" w:rsidRDefault="00842F91" w:rsidP="00842F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УТВЪРЖДАВА предложените от </w:t>
      </w:r>
      <w:r w:rsidRPr="00094286">
        <w:rPr>
          <w:rFonts w:ascii="Times New Roman" w:eastAsia="Times New Roman" w:hAnsi="Times New Roman" w:cs="Times New Roman" w:hint="eastAsia"/>
          <w:color w:val="000000"/>
          <w:lang w:eastAsia="bg-BG"/>
        </w:rPr>
        <w:t>коалиция „БСП ЗА БЪЛГАРИЯ“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замени в съст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ави на СИК, съгласно </w:t>
      </w:r>
      <w:r w:rsidRPr="00D7256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постъпилото заявление с вх. № 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180</w:t>
      </w:r>
      <w:r w:rsidRPr="00D72569">
        <w:rPr>
          <w:rFonts w:ascii="Times New Roman" w:eastAsia="Times New Roman" w:hAnsi="Times New Roman" w:cs="Times New Roman"/>
          <w:b/>
          <w:color w:val="000000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23</w:t>
      </w:r>
      <w:r w:rsidRPr="00D72569">
        <w:rPr>
          <w:rFonts w:ascii="Times New Roman" w:eastAsia="Times New Roman" w:hAnsi="Times New Roman" w:cs="Times New Roman"/>
          <w:b/>
          <w:color w:val="000000"/>
          <w:lang w:eastAsia="bg-BG"/>
        </w:rPr>
        <w:t>.10.2019г., както следва:</w:t>
      </w:r>
    </w:p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66"/>
        <w:gridCol w:w="1273"/>
        <w:gridCol w:w="1384"/>
        <w:gridCol w:w="1320"/>
        <w:gridCol w:w="1320"/>
        <w:gridCol w:w="2250"/>
      </w:tblGrid>
      <w:tr w:rsidR="00842F91" w:rsidRPr="00A80D45" w:rsidTr="00842F91">
        <w:trPr>
          <w:trHeight w:val="5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A80D45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Мартин Владимиров Караджов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Велика Рангелова Тоскова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Централен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Велика Рангелова Тоскова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Маргарита Кирилова Чепишева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Павлов Павлов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Емил Красимиров Кунев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Рангел Илиев Найденов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Костадинов Узунов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Иванова Крякова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Верка Георгиева Проданова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Николаева Въргулева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Ганчева Шаламанова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Нейчо Атанасов Хаджиев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Бисерка Борисова Скочева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Верка Георгиева Проданова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Мая Иванова Крякова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Дафинка Ганчева Шаламанова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Райна Николаева Въргулева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Анриев Владов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 Константинов Ганчев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162204056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Венелин Константинов Ганчев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Мирослав Анриев Владов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Атанасова Русева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Галина Милева Иванова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Карамфила Лулчева Шопова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Надежда Ангелова Ангелова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Николова Николова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Зоя Петрова Кузманова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 Андонова Христова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Стоянова Иванова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Атанас Йорданов Петков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Сандова Минчева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зам.председ.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Петя Илиева Цанкова-Такева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Борис Василев Хаджиев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88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162205064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Петър Димитров Петров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Снежанка Кирилова Цветкова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302AA" w:rsidRPr="00A80D45" w:rsidTr="00F720B7">
        <w:trPr>
          <w:trHeight w:val="111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Тракия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162206023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Зорка Виделинова Видолова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835A1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2AA" w:rsidRPr="00A80D45" w:rsidRDefault="007302AA" w:rsidP="007302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A80D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Господинка Иванова Бижева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AA" w:rsidRDefault="007302AA" w:rsidP="007302AA">
            <w:r w:rsidRPr="009138D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2F91" w:rsidRPr="00493CB5" w:rsidRDefault="00842F91" w:rsidP="00842F9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81F06">
        <w:rPr>
          <w:rFonts w:ascii="Times New Roman" w:eastAsia="Times New Roman" w:hAnsi="Times New Roman" w:cs="Times New Roman" w:hint="eastAsia"/>
          <w:color w:val="333333"/>
          <w:lang w:eastAsia="bg-BG"/>
        </w:rPr>
        <w:t xml:space="preserve">УТВЪРЖДАВА предложените от коалиция „БСП ЗА БЪЛГАРИЯ“ замени в състави на СИК, съгласно </w:t>
      </w:r>
      <w:r>
        <w:rPr>
          <w:rFonts w:ascii="Times New Roman" w:eastAsia="Times New Roman" w:hAnsi="Times New Roman" w:cs="Times New Roman" w:hint="eastAsia"/>
          <w:b/>
          <w:color w:val="333333"/>
          <w:lang w:eastAsia="bg-BG"/>
        </w:rPr>
        <w:t>постъпилото заявление с вх. № 1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89</w:t>
      </w:r>
      <w:r w:rsidRPr="00281F06">
        <w:rPr>
          <w:rFonts w:ascii="Times New Roman" w:eastAsia="Times New Roman" w:hAnsi="Times New Roman" w:cs="Times New Roman" w:hint="eastAsia"/>
          <w:b/>
          <w:color w:val="333333"/>
          <w:lang w:eastAsia="bg-BG"/>
        </w:rPr>
        <w:t>/2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4</w:t>
      </w:r>
      <w:r w:rsidRPr="00281F06">
        <w:rPr>
          <w:rFonts w:ascii="Times New Roman" w:eastAsia="Times New Roman" w:hAnsi="Times New Roman" w:cs="Times New Roman" w:hint="eastAsia"/>
          <w:b/>
          <w:color w:val="333333"/>
          <w:lang w:eastAsia="bg-BG"/>
        </w:rPr>
        <w:t>.10.2019г., както следва:</w:t>
      </w:r>
    </w:p>
    <w:p w:rsidR="00842F91" w:rsidRPr="00394825" w:rsidRDefault="00842F91" w:rsidP="00842F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053"/>
        <w:gridCol w:w="1231"/>
        <w:gridCol w:w="1911"/>
        <w:gridCol w:w="1195"/>
        <w:gridCol w:w="2085"/>
        <w:gridCol w:w="1204"/>
      </w:tblGrid>
      <w:tr w:rsidR="00842F91" w:rsidRPr="00030239" w:rsidTr="00F62A4D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030239" w:rsidRDefault="00842F91" w:rsidP="00842F91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Маргарита Кирилова Чепишева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Ивайло Калушков Йорданов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62204014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Петьо Димитров Спасов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Мирослав Христофоров Тинков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Станимира Тодорова Какламанова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Александър Стоянов Какламанов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Огнян Цветанов Кулишев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Славка Панова Петрова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зам.-председ.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Илиана Петрова Панова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 Гошева Стайкова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 Гошева Стайкова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Илиана Петрова Панова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F62A4D" w:rsidRPr="00030239" w:rsidTr="009B0B8D">
        <w:trPr>
          <w:trHeight w:val="882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162205091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 Георгиев Калоферов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90483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4D" w:rsidRPr="00030239" w:rsidRDefault="00F62A4D" w:rsidP="00F62A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0302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 Светославова Македонска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4D" w:rsidRDefault="00F62A4D" w:rsidP="00F62A4D">
            <w:r w:rsidRPr="00554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842F91" w:rsidRPr="00BE74B8" w:rsidTr="00842F91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42F91" w:rsidRPr="00651173" w:rsidRDefault="00842F91" w:rsidP="00842F9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Издадените удостоверения на заменените членове на СИК се анулират.</w:t>
      </w:r>
    </w:p>
    <w:p w:rsidR="00842F91" w:rsidRPr="00651173" w:rsidRDefault="00842F91" w:rsidP="00842F9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ИЗДАВА удостоверения на новоназначените членове на СИК.</w:t>
      </w:r>
    </w:p>
    <w:p w:rsidR="00842F91" w:rsidRPr="00651173" w:rsidRDefault="00842F91" w:rsidP="00842F9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842F91" w:rsidRPr="00366664" w:rsidRDefault="00842F91" w:rsidP="00842F91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2F91" w:rsidRPr="00366664" w:rsidRDefault="00842F91" w:rsidP="00842F91">
      <w:pPr>
        <w:pStyle w:val="a8"/>
        <w:ind w:firstLine="424"/>
        <w:jc w:val="both"/>
        <w:rPr>
          <w:rFonts w:ascii="Times New Roman" w:hAnsi="Times New Roman" w:cs="Times New Roman"/>
          <w:color w:val="000000"/>
        </w:rPr>
      </w:pPr>
      <w:r w:rsidRPr="00651173">
        <w:rPr>
          <w:rFonts w:ascii="Times New Roman" w:hAnsi="Times New Roman" w:cs="Times New Roman"/>
          <w:color w:val="000000"/>
        </w:rPr>
        <w:t>Настоящото решение може да се бъде оспорвано в тридневен срок от обявяването му  пред Ц</w:t>
      </w:r>
      <w:r>
        <w:rPr>
          <w:rFonts w:ascii="Times New Roman" w:hAnsi="Times New Roman" w:cs="Times New Roman"/>
          <w:color w:val="000000"/>
        </w:rPr>
        <w:t>ентралната избирателна комисия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362B39" w:rsidRDefault="00362B39" w:rsidP="00842F91">
      <w:pPr>
        <w:jc w:val="center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lastRenderedPageBreak/>
        <w:t>По т. 5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2806B9" w:rsidRDefault="002806B9" w:rsidP="00842F91">
      <w:pPr>
        <w:pStyle w:val="a8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0A2513">
        <w:rPr>
          <w:rFonts w:ascii="Times New Roman" w:eastAsia="Times New Roman" w:hAnsi="Times New Roman" w:cs="Times New Roman"/>
          <w:lang w:eastAsia="bg-BG"/>
        </w:rPr>
        <w:t xml:space="preserve">Петя Борисова </w:t>
      </w:r>
      <w:r w:rsidRPr="001148E0">
        <w:rPr>
          <w:rFonts w:ascii="Times New Roman" w:eastAsia="Times New Roman" w:hAnsi="Times New Roman" w:cs="Times New Roman"/>
          <w:lang w:eastAsia="bg-BG"/>
        </w:rPr>
        <w:t>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0A2513">
        <w:rPr>
          <w:rFonts w:ascii="Times New Roman" w:hAnsi="Times New Roman" w:cs="Times New Roman"/>
        </w:rPr>
        <w:t>п</w:t>
      </w:r>
      <w:r w:rsidR="002D0DB9" w:rsidRPr="002D0DB9">
        <w:rPr>
          <w:rFonts w:ascii="Times New Roman" w:hAnsi="Times New Roman" w:cs="Times New Roman"/>
        </w:rPr>
        <w:t xml:space="preserve">роект на решение </w:t>
      </w:r>
      <w:r w:rsidR="002D0DB9" w:rsidRPr="002D0DB9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ОТНОСНО: </w:t>
      </w:r>
      <w:r w:rsidR="00842F91" w:rsidRPr="00CB0F73">
        <w:rPr>
          <w:rFonts w:ascii="Times New Roman" w:eastAsia="Times New Roman" w:hAnsi="Times New Roman" w:cs="Times New Roman" w:hint="eastAsia"/>
        </w:rPr>
        <w:t xml:space="preserve">Публикуване на списък  на упълномощените представители </w:t>
      </w:r>
      <w:r w:rsidR="00842F91" w:rsidRPr="00CB0F73">
        <w:rPr>
          <w:rFonts w:ascii="Times New Roman" w:eastAsia="Times New Roman" w:hAnsi="Times New Roman" w:cs="Times New Roman"/>
        </w:rPr>
        <w:t>от квотата на КОАЛИЦИЯ КАУЗА ПЛОВДИВ за избори за общински съветници и кметове в община Пловдив на 27 октомври 2019 год.</w:t>
      </w: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3058A" w:rsidRPr="0083036C" w:rsidRDefault="00D3058A" w:rsidP="002806B9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41D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2E5A72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Pr="001148E0" w:rsidRDefault="002806B9" w:rsidP="00730F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5B29A1">
        <w:rPr>
          <w:rFonts w:ascii="Times New Roman" w:eastAsia="Times New Roman" w:hAnsi="Times New Roman" w:cs="Times New Roman"/>
          <w:b/>
          <w:lang w:val="ru-RU" w:eastAsia="bg-BG"/>
        </w:rPr>
        <w:t>25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30FB0" w:rsidRPr="001148E0" w:rsidRDefault="00730FB0" w:rsidP="00730FB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ОСОБЕНО МНЕНИЕ 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 w:rsidRPr="001148E0"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130969" w:rsidRPr="00720742" w:rsidRDefault="00730FB0" w:rsidP="0072074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 w:rsidRPr="001148E0"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 w:rsidRPr="001148E0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Pr="001148E0"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42F91" w:rsidRPr="000C4583" w:rsidRDefault="00842F91" w:rsidP="00842F91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842F91" w:rsidRPr="00C256BE" w:rsidRDefault="00842F91" w:rsidP="00842F91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180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24</w:t>
      </w:r>
      <w:r w:rsidRPr="00C256BE">
        <w:rPr>
          <w:rFonts w:ascii="Times New Roman" w:hAnsi="Times New Roman"/>
        </w:rPr>
        <w:t>.10.2019 год.</w:t>
      </w:r>
    </w:p>
    <w:p w:rsidR="00842F91" w:rsidRDefault="00842F91" w:rsidP="00842F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2F91" w:rsidRPr="00CE04B2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коалиция „КАУЗА ПЛОВДИВ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“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за участие в изборите за общински съветници и за кметове на 27.10.2019г.</w:t>
      </w:r>
    </w:p>
    <w:p w:rsidR="00842F91" w:rsidRPr="00CE04B2" w:rsidRDefault="00842F91" w:rsidP="00842F91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842F91" w:rsidRDefault="00842F91" w:rsidP="00842F91">
      <w:pPr>
        <w:pStyle w:val="a8"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Постъпил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о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е 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заявление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за регистрация на представители на кандидатска листа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с вх. №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157/21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10.201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9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 Пловдив </w:t>
      </w:r>
      <w:r w:rsidRPr="00A23F1B">
        <w:rPr>
          <w:rFonts w:ascii="Times New Roman" w:hAnsi="Times New Roman" w:cs="Times New Roman"/>
          <w:color w:val="auto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Румяна Богданова Толова, </w:t>
      </w:r>
      <w:r w:rsidRPr="00F20AFB">
        <w:rPr>
          <w:rFonts w:ascii="Times New Roman" w:hAnsi="Times New Roman" w:cs="Times New Roman"/>
          <w:color w:val="auto"/>
          <w:shd w:val="clear" w:color="auto" w:fill="FFFFFF"/>
        </w:rPr>
        <w:t>упълномощен</w:t>
      </w:r>
      <w:r>
        <w:rPr>
          <w:rFonts w:ascii="Times New Roman" w:hAnsi="Times New Roman" w:cs="Times New Roman"/>
          <w:color w:val="auto"/>
          <w:shd w:val="clear" w:color="auto" w:fill="FFFFFF"/>
        </w:rPr>
        <w:t>а от Георги Петров Титюков</w:t>
      </w:r>
      <w:r w:rsidRPr="00F20AFB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в качеството си </w:t>
      </w:r>
      <w:r w:rsidRPr="00F20AFB">
        <w:rPr>
          <w:rFonts w:ascii="Times New Roman" w:hAnsi="Times New Roman" w:cs="Times New Roman"/>
          <w:color w:val="auto"/>
          <w:shd w:val="clear" w:color="auto" w:fill="FFFFFF"/>
        </w:rPr>
        <w:t xml:space="preserve"> на представляващ коалиция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„КАУЗА ПЛОВДИВ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“</w:t>
      </w:r>
    </w:p>
    <w:p w:rsidR="00842F91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Списъкът на упълномощените представители е представен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„Информационно обслужване“ АД, като не са констатирани несъответствия за  посочените в списъка лица. </w:t>
      </w:r>
    </w:p>
    <w:p w:rsidR="00842F91" w:rsidRPr="00CE04B2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чл. 124, ал. 2 и ал.4 във връзка с чл. 87, ал.1, т.1 от Изборн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ия кодекс, и с оглед постъпилия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списък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157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21.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г. от 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коалиция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„КАУЗА ПЛОВДИВ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“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Общинската и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бирателна комисия Пловдив</w:t>
      </w:r>
    </w:p>
    <w:p w:rsidR="00842F91" w:rsidRPr="00CE04B2" w:rsidRDefault="00842F91" w:rsidP="00842F91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842F91" w:rsidRPr="00CE04B2" w:rsidRDefault="00842F91" w:rsidP="00842F91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t>Р Е Ш И:</w:t>
      </w:r>
    </w:p>
    <w:p w:rsidR="00842F91" w:rsidRPr="00CE04B2" w:rsidRDefault="00842F91" w:rsidP="00842F91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842F91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1.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t xml:space="preserve">коалиция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„КАУЗА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lastRenderedPageBreak/>
        <w:t>ПЛОВДИВ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“</w:t>
      </w:r>
      <w:r>
        <w:t xml:space="preserve">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 1080 –МИ от 12.09.2019 на ЦИК, както следва: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007"/>
        <w:gridCol w:w="2783"/>
      </w:tblGrid>
      <w:tr w:rsidR="00842F91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842F91" w:rsidRPr="001C3449" w:rsidRDefault="00842F91" w:rsidP="00842F9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Име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842F91" w:rsidRPr="001C3449" w:rsidRDefault="00842F91" w:rsidP="00842F9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ЕГН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842F91" w:rsidRPr="001C3449" w:rsidRDefault="00842F91" w:rsidP="00842F9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Пълномощно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КАТЯ ИВАНОВА АНГЕЛОВА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№001/19.10.2019Г.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ХРИСТОВА КУЗМАНОВА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ТОМА ИВАНОВ НЕЗАМОВ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ЙОРДАН ГЕОРГИЕВ ТЕНЕВ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ЛАМБРИ КОСТАДИНОВ РУСЕНОВ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СТАМЕН АТАНАСОВ СТАМОВ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ВЕРА ПЕТРОВА ВИЧЕВА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ДОРА ГЕОРГИЕВА ДОБРИЧКОВА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СОНЯ ГАРБИС ХЪНГИКЯН-АВЕДИСЯН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009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ТОМАС ШАВАРШ АВЕДИСЯН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ГОСПОДИН САШЕВ РАХНЕВ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ЙОАНА СТЕФАНОВА ТАГАРЕВА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ИЛИЕВ ИЛИЕВ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КОСТАНТИНА ИЛИЕВА ИЛИЕВА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ИВАНКА ГЕОРГИЕВА ЧОЛАКОВА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СЛАВКА ТОДОРОВА ТРИФОНОВА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ХРИСТО СТОЙНОВ ЧОЛАКОВ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ЯНЕВ ЯНЕВ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КРИСТИАН ЕМИЛОВ КОСТАДИНОВ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019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ДАНИЕЛА АЛЕКСАНДРОВА ШОПОВА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ЛИДИЯ ВИКЕНТИЕВА КОСТОВА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АНЕЛИЯ ГАЛИНОВА АНГЕЛОВА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ТАНЯ ИВАНОВА НИКОЛОВА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ВАЧАГАН АГОП ГИЛИГЯН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ЧАВДАР НИКОЛОВ КАМЕНАРОВ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РАДКА БОЖКОВА КАМЕНАРОВА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ЕВДОКИЯ ЦВЕТКОВА НАНОВСКА-РАХНЕВА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РАЙНА ДИМИТРОВА ХАДЖИКИНОВА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ЛИНА СТЕФАНОВА ГРУЕВА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029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ТЕОДОРА ГЕОРГИЕВА ГРУЕВА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КОСТА КИРИЛОВ МАКЕДОНСКИ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ЕМИЛ ЙОСИФОВ ИМАНОВ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ЗОРНИЦА ПЕТРОВА КИРОВА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ГЕРГАНА ДИМИТРОВА МИЛЕВА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СЕТА ОННИК ЙОЗГАТЛИЯН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ТОДОРКА КЕЧЕВА ГИЧЕВА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СОНЯ ХМАЯК МЕКЕНЯН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КОЙЧО ЖЕЛЕВ ВЪЛЧЕВ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КОСТАДИНОВ МИЛИЕВ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039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СОНЯ КЕВОРК ДЖАМАГОЧИЯН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СОФКА ИВАНОВА ДАСКАЛОВА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ПЛАМЕН ГЕОРГИЕВ МЕГЛЕНЧЕВ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СНЕЖАНА СТЕФАНОВА ЧЕРЕШАРОВА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КАЛИНА СЕРГЕЕВА СИМЕОНОВА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БИСТРА МИХАЙЛОВА ТОДОРОВА -НАЛДЖИЯН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ЙОРДАНКА АНГЕЛОВА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СИЛВА ТАНИЕЛ ДОЛМАЯН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КРИКОР ГАРБИС ДОЛМАЯН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МАРТИН МЕТОДИЕВ РУЖИНОВ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049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МЕТОДИ ВАСИЛЕВ РУЖИНОВ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ДЕСИСЛАВА ПЛАМЕНОВА МЕГЛЕНЧЕВА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МАРИЯНА СТОЯНОВА ХАДЖИДЕМИРОВА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ЗЛАТКА ИВАНОВА ПЕТКОВА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СТЕФАНО ДИМИТРОВ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АСЯ СТЕФАНОВА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КРИКОР МИСАК МАЛХАСЯН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НИКОЛОВА ХАРАЛАМПОВА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ВАСИЛ ГАНЕВ ВАСИЛЕВ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НЕВЕНА ИВАНОВА ВАСИЛЕВА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059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СИЛВИЯ ИЛИЕВА СТОЯНОВА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АНИ КИРКОР МАЛХАСЯН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ЙОРДАН ПЕТРОВ ПЕТРОВ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ИГЛИКА ЦВЕТАНОВА СИРАКОВА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ИВАНОВ КИСОВ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АВГУСТ АСЕНОВ ФИНГОВ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АНКА ГЕОРГИЕВА КАЛЕНОВА-ГАДЖЕВА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ТАКВОР АГОП ГИЛИГЯН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АНУШ КАРНИК ТАХМИЗЯН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РАДКА ДИМИТРОВА ПАНАЙОТОВА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069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ЙОРДАН ИЛИЕВ ТОМОВ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ОЛГА ЗАХАРОВНА МОСТОВА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ХРИСТО ЦВЕТАНОВ ЦВЕТКОВ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ТАНЯ НИКОЛАЕВА 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ИВАНКА КОСТАДИНОВА ВЪТЕВА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СПАСКА АТАНАСОВА СЪБЕВА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ВАНЯ ДИМИТРОВА ИКОНОМОВА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ИВИЛИНА АТАНАСОВА ГАВАЗОВА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СВЕТЛА СТОЯНОВА АЛАБОЗОВА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ЕРАМ АБРО МИНАСЯН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079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ГАБРИЕЛ ПЕТРОВ КАРАИВАНОВ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АРУСЯК ГАРО АПРЯНОВА-КАРАИВАНОВА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ЗАРУХИ АГОП ЙОЗГАТЛЯН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ИЛИЯН ВАСКОВ МУТАФОВ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ВЕСЕЛИН ВАСКОВ МУТАФОВ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МОВСЕС СИМОН ТЮТЕЛЯН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АРШАЛУИС БАРКЕВ ТАХМИЗЯН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ГАРАБЕД АРТИН АМУДЖИЯН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МАРИЯНА ГЕОРГИЕВА АНГЕЛИЕВА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АННА РАЙЧЕВА МИЛЕВА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089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ДИМКА ИВАНОВА ВЕЛИЧКОВА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ТОДОРКА ТОДОРОВА БАБУНОВА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ПЕТКОВА КАРАМАНОВА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РАДОСТИН РУМЕНОВ КАРАМАНОВ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ВИЛИНА ИВАНОВА БОНОВА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094 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КАМЕЛИЯ МАРИНОВА ЙОРДАНОВА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МАРИЯНА МАРИНОВА ШИШКОВА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№096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МИНКА ДИМИТРОВА КАТЕРИНСКА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РАДИНА ВИДЕВА ГОСПОДИНОВА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098/19.10.2019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ВЛАДИМИР ОГНЯНОВ ГАДЖЕВ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099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ИЛКО ОГНЯНОВ ГАДЖЕВ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100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НИНА ИВАНОВА НЕНЧЕВА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ИВАНОВА ГАДЖЕВА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102/19.10.2019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ЛИЛИЯ ЖЕКОВА ЖЕКОВА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АТАНАСОВ ХРИСТЕВ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АНЕТА ВАЛЕНТИНОВА НАЙДЕНОВА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СНЕЖАНА ГЕОРГИЕВА НАЙДЕНОВА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ЕЛКА ЦОНКОВА ТАШКОВА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107/19.10.2019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АНТОН МОМЧИЛОВ ТАШКОВ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ВИОЛЕТА НИКОЛОВА ГОГОВА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109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ПЕТЪР ВЕНЕЛИНОВ ДОЧКОВ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НАДЕЖДА ТРИЧКОВА ДОЧКОВА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ЖЕЛЕВ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№112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ВЛАДИМИРОВНА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№113/19.10.2019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ГАНЧО ДИМИТРОВ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РАДКА ПЕТРОВА МИРЕВА-ЙОНОВА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ЕМИЛ АТАНАСОВ ЯНАКИЕВ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ДИМКА ПАВЛОВА ПАВЛОВА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СВЕТЛОЗАР ПЕТРОВ НАНОВ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МАРГАРИТА ПЕТРОВА ВЕЛЕВА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119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ПАВЕЛ СТОЯНОВ ДИНЧИЙСКИ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ЗОЯ КОСТАДИНОВА ЙОВОВА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РАНГЕЛ АНГЕЛОВ 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СТОЙКА РАНГЕЛОВА ДОБРЕВА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ПАВЛЕТА ВАСИЛЕВА СТАНЕВА-КАНДАЛЖИЕВА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№124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ПЕПА ДИМОВА КУЗЕВА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125/19.10.2019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ЛОРА БОЙКОВА МИЦКУЛЕВА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СВЕТОЗАР АНГЕЛОВ НЕЙКОВ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ЕЛКА ТОДОРОВА ЧОЛАКОВА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РОСИЦА НИКОЛОВА ЧОЛАКОВА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129 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ДИАНА ДИМИТРОВА ШОПОВА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КРАСИМИР КОСТАДИНОВ СТОЕВ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РОБЕРТА ВАСИЛЕВА МАРИНОВА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ВИОЛЕТА АНГЕЛОВА АНГЕЛОВА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ДОБРИНА ЕНЧЕВА ЧАУШЕВА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№134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АТАНАСОВА ЕНЕВА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КАМЕЛИЯ ПЕТКОВА ШИВАРОВА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РАЙНА ИВАНОВА ГУДЕВА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137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МИЛЕНА ИЛИЕВА 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138/19.10.2019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РАЛИЦА АЛЕКСЕЕВА ТОПЧИЕВА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ГАЛИНА АЛЬОШЕВА ТОПЧИЕВА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ГИЧО СТЕФАНОВ ЗАХАРИЕВ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№142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РУМЯНА НИКОЛОВА АПЕЛЯН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МАРИ ВАРТАН АПЕЛЯН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ВАРТАН КЕВОРК АПЕЛЯН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ЦВЕТАНА ГЕОРГИЕВА ОГНЯНОВА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МАЯ СТЕФАНОВА ТОШЕВА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ВАНЯ ВАСИЛЕВА ВАСИЛЕВА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148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ЕЛИСАВЕТА АТАНАСОВА ПАРУШЕВА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№149/19.10.2019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ГЕОРГИЕВА АНДОНОВА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РУСИ ГЕОРГИЕВ РУСЕВ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МАРИЯНКА КОСТАДИНОВА КАЛЧЕВА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ИВАЙЛОВ КАРАДЖОВ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ИНА ГЕОРГИЕВА СПАСОВА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ГАЛИНА ПЕТРОВА ЙОРДАНОВА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№155/19.10.2019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СТОЯНКА ГЕОРГИЕВА КУБАТОВА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ПЕТЪР ЙОРДАНОВ КУШЛЕВ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ПЕНКА ПЕТРОВА СТОЯНОВА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СОФИЯ РУМЕНОВА СИРАКОВА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159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МИХАЕЛА РУМЕНОВА СИРАКОВА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160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АНГЕЛОВ СМИЛЯНОВ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161/19.10.2019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ПЕНКА БОТЕВА ДИМОВА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162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ДИЯНА ТЪРПОВА КАНТАРДЖИЕВА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163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ВАСИЛКА КАРЧЕВА СМИЛЯНОВА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164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ПЕНА СТОИЛОВА 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165/19.10.2019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ИВЕЛИНА ИВАНОВА ГЕОРГИЕВА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166/19.10.2019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ЗЛАТКА ПЕНЧЕВА ТРАЕВА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№167/19.10.2019Г.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КАТЯ ИВАНОВА ГЕНОВА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№168/19.10.2019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ТЕОДОРА МИНКОВА ДЕНКОВА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 169/19.10.2019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МАРГАРИТА ДИМИТРОВА ДЕНКОВА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ИВАЙЛА ИВАЙЛОВА СТОЙНОВА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СВЕТЛА ЛАЗАРОВА ПОПИВАНОВА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ИЛИЕВ ПОПИВАНОВ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ЯСЕНА АЛЕКСАНДРОВА АНГЕЛОВА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174/19.10.2019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ГЕОРГИЕВ АТАНАСОВ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№175/19.10.2019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ВАСКА ГЕОРГИЕВА КОЛЕВА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ДИМО ТОДОРОВ ХАДЖИЕВ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177/19.10.2019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ИРИНА НИКОЛОВА СТАНЕВА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НИКОЛАЙ ВЕЛКОВ ЦАРЕВ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179/19.10.2019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МИМА ВЪЛЕВА СТАНЧЕВА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180/19.10.2019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НИНА ТРИФОНОВА ХРИСТЕВА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181/19.10.2019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ЙОВКА НИКОЛОВА ТАНЕВА-ПЕТКОВА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182/19.10.2019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МАРИЯНА КЪНЧЕВА ЧЕРВЕНКОВА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183/19.10.2019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ИСКРЕН ЛЮБОМИРОВ ЕНЧЕВ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№184/19.10.2019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ХРИСТИНА АВРАМОВА ЕНЧЕВА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185/19.10.2019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АРАХАНГЕЛ ЙОРДАНОВ АЛЕКСИЕВ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№186/19.10.2019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ИВАНКА НИКОЛОВА КАРАБОЮКОВА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187/19.10.2019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СТЕФАНКА МИЛКОВА МАРИНОВА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188/19.10.2019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АВГУСТИН КОСТАДИНОВ АВЕРИН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189/19.10.2019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АНИ БИСЕРОВА ВЛАХОВА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№190/19.10.2019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ГЕРГАНА СЛАВОВА КРАЛЕВА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ПЕТРОВА ГЕРЧЕВА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ВАСИЛКА РУМЕНОВА ИГНАТОВА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193 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ИЛИЯНА АНТОНОВА КОСПАРТОВА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№194/19.10.2019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ПАНЧО ГЕОРГИЕВ РИШЕВ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АТАНАСКА БЛАГОЕВА ДИМОВА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№196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ЕВГЕНИЯ РАНГЕЛОВА АНГЪЧЕВА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ЛЮБЕНОВА АНГЪЧЕВА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ЕМИЛИЯ ИВАНОВА КАБАДЖОВА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199/19.10.2019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КАТЕРИНА ИВАНОВА МЪРХОВА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200/19.10.2019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КОСТАДИНОВ АНГЪЧЕВ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201/19.10.2019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ЛИЛЯНА ГЕНЧЕВА ЧОРБОВА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ТОДОРОВ МАТКУНСКИ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СТОЯНКА ГЕОРГИЕВА КАРЪКОВА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ИСКРА ДИМИТРОВА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205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ПАНКО КИРИЛОВ ТЯНКОВ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ПЕПА НЕНКОВА ПЕНКОВА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ЦЕЦА ВЛАДИМИРОВА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 ПЕТРОВ НЕШЕВ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№209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ВЕРОНИКА ПЕТРОВА ГИДИКОВА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БОРИС ИВАНОВ ЗАНЕВ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МАДЛЕН АРТИН ТАВИТЯН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АТАНАСОВА АТАНАСОВА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ВИОЛЕТКА МАЛИНОВА ПЕТКОВА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ЕЛКА РАНГЕЛОВА КАМБУРОВА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ПАВЛИНА ГЕОРГИЕВА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МИЛЕНА ДЕЛЧЕВА ЛЕСЕВА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ИВАНКА НИКОЛОВА ПЕЕВА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СВЕТЛАНА ЖЕКОВА ЗАНЕВА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№219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 ПАВЛЕВ 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ЗЛАТКА АТАНАСОВА АТАНАСОВА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АЛТЪНА КИРИЛОВА МАРИНОВА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ТАНЬО ДОБРЕВ ПАВЛОВ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ЦОНА ИВАНОВА ЖЕЛЯЗКОВА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АЛЕКСАНДЪР ДИМОВ АЛЕКСАНДРОВ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ТОМИ МИРОСЛАВОВ НИКОЛОВ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ВЕНКА КРЪСТЕВА АЛЕКСАНДРОВА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НАДЕЖДА ВЕСЕЛИНОВА ПИНДИКОВА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ДИМИТРИЯ ИВАНОВА ПЕЙКОВА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№229/19.10.2019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ЯНКА БОРИСОВА САВОВА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РАЙНА ГЕОРГИЕВА ВЪЖАРОВА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КРАСИМИРА СПАСОВА СТЕФАНОВА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ЦВЕТАНКА ИВАНОВА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МАРУСЯ ИВАНОВА ТОДОРОВА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МАРГАРИТА ЙОРДАНОВА ИЛИЕВА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АПОСТОЛ ИЛИЕВ КЕМЕРОВ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 ДОЙКОВ ПАНЕВ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ДЕЯН ПЕНЕВ ХАДЖИЙСКИ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СТОЯНКА РАДЕВА КРЪСТЕВА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№239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ВЕЛИЧКА ГАНЧЕВА ХРИСТЕВА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ТОДОРОВ КАЛОФЕРОВ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ТОДОРОВА КАЛОФЕРОВА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ИЛИЯНА ЙОСИФОВА ПЕТКОВА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МАРИЯ ЙОСИФОВА УЗУНОВА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ЖАНА ЕНЧЕВА ДИМИТРОВА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МИЛЕНА ПЕТРОВА КАБАДЖОВА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АТАНАС ИВАНОВ КАБАДЖОВ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ПЛАМЕНА СТЕФАНОВА СТОЙКОВА-ВИЧЕВА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ИЛИЙЧОВА ЯНКОВА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№249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НИКОЛАЙ ГЕОРГИЕВ КАВАЛОВ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ДЕСИСЛАВА МИТКОВА ХРИСТОВА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НАДКА ИВАНОВА КАЦАРСКА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РАШКО ПЕТРОВ АНДОНОВ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ЖИВКОВ ЖЕЛЕВ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АНТОН ИЛИЕВ ГЪРДЕВ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ВИКТОР ХРИСТОВ ПЛАЧКОВ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МАЛИНОВА ГЪРДЕВА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 xml:space="preserve">НИКОЛИНА </w:t>
            </w: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ПАНЧЕВА МАРАДЖИЙСКА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ВАНЕСЛАВ ЙОРДАНОВ ДАМЯНОВ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№259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ДЕСИСЛАВ КРАСИМИРОВ ПЕТРОВ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МАРИН КОСТОВ ЧАУШЕВ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ТАНЯ ТОДОРОВА СТАНЧЕВА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ТОДОРКА ЕНЕВА ГОЛЧЕВА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ГИНКА ИВАНОВА ЦЕР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ЗИБАА МЕХМЕД АДЕМОВА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КРАСИМИР ГЕОРГИЕВ КАЛАЙДЖИЕВ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МИГЛЕНА ИВАНОВА 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ЗЛАТКА ВЪЛКОВА 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ХРИСТИЯН ПЛАМЕНОВ САВОВ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№269/19.10.2019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МИХАЙЛОВ 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АНГЕЛ ИВАНОВ КРЪСТЕВ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БОЯН ЕМИЛОВ ТОПАЛСКИ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№272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ВЪЛКО НИКОЛАЕВ ТОДОРОВ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ЙОАНА ВЪЛКОВА ТОДОРОВА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НИКОЛАЙ ДИМИТРОВ ТОДОРОВ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СТОЯНКА ИЛИЕВА ГЕНОВА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 xml:space="preserve">МАРИЯ </w:t>
            </w: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АТАНАСОВА РАШКОВА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 xml:space="preserve"> </w:t>
            </w: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-ХЕТЕМИ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ВЕСКА АТАНАСОВА ТОСЕВА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ВЕНЕТА АТАНАСОВА МИШКОВА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№279/19.10.2019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ЕКАТЕРИНА НИКОЛОВА ГЕОРГИЕВА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ЕВДОКИЯ АНТОНОВА МАТАНОВА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ЯНКОВ ТАНЧЕВ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КРАСИМИР ЕМИЛОВ АЛЕКСАНДРОВ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АНТОН СЛАВЧЕВ КАРАГЬОЗОВ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ЗАПРЯН НАСКОВ СТОЯНОВ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БОЖИДАР ОГНЯНОВ СЛАВЧЕВ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№286/19.10.2019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ЕМИЛ ДИМИТРОВ 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№287/19.10.2019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ВАСКО КОЧЕВ 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СТЕЛА ДИМИТРОВА ХРИСТОВА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№289/19.10.2019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ЕМИЛ СЛАВЧЕВ КОСТАДИНОВ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ВАСИЛ АСЕНОВ КАРАГЬОЗОВ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№291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НИКОЛАЙ СЛАВЧЕВ КАРАГЬОЗОВ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ПАМЕЛА ГЕОРГИЕВА МИРЧЕВА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№293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СТОЯНКА КРЪСТЕВА ЛУКОВА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№294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СВЕТЛАНА ИВАНОВА ГИЧЕВА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№295/19.10.2019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ПЕТЪР ИВАНОВ СПАСОВ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ПЕТРОВ СПАСОВ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АТАНАСОВА СПАСОВА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№298/19.10.2019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БОРИСЛАВ ТАНЕВ ТАНЕВ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№299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НИКОЛАЙ БОРИСЛАВОВ ТАНЕВ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№300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ЗЕФИР АТАНАСОВ ХРИСТОВ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ГИНКА ИВАНОВА МАТКУНСКА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№302/19.10.2019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ВАЛЕНТИН АТАНАСОВ БЕНОВ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№303/19.10.2019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РАЙНА ИВАНОВА БАШКЕХАЙОВА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№304/19.10.2019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ТЕМЕНУЖКА ВЛАДИМИРОВА САРИЕВА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№305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ВЛАДИМИР ХРИСТОВ БАМБАЛОВ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№306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НИКОЛАЙ ЙОРДАНОВ ПОПОВ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№307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ТАНЯ ДИМИТРОВА ИВАНОВА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№308 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СИЙКА ИВАНОВА МАЛИНОВА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№309/19.10.2019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ВИОЛИНА БОРИСОВА ТАМБУШЕВА - НЕДЕЛЧЕВА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№310/19.10.2019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ДАНАИЛ ВЪЛКОВ ПЕТРОВ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311/19.10.2019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ЙОРДАНОВА ВЛАХОВА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РУМЕН АСЕНОВ АСЕНОВ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КИРИЛ АСЕНОВ АСЕНОВ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ГОРАН КИРИЛОВ КОВАЧЕВ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ЙОРДАНОВ ФИЛИПОВ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316/21.10.2019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ВЕСЕЛИН КИРИЛОВ КОВАЧЕВ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АСЕНОВ ХРИСТОВ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318/21.10.2019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ВАСИЛ АСЕНОВ ХРИСТОВ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319/21.10.2019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ТАСИН СМАИЛОВ КАМБЕРОВ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320/21.10.2019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СТЕФАН ФИЛИПОВ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321/21.10.2019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СТЕФАН ЙОРДАНОВ ФИЛИПОВ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ВИЛИМИР ДИМИТРОВ КАРАБАШЕВ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АННА-МАРИЯ ЛЮБОМИРОВА МАРИНОВА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ГАЛИН ПЕТРОВ ГАНЧЕВ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ИВАЙЛО ИВАНОВ ДРАГНЕВ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ЯНКА ПЕТКОВА ЛЕНИНА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328/21.10.2019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ЕМИЛИЯ АТАНАСОВА МИНЧЕВА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329/21.10.2019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ПЕТКО НИКОЛОВ ЛЕНИН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330/21.10.2019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ВАЛЕНТИНОВ ДИЧЕВ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331/21.10.2019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МАРИО АЛБЕНОВ ВИЧЕВ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САБИНА АНТОНОВА ВИЧЕВА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БЕЛА ВАСКОВА ШИВАРОВА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МАРИНА ГЕОРГИЕВА МАРКОВА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КАТЯ ПЕТКОВА ГЕОРГИЕВА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336/21.10.2019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КРЪСТИНА АНГЕЛОВА КАВАЛОВА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МАРИЯ АТАНАСОВА ДРАГАНОВА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338/21.10.2019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АТАНАСОВ САНДЕВ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339/21.10.2019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СИМОНА МИТЕВА ХРИСТЕВА -ДЕМИРЕВА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340/21.10.2019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ПЕНКА КИРИЛОВА АТАНАСОВА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341/21.10.2019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ЛЮБИНА ВАСИЛЕВА АСТАРДЖИЕВА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АЛЕКСАНДРА ЗИАД АЛ ХАСАНИ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ВИОЛЕТА ЗИАД АЛ ХАСАНИ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АНГЕЛ ВАСИЛЕВ КАРАМАНОВ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ИВАНОВ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346/21.10.2019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ИЛИЕВ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РАШКО ПЕТЕВ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348/21.10.2019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АСЕН САНДОВ КАРАМАНОВ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349/21.10.2019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ОГНЯН АСЕНОВ РАНГЕЛОВ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350/21.10.2019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 АСЕНОВ РАНГЕЛОВ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351/21.10.2019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ИЛИЯ АНЧОВ 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ТОДОРКА ПЕТРОВА КРАЛЕВА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АНГЕЛ РАШКОВ МАНДАДЖИЕВ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ФИЛИП КИРИЛОВ АТАНАСОВ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ПЕТРОВ АТАНАСОВ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356/21.10.2019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СТЕФАН ПЕТРОВ КАРАДЖОВ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ПЕТЪР СТЕФАНОВ КАРАДЖОВ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358/21.10.2019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ИГНАТ БЛАГОЕВ АШИКОВ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359/21.10.2019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ФИЛИП ИВАНОВ СТОЯНОВ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360/21.10.2019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АЛЕКСАНДЪР АЛЕКСАНДРОВ МИЛЕВ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361/21.10.2019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АСЕНОВ РАНГЕЛОВ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ТОДОР САШЕВ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РАЙЧО ФИЛИПОВ КОЛЕВ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МИХАИЛ ВАСИЛЕВ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АСЕН ЯНКОВ РАНГЕЛОВ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366/21.10.2019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ЮСЕИН ЮСЕИН МУСТАФА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ЯДИГАР КЯЗИМ НЕДЖИП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368/21.10.2019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ИЛИЯ ПЕТЕВ ДИМИТРОВ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369/21.10.2019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ИВАН АСЕНОВ НИКОЛОВ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370/21.10.2019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ВАЛЕНТИН ВАСИЛЕВ КАРАМАНОВ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371/21.10.2019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ЕВЕЛИН ВАЛЕНТИНОВ КАРАМАНОВ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372/21.10.2019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АЛЕКСАНДРОВ АСЕНОВ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373/21.10.2019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ВАЛЕНТИН АСЕНОВ ВЕЛИЧКОВ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374/21.10.2019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АНГЕЛ КОСТАДИНОВ КАЛОЯНОВ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375/21.10.2019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НИКОЛА ИВАНОВ ЙОВЧЕВ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376/21.10.2019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ФИЛИП КРАСИМИРОВ НИКОЛОВ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377/21.10.2019 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КАЛИН НЕЙКОВ ЖЕЛЯЗКОВ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№378/22.10.2019Г.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РАДИНА ПЕТРОВА КОСТАДИНОВА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№379/22.10.2019Г.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ГЕРГАНА СЛАВЧЕВА СТАЛЕВА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№380/22.10.2019Г.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ЗАПРИНКА ГЕОРГИЕВА ВЛАДОВА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ГАНЧО НЕНОВ ВЛАДОВ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№382/22.10.2019Г.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АЛЬОША МИХАЙЛОВ 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№383/22.10.2019Г.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СОФИЯ ХРИСТОВА БАКОВА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№384/22.10.2019Г.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МИНЧО РУДЕВ БОЕВ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СТАНИСЛАВ БАЛЕВ САВОВ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№386/22.10.2019Г.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ВЕСКА ЙОРДАНОВА ДЪЗДАНОВА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№387/22.10.2019Г.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ДОНЧЕВ КАМБЕРОВ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ДИМИТЪР ЩЕРЕВ ТОДОРОВ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№389/22.10.2019Г.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РАШКО ИВАНОВ ЙОРДАНОВ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№390/22.10.2019Г.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ЯНКОВ ЙОРДАНОВ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КОЛЬО ДИМИТРОВ АРГИРОВ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№392/22.10.2019Г.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ЮЛИЯН АЛЕКСАНДРОВ ДЪЗДАНОВ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№393/22.10.2019Г.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АХМЕД БАЙРЯМОВ ДЖАМБАЗОГЛУ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№394/22.10.2019Г.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МУСТАФА ШЕФКИ КАБАКЧИ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МИРОСЛАВ САШЕВ КАБАКЧИЕВ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№396/22.10.2019Г.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АНГЕЛОВ ЧИРПАНЛИЕВ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№397/22.10.2019Г.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БАХТИЯР ХАСАНОВ ДРАМАЛИЕВ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САШО РАНГЕЛОВ МИХАЙЛОВ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№399/22.10.2019Г.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ВЕЛКО ФИЛИПОВ РАЙЧЕВ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№400/22.10.2019Г.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БОРИС АСЕНОВ ОГНЯНОВ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АЛЕКСАНДЪР КРАСИМИРОВ АБАДЖИЕВ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№402/22.10.2019Г.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ФЕРАТ АСЕНОВ ПАЛАЗОВ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№403/22.10.2019Г.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ХАСАН КЯЗИМОВ ДРАМАЛИЕВ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№404/22.10.2019Г.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САШЕВ ЙОРДАНОВ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РУМЕН ВЕСЕЛИНОВ АТАНАСОВ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№406/22.10.2019Г.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КОСТАДИН ДИМИТРОВ МАТУШЕВ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№407/22.10.2019Г.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СТЕФАН ГЕОРГИЕВ 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РАШКО ЙОРДАНОВ ИВАНОВ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№409/22.10.2019Г.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ФИЛИП АТАНАСОВ АТАНАСОВ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№410/22.10.2019Г.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БОРИС СЛАВЧЕВ КОСТОВ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ДЖОШКУН СУБИЕВ САЛИЕВ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№412/22.10.2019Г.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НЕДКО МИТКОВ ЧИРПАНЛИЕВ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№413/22.10.2019Г.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ВАСИЛ МИХАЙЛОВ ЙОРДАНОВ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№414/22.10.2019Г.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ЛАЗАР КАМЕНОВ ЙОРДАНОВ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ВАЛЕНТИНОВ САШОВ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№416/22.10.2019Г.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МИХАИЛ ИЛИЕВ СИМЕОНОВ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№417/22.10.2019Г.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ГЕОРГИ РУСЛАНОВ ГЕОРГИЕВ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 НИКОЛАЕВ МИХАЙЛОВ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№419/22.10.2019Г.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СЛАВИ НИКОЛАЕВ СЛАВОВ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№420/22.10.2019Г.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ПЕТЯ КРЪСТЕВА СТОЙЧЕВА КРИВИЦКИ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АТАНАСКА ИВАНОВА ТУНТОВА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№424/22.10.2019Г.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ГРИГОР СТОЯНОВ РУСИНОВ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АЛЕКСАНДЪР БИСЕРОВ ШОПОВ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№426/22.10.2019Г.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ЧУДОМИРА СТОИЦОВА ПИНДЖЕВА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№427/22.10.2019Г.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ДЕНКО РУСЛАНОВ АНГЕЛОВ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АТАНАСКА ИВАНОВА БЪКЛЕВА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№429/22.10.2019Г.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МИЛКА ХРИСТОВА СЪБЕВА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№435/22.10.2019Г.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СЛАВКА НИКОЛОВА ДРАГИНОВА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№439/22.10.2019Г.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СТОЯН ФИЛИПОВ АСЕНОВ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№440/22.10.2019Г.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КОСТАДИН АТАНАСОВ СТОЙЧЕВ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КРАСИМИРОВА КИРЧЕВА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№442/22.10.2019Г.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БОЯН НЕДЯЛКОВ НЕДЕЛЧЕВ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№443/22.10.2019Г.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ЮЛИЯ ГЕОРГИЕВА РАЙЧЕВСКА-ТОЛОВА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№445/22.10.2019Г.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АНКА СТОЙЧЕВА ШОШЕВА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№446/22.10.2019Г.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ЦОНО ИВАНОВ ДИМОВ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№447/22.10.2019Г.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АНГЕЛ ТОДОРОВ ЧОЛАКОВ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№448/22.10.2019Г.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МИТКО КОЧЕВ КОВАЧЕВ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№449/22.10.2019Г.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МАРТИН ТРЕНДАФИЛОВ АТАНАСОВ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№451/22.10.2019Г.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КОСТАДИН АЛЕКСАНДРОВ ТОДОРОВ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№452/22.10.2019Г.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ИВАЙЛО ЦОНЕВ СТОЙНОВ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№454/22.10.2019Г.</w:t>
            </w:r>
          </w:p>
        </w:tc>
      </w:tr>
      <w:tr w:rsidR="00434E0D" w:rsidRPr="001C3449" w:rsidTr="00320B7F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lastRenderedPageBreak/>
              <w:t>ВЕСЕЛИН ГЕОРГИЕВ ДЕЛИТОНЕВ</w:t>
            </w:r>
          </w:p>
        </w:tc>
        <w:tc>
          <w:tcPr>
            <w:tcW w:w="2007" w:type="dxa"/>
            <w:shd w:val="clear" w:color="auto" w:fill="auto"/>
            <w:noWrap/>
            <w:hideMark/>
          </w:tcPr>
          <w:p w:rsidR="00434E0D" w:rsidRDefault="00434E0D" w:rsidP="00434E0D">
            <w:r w:rsidRPr="000B314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783" w:type="dxa"/>
            <w:shd w:val="clear" w:color="auto" w:fill="auto"/>
            <w:noWrap/>
            <w:hideMark/>
          </w:tcPr>
          <w:p w:rsidR="00434E0D" w:rsidRPr="001C3449" w:rsidRDefault="00434E0D" w:rsidP="00434E0D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№456/22.10.2019Г.</w:t>
            </w:r>
          </w:p>
        </w:tc>
      </w:tr>
    </w:tbl>
    <w:p w:rsidR="00842F91" w:rsidRPr="001C3449" w:rsidRDefault="00842F91" w:rsidP="00842F91">
      <w:pPr>
        <w:rPr>
          <w:vanish/>
        </w:rPr>
      </w:pPr>
    </w:p>
    <w:tbl>
      <w:tblPr>
        <w:tblW w:w="126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4230"/>
        <w:gridCol w:w="4230"/>
      </w:tblGrid>
      <w:tr w:rsidR="00842F91" w:rsidRPr="00C256BE" w:rsidTr="00842F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F91" w:rsidRPr="00C256BE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F91" w:rsidRPr="00C256BE" w:rsidRDefault="00842F91" w:rsidP="00842F91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2F91" w:rsidRPr="00C256BE" w:rsidRDefault="00842F91" w:rsidP="00842F91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42F91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2. Отказва да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следните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от 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t xml:space="preserve">коалиция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„КАУЗА ПЛОВДИВ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“</w:t>
      </w:r>
      <w:r>
        <w:t xml:space="preserve">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г.,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поради причината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посочените лица са в списъци за застъпници,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както следва: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842F91" w:rsidRPr="001C3449" w:rsidTr="00842F91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842F91" w:rsidRPr="001C3449" w:rsidRDefault="00842F91" w:rsidP="00842F9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Име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842F91" w:rsidRPr="001C3449" w:rsidRDefault="00842F91" w:rsidP="00842F9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ЕГН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842F91" w:rsidRPr="001C3449" w:rsidRDefault="00842F91" w:rsidP="00842F91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Пълномощно</w:t>
            </w:r>
          </w:p>
        </w:tc>
      </w:tr>
      <w:tr w:rsidR="005E7536" w:rsidRPr="001C3449" w:rsidTr="00842F91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5E7536" w:rsidRPr="001C3449" w:rsidRDefault="005E7536" w:rsidP="005E7536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МИЛЕН ГЕОРГИЕВ БАКАЛСКИ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7536" w:rsidRDefault="005E7536" w:rsidP="005E7536">
            <w:r w:rsidRPr="0004235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E7536" w:rsidRPr="001C3449" w:rsidRDefault="005E7536" w:rsidP="005E7536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 139  /19.10.2019 г.</w:t>
            </w:r>
          </w:p>
        </w:tc>
      </w:tr>
      <w:tr w:rsidR="005E7536" w:rsidRPr="001C3449" w:rsidTr="00842F91">
        <w:trPr>
          <w:trHeight w:val="300"/>
        </w:trPr>
        <w:tc>
          <w:tcPr>
            <w:tcW w:w="4503" w:type="dxa"/>
            <w:shd w:val="clear" w:color="auto" w:fill="auto"/>
            <w:noWrap/>
            <w:hideMark/>
          </w:tcPr>
          <w:p w:rsidR="005E7536" w:rsidRPr="001C3449" w:rsidRDefault="005E7536" w:rsidP="005E7536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ЕЛЕНА ГЕОРГИЕВА ГРОЗДАНОВА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E7536" w:rsidRDefault="005E7536" w:rsidP="005E7536">
            <w:r w:rsidRPr="0004235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E7536" w:rsidRPr="001C3449" w:rsidRDefault="005E7536" w:rsidP="005E7536">
            <w:pPr>
              <w:pStyle w:val="a8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</w:pPr>
            <w:r w:rsidRPr="001C34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bg-BG" w:bidi="ar-SA"/>
              </w:rPr>
              <w:t>№ 326/21.10.2019 г.</w:t>
            </w:r>
          </w:p>
        </w:tc>
      </w:tr>
    </w:tbl>
    <w:p w:rsidR="00842F91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842F91" w:rsidRPr="00CE04B2" w:rsidRDefault="00842F91" w:rsidP="00842F91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806B9" w:rsidRDefault="002806B9" w:rsidP="002806B9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 6</w:t>
      </w:r>
      <w:r w:rsidRPr="001148E0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</w:t>
      </w:r>
    </w:p>
    <w:p w:rsidR="00842F91" w:rsidRPr="00CB0F73" w:rsidRDefault="002806B9" w:rsidP="00842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ab/>
      </w:r>
      <w:r w:rsidR="00953C58">
        <w:rPr>
          <w:rFonts w:ascii="Times New Roman" w:eastAsia="Times New Roman" w:hAnsi="Times New Roman" w:cs="Times New Roman"/>
          <w:lang w:val="bg-BG" w:eastAsia="bg-BG"/>
        </w:rPr>
        <w:t>Соня Кавърджиева</w:t>
      </w:r>
      <w:r w:rsidRPr="001148E0">
        <w:rPr>
          <w:rFonts w:ascii="Times New Roman" w:eastAsia="Times New Roman" w:hAnsi="Times New Roman" w:cs="Times New Roman"/>
          <w:lang w:eastAsia="bg-BG"/>
        </w:rPr>
        <w:t xml:space="preserve"> докладва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2D0DB9" w:rsidRPr="002D0DB9">
        <w:rPr>
          <w:rFonts w:ascii="Times New Roman" w:hAnsi="Times New Roman" w:cs="Times New Roman"/>
        </w:rPr>
        <w:t xml:space="preserve">Проект на решение </w:t>
      </w:r>
      <w:r w:rsidR="002D0DB9" w:rsidRPr="002D0DB9">
        <w:rPr>
          <w:rFonts w:ascii="Times New Roman" w:hAnsi="Times New Roman" w:cs="Times New Roman"/>
          <w:lang w:eastAsia="bg-BG"/>
        </w:rPr>
        <w:t xml:space="preserve">ОТНОСНО: </w:t>
      </w:r>
      <w:r w:rsidR="00842F91" w:rsidRPr="00CB0F73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Утвърждаване на замени на членове в СИК от квотата на </w:t>
      </w:r>
      <w:r w:rsidR="00842F91" w:rsidRPr="00CB0F7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bg-BG" w:eastAsia="zh-CN" w:bidi="hi-IN"/>
        </w:rPr>
        <w:t>коалиция  ОП-НФСБ, АТАКА и ВМРО</w:t>
      </w:r>
      <w:r w:rsidR="00842F91" w:rsidRPr="00CB0F73">
        <w:rPr>
          <w:rFonts w:ascii="Liberation Serif" w:eastAsia="NSimSun" w:hAnsi="Liberation Serif" w:cs="Arial"/>
          <w:kern w:val="2"/>
          <w:sz w:val="24"/>
          <w:szCs w:val="24"/>
          <w:lang w:val="bg-BG" w:eastAsia="zh-CN" w:bidi="hi-IN"/>
        </w:rPr>
        <w:t xml:space="preserve"> </w:t>
      </w:r>
      <w:r w:rsidR="00842F91"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 община Пловдив, област Пловдив при произвеждане на изборите за общински съветници и за кметове на 27 октомври 2019 г.</w:t>
      </w:r>
      <w:r w:rsidR="00842F91" w:rsidRPr="00CB0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023B5" w:rsidRDefault="00F023B5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2806B9" w:rsidRPr="00F023B5" w:rsidRDefault="002806B9" w:rsidP="00F023B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20742" w:rsidRPr="0083036C" w:rsidRDefault="00720742" w:rsidP="00720742">
      <w:pPr>
        <w:pStyle w:val="a8"/>
        <w:spacing w:after="0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F971E3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2806B9" w:rsidRDefault="002806B9" w:rsidP="001E00C5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</w:t>
      </w:r>
      <w:r w:rsidRPr="00953C58">
        <w:rPr>
          <w:rFonts w:ascii="Times New Roman" w:eastAsia="Times New Roman" w:hAnsi="Times New Roman" w:cs="Times New Roman"/>
          <w:b/>
          <w:lang w:val="ru-RU" w:eastAsia="bg-BG"/>
        </w:rPr>
        <w:t>– 2</w:t>
      </w:r>
      <w:r w:rsidR="005B29A1">
        <w:rPr>
          <w:rFonts w:ascii="Times New Roman" w:eastAsia="Times New Roman" w:hAnsi="Times New Roman" w:cs="Times New Roman"/>
          <w:b/>
          <w:lang w:val="ru-RU" w:eastAsia="bg-BG"/>
        </w:rPr>
        <w:t>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C125C4" w:rsidRPr="00FD2684" w:rsidRDefault="00AB4D4B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 w:rsidRPr="001148E0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 w:rsidR="00FD2684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C125C4" w:rsidRDefault="00C125C4" w:rsidP="00C125C4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5150AE" w:rsidRDefault="00C125C4" w:rsidP="005150AE">
      <w:pPr>
        <w:suppressAutoHyphens/>
        <w:spacing w:after="0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</w:t>
      </w:r>
      <w:r w:rsidR="003720BB">
        <w:rPr>
          <w:rFonts w:ascii="Times New Roman" w:eastAsia="Times New Roman" w:hAnsi="Times New Roman" w:cs="Times New Roman"/>
          <w:lang w:eastAsia="bg-BG"/>
        </w:rPr>
        <w:t>ателна комисия – Пловдив, прие:</w:t>
      </w:r>
      <w:r w:rsidR="005150AE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42F91" w:rsidRPr="00F0616F" w:rsidRDefault="00842F91" w:rsidP="00842F91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 xml:space="preserve">РЕШЕНИЕ </w:t>
      </w:r>
    </w:p>
    <w:p w:rsidR="00842F91" w:rsidRPr="00F0616F" w:rsidRDefault="00842F91" w:rsidP="00842F91">
      <w:pPr>
        <w:suppressAutoHyphens/>
        <w:spacing w:after="0"/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br/>
        <w:t xml:space="preserve">№ </w:t>
      </w:r>
      <w:r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>181</w:t>
      </w: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>-МИ</w:t>
      </w:r>
      <w:r w:rsidRPr="00F0616F"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br/>
        <w:t xml:space="preserve">Пловдив, </w:t>
      </w:r>
      <w:r>
        <w:rPr>
          <w:rFonts w:ascii="Times New Roman" w:eastAsia="NSimSun" w:hAnsi="Times New Roman" w:cs="Arial"/>
          <w:color w:val="00000A"/>
          <w:kern w:val="2"/>
          <w:sz w:val="24"/>
          <w:szCs w:val="24"/>
          <w:lang w:eastAsia="zh-CN" w:bidi="hi-IN"/>
        </w:rPr>
        <w:t>24.10.</w:t>
      </w:r>
      <w:r w:rsidRPr="00F0616F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2019 год.</w:t>
      </w:r>
    </w:p>
    <w:p w:rsidR="00842F91" w:rsidRPr="00F0616F" w:rsidRDefault="00842F91" w:rsidP="00842F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2F91" w:rsidRPr="00BC6769" w:rsidRDefault="00842F91" w:rsidP="00842F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BC67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Утвърждаване на замени на членове в СИК от квотата на коалиция  ОП-НФСБ, АТАКА и ВМРО </w:t>
      </w: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2019г. </w:t>
      </w:r>
    </w:p>
    <w:p w:rsidR="00842F91" w:rsidRPr="00BC6769" w:rsidRDefault="00842F91" w:rsidP="00842F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</w:t>
      </w:r>
      <w:r w:rsidRPr="00BC676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в Община Пловдив, област Пловдив</w:t>
      </w: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заявление с вх. № 181/23.10.2019г. от коалиция </w:t>
      </w:r>
      <w:r w:rsidRPr="00BC67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ОП- НФСБ, АТАКА и ВМРО</w:t>
      </w: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предложение за промени в състава на СИК в райони „Централен“, „Източен“, „Северен“, „Тракия“ и „Южен“. Към заявлението е приложено пълномощно на Максим Тодоров Петков, упълномощен от Валери Симеонов Симеонов в качеството му на представляващ коалиция </w:t>
      </w:r>
      <w:r w:rsidRPr="00BC67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ОП-НФСБ, АТАКА и</w:t>
      </w: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ВМРО. 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842F91" w:rsidRPr="00BC6769" w:rsidRDefault="00842F91" w:rsidP="00842F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842F91" w:rsidRPr="00BC6769" w:rsidRDefault="00842F91" w:rsidP="00842F91">
      <w:pPr>
        <w:shd w:val="clear" w:color="auto" w:fill="FFFFFF"/>
        <w:spacing w:after="150" w:line="240" w:lineRule="auto"/>
        <w:ind w:left="354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842F91" w:rsidRPr="00BC6769" w:rsidRDefault="00842F91" w:rsidP="00842F9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uppressAutoHyphens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предложените от коалиция </w:t>
      </w:r>
      <w:r w:rsidRPr="00BC676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ОП- НФСБ, АТАКА и ВМРО</w:t>
      </w: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замени в състави на СИК, съгласно постъпилото предложение с вх. № 181/23.10.2019г., както следва: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614"/>
        <w:gridCol w:w="1985"/>
        <w:gridCol w:w="1275"/>
        <w:gridCol w:w="1560"/>
        <w:gridCol w:w="1275"/>
      </w:tblGrid>
      <w:tr w:rsidR="00842F91" w:rsidRPr="00F36CD4" w:rsidTr="00842F91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2F91" w:rsidRPr="00F36CD4" w:rsidRDefault="00842F91" w:rsidP="00842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2F91" w:rsidRPr="00F36CD4" w:rsidRDefault="00842F91" w:rsidP="00842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2F91" w:rsidRPr="00F36CD4" w:rsidRDefault="00842F91" w:rsidP="00842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F36CD4" w:rsidRDefault="00842F91" w:rsidP="00842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F36CD4" w:rsidRDefault="00842F91" w:rsidP="00842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F36CD4" w:rsidRDefault="00842F91" w:rsidP="00842F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162201019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Хари Иванов Кралчев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Гергана Красимирова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162202054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Димка Ангелова Петрова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Минчев Йорданов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162204028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Стоянка Лукова Арсениева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Теодора Маринова Станоева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162204030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 Георгиева Драгиева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Монка Манева Михайлова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162204033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Бисер Ганев Пеев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Румянка Тодорова По</w:t>
            </w: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 Янева Минкова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 Петров Атанасов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Борислав Веселинов Балабoсов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 Стоянов Бързаков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Рая Ангелова Варсамова-Балабосова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Павлина Тодорова Бързакова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Любка Вангелова Четалбашева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Нина Николаева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Васил Петров Атанасов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Златка Янева Минкова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Дафинка Благоева Кърчева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Памела Николаева Ди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</w:t>
            </w: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Мариета Любомирова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Иванка Гочова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Дарина Пламенова Тодорова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Стефан Петков Попов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162205096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Павлина Тодорова Бързакова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Елка Христова Величкова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162206002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Румен Дамянов Николов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Петко Христов Петков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162206005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Дарина Аргирова Грънчарова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Спаска Янкова Ненова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Пена Аврамова Паунова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Любка Николова Гаджалова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Божидар Запрянов Попов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Катя Иванова Црънчева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9C09F5" w:rsidRPr="00F36CD4" w:rsidTr="00197820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F5" w:rsidRPr="00F36CD4" w:rsidRDefault="009C09F5" w:rsidP="009C0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162206066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Николай Лазаров Тодоров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9F5" w:rsidRDefault="009C09F5" w:rsidP="009C09F5">
            <w:r w:rsidRPr="008F781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F5" w:rsidRPr="00F36CD4" w:rsidRDefault="009C09F5" w:rsidP="009C0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F36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Калоян Валентинов Колев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9F5" w:rsidRDefault="009C09F5" w:rsidP="009C09F5">
            <w:r w:rsidRPr="009B549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842F91" w:rsidRPr="00BC6769" w:rsidRDefault="00842F91" w:rsidP="00842F9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842F91" w:rsidRPr="00BC6769" w:rsidTr="00842F91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842F91" w:rsidRPr="00BC6769" w:rsidRDefault="00842F91" w:rsidP="0084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842F91" w:rsidRPr="00BC6769" w:rsidRDefault="00842F91" w:rsidP="0084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842F91" w:rsidRPr="00BC6769" w:rsidRDefault="00842F91" w:rsidP="0084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842F91" w:rsidRPr="00BC6769" w:rsidRDefault="00842F91" w:rsidP="00842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42F91" w:rsidRPr="00BC6769" w:rsidRDefault="00842F91" w:rsidP="00842F9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</w:p>
    <w:p w:rsidR="00842F91" w:rsidRPr="00BC6769" w:rsidRDefault="00842F91" w:rsidP="00842F9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42F91" w:rsidRPr="00BC6769" w:rsidRDefault="00842F91" w:rsidP="00842F9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842F91" w:rsidRPr="00BC6769" w:rsidRDefault="00842F91" w:rsidP="00842F91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67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2F91" w:rsidRDefault="00842F91" w:rsidP="00842F91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BC676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7122F6" w:rsidRPr="005150AE" w:rsidRDefault="007122F6" w:rsidP="003720BB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C125C4" w:rsidRDefault="00C125C4" w:rsidP="00C125C4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C125C4" w:rsidRDefault="00FD2684" w:rsidP="00C125C4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 w:rsidR="00C125C4">
        <w:rPr>
          <w:rFonts w:ascii="Times New Roman" w:eastAsia="Times New Roman" w:hAnsi="Times New Roman" w:cs="Times New Roman"/>
          <w:u w:val="single"/>
          <w:lang w:val="bg-BG" w:eastAsia="bg-BG"/>
        </w:rPr>
        <w:t>7 от дневн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ия ред: </w:t>
      </w:r>
    </w:p>
    <w:p w:rsidR="00DC7822" w:rsidRDefault="00953C58" w:rsidP="00842F91">
      <w:pPr>
        <w:pStyle w:val="aa"/>
        <w:shd w:val="clear" w:color="auto" w:fill="FFFFFF"/>
        <w:jc w:val="both"/>
        <w:rPr>
          <w:rFonts w:eastAsia="Times New Roman" w:cs="Times New Roman"/>
          <w:lang w:eastAsia="bg-BG"/>
        </w:rPr>
      </w:pPr>
      <w:r>
        <w:rPr>
          <w:rFonts w:eastAsia="Times New Roman" w:cs="Times New Roman"/>
          <w:color w:val="000000" w:themeColor="text1"/>
          <w:lang w:eastAsia="bg-BG"/>
        </w:rPr>
        <w:t>Радина бПетрова</w:t>
      </w:r>
      <w:r w:rsidR="00C125C4">
        <w:rPr>
          <w:rFonts w:eastAsia="Times New Roman" w:cs="Times New Roman"/>
          <w:color w:val="000000" w:themeColor="text1"/>
          <w:lang w:eastAsia="bg-BG"/>
        </w:rPr>
        <w:t xml:space="preserve"> докладва</w:t>
      </w:r>
      <w:r w:rsidR="00C125C4">
        <w:rPr>
          <w:rFonts w:eastAsia="Times New Roman" w:cs="Times New Roman"/>
          <w:lang w:eastAsia="bg-BG"/>
        </w:rPr>
        <w:t xml:space="preserve"> </w:t>
      </w:r>
      <w:r>
        <w:rPr>
          <w:rFonts w:cs="Times New Roman"/>
        </w:rPr>
        <w:t>п</w:t>
      </w:r>
      <w:r w:rsidR="002D0DB9" w:rsidRPr="002D0DB9">
        <w:rPr>
          <w:rFonts w:cs="Times New Roman"/>
        </w:rPr>
        <w:t xml:space="preserve">роект на решение ОТНОСНО: </w:t>
      </w:r>
      <w:r w:rsidR="00842F91" w:rsidRPr="00CB0F73">
        <w:rPr>
          <w:rFonts w:ascii="Liberation Serif" w:hAnsi="Liberation Serif" w:cs="Arial"/>
          <w:szCs w:val="24"/>
        </w:rPr>
        <w:t xml:space="preserve">Утвърждаване на замени на членове в СИК от квотата на ПП ДПС </w:t>
      </w:r>
      <w:r w:rsidR="00842F91" w:rsidRPr="00CB0F73">
        <w:rPr>
          <w:rFonts w:eastAsia="Times New Roman" w:cs="Times New Roman"/>
          <w:szCs w:val="24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  <w:r w:rsidR="00DC7822">
        <w:rPr>
          <w:rFonts w:eastAsia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C7822" w:rsidRDefault="00DC7822" w:rsidP="00DC782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537B65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537B65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F5302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Pr="00953C58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="00615389">
        <w:rPr>
          <w:rFonts w:ascii="Times New Roman" w:eastAsia="Times New Roman" w:hAnsi="Times New Roman" w:cs="Times New Roman"/>
          <w:b/>
          <w:lang w:val="ru-RU" w:eastAsia="bg-BG"/>
        </w:rPr>
        <w:t xml:space="preserve">5 </w:t>
      </w:r>
      <w:r w:rsidRPr="00953C58"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42F91" w:rsidRDefault="00842F91" w:rsidP="00842F91">
      <w:pPr>
        <w:pStyle w:val="a8"/>
        <w:rPr>
          <w:rFonts w:ascii="Times New Roman" w:hAnsi="Times New Roman" w:cs="Times New Roman"/>
          <w:color w:val="333333"/>
        </w:rPr>
      </w:pPr>
    </w:p>
    <w:p w:rsidR="00842F91" w:rsidRPr="000C4583" w:rsidRDefault="00842F91" w:rsidP="00842F91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842F91" w:rsidRPr="003A4F23" w:rsidRDefault="00842F91" w:rsidP="00842F91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 w:rsidRPr="003A4F23">
        <w:rPr>
          <w:rFonts w:ascii="Times New Roman" w:hAnsi="Times New Roman"/>
        </w:rPr>
        <w:t>№ 1</w:t>
      </w:r>
      <w:r>
        <w:rPr>
          <w:rFonts w:ascii="Times New Roman" w:hAnsi="Times New Roman"/>
        </w:rPr>
        <w:t xml:space="preserve">82 </w:t>
      </w:r>
      <w:r w:rsidRPr="003A4F23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МИ</w:t>
      </w:r>
      <w:r>
        <w:rPr>
          <w:rFonts w:ascii="Times New Roman" w:hAnsi="Times New Roman"/>
        </w:rPr>
        <w:br/>
        <w:t>Пловдив, 24.</w:t>
      </w:r>
      <w:r w:rsidRPr="00054BDD">
        <w:rPr>
          <w:rFonts w:ascii="Times New Roman" w:hAnsi="Times New Roman"/>
        </w:rPr>
        <w:t>10.2019 год.</w:t>
      </w:r>
    </w:p>
    <w:p w:rsidR="00842F91" w:rsidRDefault="00842F91" w:rsidP="00842F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2F91" w:rsidRPr="00651173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ОТНОСНО: </w:t>
      </w:r>
      <w:r w:rsidRPr="00651173">
        <w:rPr>
          <w:color w:val="000000"/>
        </w:rPr>
        <w:t xml:space="preserve">Утвърждаване на замени на членове в СИК от квотата на </w:t>
      </w:r>
      <w:r>
        <w:rPr>
          <w:color w:val="000000"/>
        </w:rPr>
        <w:t xml:space="preserve">партия ДПС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на територията на община Пловдив, област Пловдив при произвеждане на изборите за общински съветници и за кметове на 27 октомври 2019 г. </w:t>
      </w:r>
    </w:p>
    <w:p w:rsidR="00842F91" w:rsidRPr="00E27C99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В Общинска избирателна комисия</w:t>
      </w:r>
      <w:r w:rsidRPr="00651173">
        <w:rPr>
          <w:rFonts w:ascii="Times New Roman" w:hAnsi="Times New Roman" w:cs="Times New Roman"/>
          <w:color w:val="000000"/>
        </w:rPr>
        <w:t xml:space="preserve"> в Община Пловдив, област Пловдив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са постъпили заявления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с вх.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173/23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.10.2019г.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 от 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>партия ДПС</w:t>
      </w:r>
      <w:r w:rsidRPr="00094286">
        <w:rPr>
          <w:rFonts w:ascii="Times New Roman" w:eastAsia="Times New Roman" w:hAnsi="Times New Roman" w:cs="Times New Roman" w:hint="eastAsia"/>
          <w:color w:val="000000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относно предложения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 п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ромени в състава на СИК в </w:t>
      </w:r>
      <w:r w:rsidRPr="0007068D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район „Централен“, район „Източен“, 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>район „Западен“</w:t>
      </w:r>
      <w:r w:rsidRPr="0007068D">
        <w:rPr>
          <w:rFonts w:ascii="Times New Roman" w:eastAsia="Times New Roman" w:hAnsi="Times New Roman" w:cs="Times New Roman" w:hint="eastAsia"/>
          <w:color w:val="00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. Към заявлението е приложено копие от пълномощно, издадено в полза на Али Мустафа Байрам, преупълномощен от Юксел Расим, упълномощен от Мустафа Карадайъ в качеството му на председател на 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>партия ДПС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42F91" w:rsidRPr="00651173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Предложенията за замени в съставите на СИК на територията на община Пловдив са представени и подписани на хартиен носител, а така също са налични и на цифров такъв.</w:t>
      </w:r>
    </w:p>
    <w:p w:rsidR="00842F91" w:rsidRPr="00651173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Предвид горното, както и на основание на чл. 87, ал.1, т.1 и т.5, във връзка с чл. 89, ал.1 от ИК, Общинска избирателна комисия в Община Пловдив, област Пловдив</w:t>
      </w:r>
    </w:p>
    <w:p w:rsidR="00842F91" w:rsidRPr="00651173" w:rsidRDefault="00842F91" w:rsidP="00842F91">
      <w:pPr>
        <w:shd w:val="clear" w:color="auto" w:fill="FFFFFF"/>
        <w:spacing w:after="150"/>
        <w:ind w:left="3545"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РЕШИ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:</w:t>
      </w:r>
    </w:p>
    <w:p w:rsidR="00842F91" w:rsidRDefault="00842F91" w:rsidP="00842F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УТВЪРЖДАВА предложените от </w:t>
      </w:r>
      <w:r>
        <w:rPr>
          <w:rFonts w:ascii="Times New Roman" w:eastAsia="Times New Roman" w:hAnsi="Times New Roman" w:cs="Times New Roman" w:hint="eastAsia"/>
          <w:color w:val="000000"/>
          <w:lang w:eastAsia="bg-BG"/>
        </w:rPr>
        <w:t>партия ДПС</w:t>
      </w: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 xml:space="preserve"> замени в съст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ави на СИК, съгласно </w:t>
      </w:r>
      <w:r w:rsidRPr="00D7256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постъпилото заявление с вх. № 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173</w:t>
      </w:r>
      <w:r w:rsidRPr="00D72569">
        <w:rPr>
          <w:rFonts w:ascii="Times New Roman" w:eastAsia="Times New Roman" w:hAnsi="Times New Roman" w:cs="Times New Roman"/>
          <w:b/>
          <w:color w:val="000000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23</w:t>
      </w:r>
      <w:r w:rsidRPr="00D72569">
        <w:rPr>
          <w:rFonts w:ascii="Times New Roman" w:eastAsia="Times New Roman" w:hAnsi="Times New Roman" w:cs="Times New Roman"/>
          <w:b/>
          <w:color w:val="000000"/>
          <w:lang w:eastAsia="bg-BG"/>
        </w:rPr>
        <w:t>.10.2019г., както следва:</w:t>
      </w:r>
    </w:p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103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053"/>
        <w:gridCol w:w="1361"/>
        <w:gridCol w:w="2016"/>
        <w:gridCol w:w="1195"/>
        <w:gridCol w:w="2194"/>
        <w:gridCol w:w="1386"/>
      </w:tblGrid>
      <w:tr w:rsidR="00842F91" w:rsidRPr="003C4148" w:rsidTr="00842F91">
        <w:trPr>
          <w:trHeight w:val="76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Район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Име, презиме, фамилия на ЗАМЕСТВАН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bg-BG"/>
              </w:rPr>
              <w:t>ЕГН  на ЗАМЕСТВАН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Име, презиме, фамилия на ЗАМЕСТНИК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bg-BG"/>
              </w:rPr>
              <w:t>ЕГН  на ЗАМЕСТНИК</w:t>
            </w:r>
          </w:p>
        </w:tc>
      </w:tr>
      <w:tr w:rsidR="00A96327" w:rsidRPr="003C4148" w:rsidTr="006A5FA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1,62E+08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СПАСКА ИВАНОВА СЪБКОВА-АЛСАГИР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27" w:rsidRDefault="00A96327" w:rsidP="00A96327">
            <w:r w:rsidRPr="007F669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Arial" w:eastAsia="Times New Roman" w:hAnsi="Arial"/>
                <w:sz w:val="18"/>
                <w:szCs w:val="18"/>
                <w:lang w:eastAsia="bg-BG"/>
              </w:rPr>
            </w:pPr>
            <w:r w:rsidRPr="003C4148">
              <w:rPr>
                <w:rFonts w:ascii="Arial" w:eastAsia="Times New Roman" w:hAnsi="Arial"/>
                <w:sz w:val="18"/>
                <w:szCs w:val="18"/>
                <w:lang w:eastAsia="bg-BG"/>
              </w:rPr>
              <w:t>ИЗАБЕЛА ОМАР АЛСАГИР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327" w:rsidRDefault="00A96327" w:rsidP="00A96327">
            <w:r w:rsidRPr="00D103C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A96327" w:rsidRPr="003C4148" w:rsidTr="006A5FA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ЦЕНТРАЛЕН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1,62E+08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Arial" w:eastAsia="Times New Roman" w:hAnsi="Arial"/>
                <w:sz w:val="18"/>
                <w:szCs w:val="18"/>
                <w:lang w:eastAsia="bg-BG"/>
              </w:rPr>
            </w:pPr>
            <w:r w:rsidRPr="003C4148">
              <w:rPr>
                <w:rFonts w:ascii="Arial" w:eastAsia="Times New Roman" w:hAnsi="Arial"/>
                <w:sz w:val="18"/>
                <w:szCs w:val="18"/>
                <w:lang w:eastAsia="bg-BG"/>
              </w:rPr>
              <w:t>ИЗАБЕЛА ОМАР АЛСАГИР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6327" w:rsidRDefault="00A96327" w:rsidP="00A96327">
            <w:r w:rsidRPr="007F669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СПАСКА ИВАНОВА СЪБКОВА-АЛСАГИР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27" w:rsidRDefault="00A96327" w:rsidP="00A96327">
            <w:r w:rsidRPr="00D103C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A96327" w:rsidRPr="003C4148" w:rsidTr="006A5FA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СТЕФАНОВ ГРОЗДАНОВ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27" w:rsidRDefault="00A96327" w:rsidP="00A96327">
            <w:r w:rsidRPr="007F669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lang w:eastAsia="bg-BG"/>
              </w:rPr>
              <w:t>ЕРЖАН ШЕФКИ ЮСЕИН</w:t>
            </w:r>
          </w:p>
        </w:tc>
        <w:tc>
          <w:tcPr>
            <w:tcW w:w="13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A96327" w:rsidRDefault="00A96327" w:rsidP="00A96327">
            <w:r w:rsidRPr="00D103C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A96327" w:rsidRPr="003C4148" w:rsidTr="006A5FA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Източен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162202028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ЕРЖАН ШЕФКИ ЮСЕИН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27" w:rsidRDefault="00A96327" w:rsidP="00A96327">
            <w:r w:rsidRPr="007F669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СТЕФАНОВ ГРОЗДАНОВ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327" w:rsidRDefault="00A96327" w:rsidP="00A96327">
            <w:r w:rsidRPr="00D103C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A96327" w:rsidRPr="003C4148" w:rsidTr="006A5FA7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Западен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162203001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ПАВЛИНА НЕЙКОВА КЛЯВКОВА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27" w:rsidRDefault="00A96327" w:rsidP="00A96327">
            <w:r w:rsidRPr="007F669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327" w:rsidRPr="003C4148" w:rsidRDefault="00A96327" w:rsidP="00A963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C41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МАРИЯ ГЕОРГИЕВА ГАТЕВА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327" w:rsidRDefault="00A96327" w:rsidP="00A96327">
            <w:r w:rsidRPr="00D103C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842F91" w:rsidRPr="003C4148" w:rsidTr="00842F91">
        <w:trPr>
          <w:trHeight w:val="255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91" w:rsidRPr="003C4148" w:rsidRDefault="00842F91" w:rsidP="0084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42F91" w:rsidRDefault="00842F91" w:rsidP="00842F91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34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178"/>
        <w:gridCol w:w="1896"/>
        <w:gridCol w:w="2151"/>
      </w:tblGrid>
      <w:tr w:rsidR="00842F91" w:rsidRPr="00BE74B8" w:rsidTr="00842F91">
        <w:trPr>
          <w:tblCellSpacing w:w="15" w:type="dxa"/>
        </w:trPr>
        <w:tc>
          <w:tcPr>
            <w:tcW w:w="1356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8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32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80" w:type="dxa"/>
            <w:vAlign w:val="center"/>
            <w:hideMark/>
          </w:tcPr>
          <w:p w:rsidR="00842F91" w:rsidRPr="00BE74B8" w:rsidRDefault="00842F91" w:rsidP="00842F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42F91" w:rsidRPr="00651173" w:rsidRDefault="00842F91" w:rsidP="00842F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Издадените удостоверения на заменените членове на СИК се анулират.</w:t>
      </w:r>
    </w:p>
    <w:p w:rsidR="00842F91" w:rsidRPr="00651173" w:rsidRDefault="00842F91" w:rsidP="00842F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ИЗДАВА удостоверения на новоназначените членове на СИК.</w:t>
      </w:r>
    </w:p>
    <w:p w:rsidR="00842F91" w:rsidRPr="00651173" w:rsidRDefault="00842F91" w:rsidP="00842F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842F91" w:rsidRPr="00366664" w:rsidRDefault="00842F91" w:rsidP="00842F9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1173">
        <w:rPr>
          <w:rFonts w:ascii="Times New Roman" w:eastAsia="Times New Roman" w:hAnsi="Times New Roman" w:cs="Times New Roman"/>
          <w:color w:val="000000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42F91" w:rsidRPr="00366664" w:rsidRDefault="00842F91" w:rsidP="00842F91">
      <w:pPr>
        <w:pStyle w:val="a8"/>
        <w:ind w:firstLine="424"/>
        <w:jc w:val="both"/>
        <w:rPr>
          <w:rFonts w:ascii="Times New Roman" w:hAnsi="Times New Roman" w:cs="Times New Roman"/>
          <w:color w:val="000000"/>
        </w:rPr>
      </w:pPr>
      <w:r w:rsidRPr="00651173">
        <w:rPr>
          <w:rFonts w:ascii="Times New Roman" w:hAnsi="Times New Roman" w:cs="Times New Roman"/>
          <w:color w:val="000000"/>
        </w:rPr>
        <w:t>Настоящото решение може да се бъде оспорвано в тридневен срок от обявяването му  пред Ц</w:t>
      </w:r>
      <w:r>
        <w:rPr>
          <w:rFonts w:ascii="Times New Roman" w:hAnsi="Times New Roman" w:cs="Times New Roman"/>
          <w:color w:val="000000"/>
        </w:rPr>
        <w:t>ентралната избирателна комисия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DC7822" w:rsidRDefault="0069366E" w:rsidP="00DC7822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По т.8 от дневния ред: </w:t>
      </w:r>
    </w:p>
    <w:p w:rsidR="00842F91" w:rsidRPr="00CB0F73" w:rsidRDefault="00953C58" w:rsidP="00842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Радина Петрова</w:t>
      </w:r>
      <w:r w:rsidR="00DC7822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докладва </w:t>
      </w:r>
      <w:r>
        <w:rPr>
          <w:rFonts w:ascii="Times New Roman" w:hAnsi="Times New Roman" w:cs="Times New Roman"/>
        </w:rPr>
        <w:t>п</w:t>
      </w:r>
      <w:r w:rsidR="002D0DB9" w:rsidRPr="002D0DB9">
        <w:rPr>
          <w:rFonts w:ascii="Times New Roman" w:hAnsi="Times New Roman" w:cs="Times New Roman"/>
        </w:rPr>
        <w:t xml:space="preserve">роект на решение ОТНОСНО: </w:t>
      </w:r>
      <w:r w:rsidR="00842F91"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застъпници на кандидатите на кандидатски листи, издигнати от ПП ДПС за избори за общински съветници и кметове в община Пловдив на 27 октомври 2019 год.</w:t>
      </w:r>
    </w:p>
    <w:p w:rsidR="00DC7822" w:rsidRDefault="00DC7822" w:rsidP="00F023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DC7822" w:rsidRDefault="00DC7822" w:rsidP="00DC782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842F91" w:rsidP="00DB57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42F91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42F91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42F91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953C5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F5302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DC7822" w:rsidRPr="00653EA0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F5302D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ЗА – 25</w:t>
      </w:r>
      <w:r w:rsidR="00A01427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DC7822" w:rsidRDefault="00DC7822" w:rsidP="00DC782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401A95" w:rsidRDefault="00401A95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DC7822" w:rsidRDefault="00DC7822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42F91" w:rsidRPr="00776E74" w:rsidRDefault="00653EA0" w:rsidP="00842F91">
      <w:pPr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hAnsi="Times New Roman" w:cs="Times New Roman"/>
          <w:sz w:val="24"/>
          <w:szCs w:val="24"/>
        </w:rPr>
        <w:br/>
      </w:r>
      <w:r w:rsidR="00842F91"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 </w:t>
      </w:r>
    </w:p>
    <w:p w:rsidR="00842F91" w:rsidRPr="00776E74" w:rsidRDefault="00842F91" w:rsidP="00842F91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№ 1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83 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 МИ</w:t>
      </w:r>
    </w:p>
    <w:p w:rsidR="00842F91" w:rsidRPr="00776E74" w:rsidRDefault="00842F91" w:rsidP="00842F91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  <w:t>Пловдив, 24</w:t>
      </w: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.10.2019 год.</w:t>
      </w:r>
    </w:p>
    <w:p w:rsidR="00842F91" w:rsidRPr="00776E74" w:rsidRDefault="00842F91" w:rsidP="00842F91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42F91" w:rsidRPr="00776E74" w:rsidRDefault="00842F91" w:rsidP="00842F91">
      <w:pPr>
        <w:pStyle w:val="aa"/>
        <w:shd w:val="clear" w:color="auto" w:fill="FFFFFF"/>
        <w:ind w:firstLine="708"/>
        <w:jc w:val="both"/>
      </w:pPr>
      <w:r w:rsidRPr="00776E74">
        <w:t xml:space="preserve">ОТНОСНО: Регистрация на застъпници на кандидатите на кандидатски листи, издигнати от </w:t>
      </w:r>
      <w:r>
        <w:t>Партия</w:t>
      </w:r>
      <w:r w:rsidRPr="00776E74">
        <w:t xml:space="preserve"> </w:t>
      </w:r>
      <w:r>
        <w:t xml:space="preserve">ДПС </w:t>
      </w:r>
      <w:r w:rsidRPr="00776E74">
        <w:t>за избори за общински съветници и кметове в община Пловдив на 27 октомври 2019 год.</w:t>
      </w:r>
      <w:r>
        <w:t xml:space="preserve"> </w:t>
      </w:r>
    </w:p>
    <w:p w:rsidR="00842F91" w:rsidRPr="00AC5D54" w:rsidRDefault="00842F91" w:rsidP="00842F91">
      <w:pPr>
        <w:pStyle w:val="aa"/>
        <w:shd w:val="clear" w:color="auto" w:fill="FFFFFF"/>
        <w:ind w:firstLine="708"/>
        <w:jc w:val="both"/>
      </w:pPr>
      <w:r>
        <w:t>Постъпило е заявление към</w:t>
      </w:r>
      <w:r w:rsidRPr="00AC5D54">
        <w:t xml:space="preserve"> вх. № </w:t>
      </w:r>
      <w:r>
        <w:t>2</w:t>
      </w:r>
      <w:r w:rsidRPr="00AC5D54">
        <w:t xml:space="preserve"> </w:t>
      </w:r>
      <w:r>
        <w:t xml:space="preserve">от </w:t>
      </w:r>
      <w:r w:rsidRPr="00AC5D54">
        <w:t>/2</w:t>
      </w:r>
      <w:r>
        <w:t>3</w:t>
      </w:r>
      <w:r w:rsidRPr="00AC5D54">
        <w:t xml:space="preserve">.10.2019 год. в </w:t>
      </w:r>
      <w:r>
        <w:t>10</w:t>
      </w:r>
      <w:r w:rsidRPr="00AC5D54">
        <w:t>:</w:t>
      </w:r>
      <w:r>
        <w:t>40 часа и от 24,10,2019год. В 9,30 часа</w:t>
      </w:r>
      <w:r w:rsidRPr="00AC5D54">
        <w:t xml:space="preserve"> в регистъра на застъпниците в изборите за общински съветници и кметове, </w:t>
      </w:r>
      <w:r>
        <w:t>чрез Али Мустафа Байрам,,</w:t>
      </w:r>
      <w:r w:rsidRPr="0083458B">
        <w:t xml:space="preserve"> </w:t>
      </w:r>
      <w:r>
        <w:t xml:space="preserve">преупълномощен от Юксел Расим, упълномощен от Мустафа </w:t>
      </w:r>
      <w:r>
        <w:lastRenderedPageBreak/>
        <w:t>Карадайъ,  в качеството му</w:t>
      </w:r>
      <w:r w:rsidRPr="0083458B">
        <w:t xml:space="preserve"> на представляващ ПП </w:t>
      </w:r>
      <w:r w:rsidRPr="00A469D9">
        <w:t>„</w:t>
      </w:r>
      <w:r>
        <w:t>ДПС</w:t>
      </w:r>
      <w:r w:rsidRPr="00A469D9">
        <w:t>“</w:t>
      </w:r>
      <w:r>
        <w:t xml:space="preserve"> </w:t>
      </w:r>
      <w:r w:rsidRPr="00AC5D54">
        <w:t>за регистрация на застъпници на  кандидатските листи</w:t>
      </w:r>
      <w:r>
        <w:t xml:space="preserve"> за общински съветници и за кметове</w:t>
      </w:r>
      <w:r w:rsidRPr="00AC5D54">
        <w:t xml:space="preserve">, издигнати от </w:t>
      </w:r>
      <w:r>
        <w:t>партия ДПС</w:t>
      </w:r>
      <w:r w:rsidRPr="00AC5D54">
        <w:t xml:space="preserve"> за участие в изборите за общински съветници и кметове в община Пловдив на 27 октомври 2019 год.</w:t>
      </w:r>
      <w:r>
        <w:t xml:space="preserve">  </w:t>
      </w:r>
    </w:p>
    <w:p w:rsidR="00842F91" w:rsidRDefault="00842F91" w:rsidP="00842F91">
      <w:pPr>
        <w:pStyle w:val="aa"/>
        <w:shd w:val="clear" w:color="auto" w:fill="FFFFFF"/>
        <w:ind w:firstLine="708"/>
        <w:jc w:val="both"/>
      </w:pPr>
      <w:r w:rsidRPr="00776E74">
        <w:t xml:space="preserve">Със заявлението са предложени общо </w:t>
      </w:r>
      <w:r>
        <w:t xml:space="preserve">110 </w:t>
      </w:r>
      <w:r>
        <w:rPr>
          <w:lang w:val="en-US"/>
        </w:rPr>
        <w:t>(</w:t>
      </w:r>
      <w:r>
        <w:t>сто и десет</w:t>
      </w:r>
      <w:r>
        <w:rPr>
          <w:lang w:val="en-US"/>
        </w:rPr>
        <w:t>)</w:t>
      </w:r>
      <w:r w:rsidRPr="00776E74">
        <w:t xml:space="preserve"> броя застъпници на кандидатска</w:t>
      </w:r>
      <w:r>
        <w:t xml:space="preserve">та листа за общински съветници и </w:t>
      </w:r>
      <w:r w:rsidRPr="00776E74">
        <w:t xml:space="preserve">кмет на </w:t>
      </w:r>
      <w:r>
        <w:t>община</w:t>
      </w:r>
      <w:r w:rsidRPr="00776E74">
        <w:t>.  Към заявлението (Приложение № 73-МИ от изборните книжа) е приложен: списък на предложените застъпници в изборите за общински съветници и кметове на 27 октомври 2019 г</w:t>
      </w:r>
      <w:r>
        <w:t>од</w:t>
      </w:r>
      <w:r w:rsidRPr="00776E74">
        <w:t>., Приложение № 75-МИ от изборните книжа</w:t>
      </w:r>
      <w:r>
        <w:t xml:space="preserve"> </w:t>
      </w:r>
      <w:r w:rsidRPr="00776E74">
        <w:t xml:space="preserve">- </w:t>
      </w:r>
      <w:r>
        <w:t>110 бр. декларации.</w:t>
      </w:r>
    </w:p>
    <w:p w:rsidR="00842F91" w:rsidRPr="00776E74" w:rsidRDefault="00842F91" w:rsidP="00842F91">
      <w:pPr>
        <w:pStyle w:val="aa"/>
        <w:shd w:val="clear" w:color="auto" w:fill="FFFFFF"/>
        <w:ind w:firstLine="708"/>
        <w:jc w:val="both"/>
      </w:pPr>
      <w:r w:rsidRPr="00776E74">
        <w:t>Списъкът е представен на хартиен насител и на електронен носител.</w:t>
      </w:r>
    </w:p>
    <w:p w:rsidR="00842F91" w:rsidRPr="0001536D" w:rsidRDefault="00842F91" w:rsidP="00842F91">
      <w:pPr>
        <w:pStyle w:val="aa"/>
        <w:ind w:firstLine="708"/>
        <w:jc w:val="both"/>
      </w:pPr>
      <w:r w:rsidRPr="0001536D">
        <w:t xml:space="preserve">Списъкът на предложените застъпници е проверен от „Информационно обслужване“ АД. </w:t>
      </w:r>
    </w:p>
    <w:p w:rsidR="00842F91" w:rsidRPr="00776E74" w:rsidRDefault="00842F91" w:rsidP="00842F91">
      <w:pPr>
        <w:pStyle w:val="aa"/>
        <w:ind w:firstLine="708"/>
        <w:jc w:val="both"/>
      </w:pPr>
      <w:r w:rsidRPr="0001536D">
        <w:t xml:space="preserve">За всички </w:t>
      </w:r>
      <w:r w:rsidRPr="00776E74">
        <w:t>предложени застъпници е изпълнено изискването на чл.117 от ИК и Решение № 1080</w:t>
      </w:r>
      <w:r>
        <w:t>-МИ/12.09.2019 г. на ЦИК и същите следва да бъдат</w:t>
      </w:r>
      <w:r w:rsidRPr="00776E74">
        <w:t xml:space="preserve"> регистриран</w:t>
      </w:r>
      <w:r>
        <w:t>и</w:t>
      </w:r>
      <w:r w:rsidRPr="00776E74">
        <w:t>.</w:t>
      </w:r>
    </w:p>
    <w:p w:rsidR="00842F91" w:rsidRPr="00776E74" w:rsidRDefault="00842F91" w:rsidP="00842F91">
      <w:pPr>
        <w:pStyle w:val="aa"/>
        <w:shd w:val="clear" w:color="auto" w:fill="FFFFFF"/>
        <w:spacing w:after="150"/>
      </w:pPr>
      <w:r w:rsidRPr="00776E74">
        <w:t> </w:t>
      </w:r>
    </w:p>
    <w:p w:rsidR="00842F91" w:rsidRPr="00776E74" w:rsidRDefault="00842F91" w:rsidP="00842F91">
      <w:pPr>
        <w:pStyle w:val="aa"/>
        <w:shd w:val="clear" w:color="auto" w:fill="FFFFFF"/>
        <w:spacing w:after="150"/>
        <w:ind w:firstLine="708"/>
        <w:jc w:val="both"/>
      </w:pPr>
      <w:r w:rsidRPr="00776E74"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Пловдив, област Пловдив</w:t>
      </w:r>
    </w:p>
    <w:p w:rsidR="00842F91" w:rsidRPr="00776E74" w:rsidRDefault="00842F91" w:rsidP="00842F91">
      <w:pPr>
        <w:pStyle w:val="aa"/>
        <w:shd w:val="clear" w:color="auto" w:fill="FFFFFF"/>
        <w:spacing w:after="150"/>
      </w:pPr>
      <w:r w:rsidRPr="00776E74">
        <w:t> </w:t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</w:r>
      <w:r w:rsidRPr="00776E74">
        <w:tab/>
        <w:t>Р Е Ш И:</w:t>
      </w:r>
    </w:p>
    <w:p w:rsidR="00842F91" w:rsidRDefault="00842F91" w:rsidP="00842F91">
      <w:pPr>
        <w:pStyle w:val="aa"/>
        <w:shd w:val="clear" w:color="auto" w:fill="FFFFFF"/>
        <w:spacing w:after="150"/>
        <w:ind w:firstLine="708"/>
        <w:jc w:val="both"/>
      </w:pPr>
      <w:r w:rsidRPr="00776E74">
        <w:t xml:space="preserve">1.Регистрира </w:t>
      </w:r>
      <w:r w:rsidRPr="00F15752">
        <w:t xml:space="preserve">застъпници </w:t>
      </w:r>
      <w:r>
        <w:t xml:space="preserve">110 </w:t>
      </w:r>
      <w:r>
        <w:rPr>
          <w:lang w:val="en-US"/>
        </w:rPr>
        <w:t>(</w:t>
      </w:r>
      <w:r>
        <w:t>сто и десет</w:t>
      </w:r>
      <w:r>
        <w:rPr>
          <w:lang w:val="en-US"/>
        </w:rPr>
        <w:t>)</w:t>
      </w:r>
      <w:r w:rsidRPr="00776E74">
        <w:t xml:space="preserve"> </w:t>
      </w:r>
      <w:r w:rsidRPr="00F15752">
        <w:t>броя</w:t>
      </w:r>
      <w:r w:rsidRPr="00776E74">
        <w:t xml:space="preserve"> лица, на кандидатите на кандидатски листи, издигнати от </w:t>
      </w:r>
      <w:r w:rsidRPr="0083458B">
        <w:t xml:space="preserve">ПП </w:t>
      </w:r>
      <w:r>
        <w:t>ДПС</w:t>
      </w:r>
      <w:r w:rsidRPr="00776E74">
        <w:t xml:space="preserve"> за избори за общински съветници и кметове в община Пловдив на 27 октомври 2019 год., съгласно приложения към заявлението списък, както следва:</w:t>
      </w:r>
      <w:r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2360"/>
      </w:tblGrid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ХРИСТО РУМЕНОВ КАРАМИТЕВ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САШО ХРИСТОВ ОГНЯНОВ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ЮМЕР КА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МУРАН ШЕФКИ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АСЕНОВ ИВАНОВ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СЕВДАЛИН СТЕФАНОВ АТАНАСОВ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АСЕН АСЕНОВ БЕЛЧЕВ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РАШКО ГЕОРГИЕВ НИКОЛОВ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САША АСЕНОВА НИКОЛОВА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МИЛЮ САЛЧЕВ АНГЕЛОВ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ФЕРДИ КАМЕНОВ ПЕТРОВ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ИБРА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ХИМ СААЛИ ЮСЕИН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АХМЕД НЕЖДЕТОВ МЕСУДОВ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ЙОРДАН МАРИНОВ МИЛЕВ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ГЕОРГИЕВ ЛОЛОВ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БОЖИДАР МИХАЙЛОВ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АНГЕЛОВ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ВАСКО АСЕН ИЛИЕВ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ВАСКО САШОВ МИТКОВ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ЕНЧО АТАНАСОВ АТАНАСОВ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БОРИС ГЕОРГИЕВ ПЕТКОВ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РАНГЕЛ СИВКОВ ШИВАЧЕВ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ШАБАН МУСТАФОВ КОТОВ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ЯН АТАНАСОВ МИХАЙЛОВ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ЗЕКИРИЯ ИСМЕТОВ МУСТАФОВ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БЕХЧЕТ ИСМЕТОВ МУСТАФОВ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АЙНУР РУМЕНОВ ШОЛЕВ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АЛЕКСИ НАСКОВ АСЕНОВ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ШЕНОЛ СЕБАЙД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ИН ХАМЗА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РУФАТ ДАНАИЛОВ ЛУКАНОВ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ФЕЛЕК ДЖАМАЛИЕВ КУРАЛИЕВ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АНГЕЛ  АЙДЪ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НОВ МЕМИШЕВ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ТАМЕР ОРХАН ИБРЯ</w:t>
            </w: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СИМЕОН РАДКОВ МАНОВ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СТЕФАН АНГЕЛОВ ИВАНОВ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ЕМИЛ СТОЯНОВ ГЕНОВ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СУНАЙ АМЕД МЕХМЕД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СТАНКО КРАСИМИРОВ САНДОВ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СЛАВКА СТЕФАНОВА ЯНКОВА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ГЮЛСЕРЕН РЕФА САЛИ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СЕВИНЧ ИСМАН ЯРАЛЪ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ГАЛЯ ЯНКОВА ЯКОВА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ГЮЛДЕНИС АЙНУРОВА АСАНОВА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ЗАРИФ САМИРОВА АЛИЕВА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67555B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67555B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555B">
              <w:rPr>
                <w:rFonts w:ascii="Calibri" w:eastAsia="Times New Roman" w:hAnsi="Calibri" w:cs="Calibri"/>
                <w:color w:val="000000"/>
                <w:lang w:eastAsia="bg-BG"/>
              </w:rPr>
              <w:t>ФИЛИП ГЕОРГИЕВ ЕМИЛОВ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СЪБИ ВАСКОВ МИНЧЕВ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ГЕОРГИ НАСКОВ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СТЕФАН ГЕОРГИЕВ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НИХАТ НИАЗИ ОСМАНОВ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ГЮНАЙ МАРИЕВ ХРИСТОВ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ИВАН РУМЕНОВ ЙОРДАНОВ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КАТЯ ВАСИЛЕВА ЗМИЙЧАРОВА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ФИДАНКА ИЛИЕВА ДИМИТРОВА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МАРИЯ РУМЕНОВА ХРИСТОВА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ИВАН РУСЕВ КИРИЛОВ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ВЕЛИ РАСИМОВ ВАДЖИПОВ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РАЙЧО РУСЕВ КИРИЛОВ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САДУЛА МУСТАФОВ ШАБАНОВ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АЙРИЕ СЮЛЕЙМАНОВА АЛИЕВА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ОРХАН ЕШРЕФОВ АЛИЕВ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СТЕФКА МИНКОВА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СИЙКА СИМЕОНОВА ГЕОРГИЕВА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МИХАИЛ СЪБЕВ ЗАМБАКОВ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РАЙНА АНДОНОВА ЗАМБАКОВА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СЪБИНА СЪБЕВА ХРИСТОВА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ЛЮБКА ЕМИЛОВА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ЕМИН МУСТАФА ЗУРАТ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ГЕНЧО МАРИНОВ ТОДОРОВ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МИХАИЛ ГЕОРГИЕВ ПАВЛОВ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ИСМАИЛ НЕДЖБИ РАШИД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НИКОЛАЙ БИСЕРОВ КИРИЛОВ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АНКА ВАСИЛЕВА ПОПОВА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САБРИЕ ЮСЕИНОВА РАШИД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СЕВГИ ИЛМИЕВ АСАНОВ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ЕВГЕНИЯ РУМЕНОВА МЕМИШЕВА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ЙОРДАНОВ МАРИНОВ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ЕШРЕФ ОРХАНОВ АЛИЕВ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ЕМИЛ ДИМИТРОВ МИХАЙЛОВ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ТУРГАЙ ЕЮП РАШИД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РУМЕН АТАНАСОВ МАДЖАРОВ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ГЬОКЮШ ОСМАНОВА МЕХМЕДОВА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ТАМЕР САБРИЕВ МУСТАФОВ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ДЖАВИД ШАБАНОВ РАШИДОВ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СТЕФАН АСЕНОВ АЛЕКСАНДРОВ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ГЮНАЙ АЛИ МАНАФ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ИСМАИЛ МЕХМЕД СМАИЛ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СТЕФКОВ ЧЕРВЕНКОВ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86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ЕЛЕНА ЙОРДАНОВА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РЕНИ ЙОРДАНОВА АСЕНОВА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ПЕНКА ВЕЛИЧКОВА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МИНКО МИХАЙЛОВ МИХАЙЛОВ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СТЕФКА ФИЛИПОВА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ЗОЯ ЩИЛЯНОВА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АНКА ЩЕРЕВА ГЕОРГИЕВА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НЕЛИ НАСКОВА МИЛАНОВА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ФАНКА НАСКОВА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СНЕЖАНА КЪНЧЕВА МЕРДЖАНОВА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КАЛИНКА МИХАЙЛОВА МИХАЙЛОВА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АНКА АНГЕЛОВА ГЕОРГИЕВА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ЖУЛИЕТА ИЛИНОВА РАЙЧЕВА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99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СЛАВЧО ЩЕРЕВ АНГЕЛОВ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АЛБЕНА ДИМИТРОВА ЛАЗАРОВА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ХАСАН МУСТАФОВ МУСОВ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ВАСКО ХРИСТОВ ГЕОРГИЕВ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СЕБАТИН ШЕФКЕТ КАРААСАНОВ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ЮКСЕЛ АХМЕД СЮЛЮШ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АХМЕД ЮКСЕЛ СЮЛЮШ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АНГЕЛ ЩЕРЬОВ МИХАЙЛОВ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РАШКО БОНЕВ ВЕЛИНОВ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ХРИСТО КИРОВ ВЕЛИНОВ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ЯНКО ИЛИЕВ ИЛИЕВ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  <w:tr w:rsidR="00705438" w:rsidRPr="00CC652C" w:rsidTr="00842F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438" w:rsidRPr="00CC652C" w:rsidRDefault="00705438" w:rsidP="0070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652C">
              <w:rPr>
                <w:rFonts w:ascii="Calibri" w:eastAsia="Times New Roman" w:hAnsi="Calibri" w:cs="Calibri"/>
                <w:color w:val="000000"/>
                <w:lang w:eastAsia="bg-BG"/>
              </w:rPr>
              <w:t>ИВАН МИХАЙЛОВ МИНЧЕВ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438" w:rsidRDefault="00705438" w:rsidP="00705438">
            <w:r w:rsidRPr="0082056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</w:tr>
    </w:tbl>
    <w:p w:rsidR="00842F91" w:rsidRDefault="00842F91" w:rsidP="00842F91">
      <w:pPr>
        <w:pStyle w:val="aa"/>
        <w:shd w:val="clear" w:color="auto" w:fill="FFFFFF"/>
        <w:spacing w:after="150"/>
        <w:ind w:firstLine="708"/>
        <w:jc w:val="both"/>
      </w:pPr>
    </w:p>
    <w:p w:rsidR="00842F91" w:rsidRPr="00BA1A42" w:rsidRDefault="00842F91" w:rsidP="00842F91">
      <w:pPr>
        <w:pStyle w:val="aa"/>
        <w:shd w:val="clear" w:color="auto" w:fill="FFFFFF"/>
        <w:spacing w:after="150"/>
        <w:ind w:firstLine="708"/>
        <w:jc w:val="center"/>
        <w:rPr>
          <w:rFonts w:eastAsiaTheme="minorHAnsi"/>
          <w:lang w:eastAsia="en-US"/>
        </w:rPr>
      </w:pPr>
      <w:r w:rsidRPr="00BA1A42">
        <w:fldChar w:fldCharType="begin"/>
      </w:r>
      <w:r w:rsidRPr="00BA1A42">
        <w:instrText xml:space="preserve"> LINK Excel.Sheet.8 "\\\\oik-pc2\\ОИК1622\\РЕГИСТРИ\\ЗАСТЪПНИЦИ\\3 - БСП ЗА БЪЛГАРИЯ\\ЗАСТЪПНИЦИ_БСП_proverka_ok.xls" "Worksheet!R3C1:R106C2" \a \f 5 \h  \* MERGEFORMAT </w:instrText>
      </w:r>
      <w:r w:rsidRPr="00BA1A42">
        <w:fldChar w:fldCharType="separate"/>
      </w:r>
    </w:p>
    <w:p w:rsidR="00842F91" w:rsidRPr="00776E74" w:rsidRDefault="00842F91" w:rsidP="00842F91">
      <w:pPr>
        <w:pStyle w:val="aa"/>
        <w:shd w:val="clear" w:color="auto" w:fill="FFFFFF"/>
        <w:spacing w:after="150"/>
      </w:pPr>
      <w:r w:rsidRPr="00BA1A42">
        <w:fldChar w:fldCharType="end"/>
      </w:r>
      <w:r>
        <w:t>2</w:t>
      </w:r>
      <w:r w:rsidRPr="00776E74">
        <w:t>. Издава удостоверения на регистрираните застъпници.</w:t>
      </w:r>
    </w:p>
    <w:p w:rsidR="00842F91" w:rsidRPr="00776E74" w:rsidRDefault="00842F91" w:rsidP="00842F9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F91" w:rsidRPr="00776E74" w:rsidRDefault="00842F91" w:rsidP="00842F91">
      <w:pPr>
        <w:suppressAutoHyphens/>
        <w:spacing w:after="140"/>
        <w:ind w:firstLine="42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776E7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Настоящото решение може да се бъде оспорвано в тридневен срок от обявяването му  пред Централната избирателна комисия.</w:t>
      </w:r>
    </w:p>
    <w:p w:rsidR="00653EA0" w:rsidRDefault="00653EA0" w:rsidP="00842F91">
      <w:pPr>
        <w:jc w:val="center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По т.9 от дневния ред: </w:t>
      </w:r>
    </w:p>
    <w:p w:rsidR="00653EA0" w:rsidRDefault="00E63BAA" w:rsidP="00842F91">
      <w:pPr>
        <w:suppressAutoHyphens/>
        <w:spacing w:after="14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Манка Бабаджанова</w:t>
      </w:r>
      <w:r w:rsidR="00653EA0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, докладва</w:t>
      </w:r>
      <w:r w:rsidR="00653EA0" w:rsidRPr="00653EA0">
        <w:t xml:space="preserve"> </w:t>
      </w:r>
      <w:r>
        <w:t>п</w:t>
      </w:r>
      <w:r w:rsidR="00653EA0" w:rsidRPr="009355EF">
        <w:t xml:space="preserve">роект на решение ОТНОСНО: </w:t>
      </w:r>
      <w:r w:rsidR="00842F91" w:rsidRPr="00CB0F7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Приемане на ОПЕРАТИВЕН ПЛАН за организацията на работата в Общинска избирателна комисия в Община Пловдив, област Пловдив </w:t>
      </w:r>
      <w:r w:rsidR="00842F91"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произвеждане на изборите за общински съветници и за кметове на 27 октомври 2019 г.</w:t>
      </w:r>
      <w:r w:rsidR="00653EA0"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53EA0" w:rsidRDefault="00653EA0" w:rsidP="00653EA0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8E5618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E5618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E561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E561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F5302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53EA0" w:rsidRP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A01427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ЗА – </w:t>
      </w:r>
      <w:r w:rsidR="00F5302D">
        <w:rPr>
          <w:rFonts w:ascii="Times New Roman" w:eastAsia="Times New Roman" w:hAnsi="Times New Roman" w:cs="Times New Roman"/>
          <w:b/>
          <w:lang w:val="ru-RU" w:eastAsia="bg-BG"/>
        </w:rPr>
        <w:t>25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53EA0" w:rsidRDefault="00653EA0" w:rsidP="00653EA0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653EA0" w:rsidRDefault="00653EA0" w:rsidP="00653EA0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53EA0" w:rsidRDefault="00653EA0" w:rsidP="00653EA0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42F91" w:rsidRDefault="00842F91" w:rsidP="00842F91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E7066E">
        <w:t>РЕШЕНИЕ</w:t>
      </w:r>
    </w:p>
    <w:p w:rsidR="00842F91" w:rsidRDefault="00842F91" w:rsidP="00842F91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E7066E">
        <w:br/>
        <w:t xml:space="preserve">№ 184 </w:t>
      </w:r>
      <w:r>
        <w:t>–</w:t>
      </w:r>
      <w:r w:rsidRPr="00E7066E">
        <w:t xml:space="preserve"> МИ</w:t>
      </w:r>
    </w:p>
    <w:p w:rsidR="00842F91" w:rsidRDefault="00842F91" w:rsidP="00842F91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E7066E">
        <w:br/>
        <w:t>Пловдив, 24.10.2019 год.</w:t>
      </w:r>
    </w:p>
    <w:p w:rsidR="00842F91" w:rsidRDefault="00842F91" w:rsidP="00842F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F91" w:rsidRPr="00E7066E" w:rsidRDefault="00842F91" w:rsidP="00842F9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66E">
        <w:rPr>
          <w:rFonts w:ascii="Times New Roman" w:hAnsi="Times New Roman" w:cs="Times New Roman"/>
          <w:sz w:val="24"/>
          <w:szCs w:val="24"/>
        </w:rPr>
        <w:t xml:space="preserve">ОТНОСНО: Приемане на ОПЕРАТИВЕН ПЛАН за организацията на работата в Общинска избирателна комисия в Община Пловдив, област Пловдив </w:t>
      </w:r>
      <w:r w:rsidRPr="00E706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842F91" w:rsidRPr="00E7066E" w:rsidRDefault="00842F91" w:rsidP="00842F91">
      <w:pPr>
        <w:pStyle w:val="aa"/>
        <w:shd w:val="clear" w:color="auto" w:fill="FFFFFF"/>
        <w:spacing w:after="150"/>
        <w:ind w:firstLine="708"/>
        <w:jc w:val="both"/>
      </w:pPr>
      <w:r w:rsidRPr="00E7066E">
        <w:t xml:space="preserve">Във връзка с организацията на изборния процес и необходимостта от приемането на ОПЕРАТИВЕН ПЛАН на Общинска избирателна комисия в Община Пловдив, област Пловдив и на основание чл. 87, ал.1, т. 1 от Изборния кодекс, Общинска избирателна комисия в Община Пловдив, област Пловдив </w:t>
      </w:r>
    </w:p>
    <w:p w:rsidR="00842F91" w:rsidRPr="00E7066E" w:rsidRDefault="00842F91" w:rsidP="00842F91">
      <w:pPr>
        <w:pStyle w:val="aa"/>
        <w:shd w:val="clear" w:color="auto" w:fill="FFFFFF"/>
        <w:spacing w:after="150"/>
        <w:ind w:firstLine="708"/>
        <w:jc w:val="center"/>
      </w:pPr>
      <w:r w:rsidRPr="00E7066E">
        <w:rPr>
          <w:rStyle w:val="af0"/>
        </w:rPr>
        <w:t>Р Е Ш И:</w:t>
      </w:r>
    </w:p>
    <w:p w:rsidR="00842F91" w:rsidRPr="00E7066E" w:rsidRDefault="00842F91" w:rsidP="00842F91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066E">
        <w:rPr>
          <w:rFonts w:ascii="Times New Roman" w:hAnsi="Times New Roman" w:cs="Times New Roman"/>
          <w:sz w:val="24"/>
          <w:szCs w:val="24"/>
        </w:rPr>
        <w:t xml:space="preserve">Приема ОПЕРАТИВЕН ПЛАН за организацията на работата в </w:t>
      </w:r>
      <w:r w:rsidRPr="00E706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</w:t>
      </w:r>
      <w:r w:rsidRPr="00E7066E">
        <w:rPr>
          <w:rFonts w:ascii="Times New Roman" w:hAnsi="Times New Roman" w:cs="Times New Roman"/>
          <w:sz w:val="24"/>
          <w:szCs w:val="24"/>
        </w:rPr>
        <w:t xml:space="preserve"> в Община Пловдив, област Пловдив</w:t>
      </w:r>
      <w:r w:rsidRPr="00E70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066E">
        <w:rPr>
          <w:rFonts w:ascii="Times New Roman" w:hAnsi="Times New Roman" w:cs="Times New Roman"/>
          <w:sz w:val="24"/>
          <w:szCs w:val="24"/>
        </w:rPr>
        <w:t xml:space="preserve">и приемането на изборните книжа и материали от секционните избирателни комисии за произвеждането </w:t>
      </w:r>
      <w:r w:rsidRPr="00E706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изборите за общински съветници и за кметове на 27 октомври 2019 г.</w:t>
      </w:r>
    </w:p>
    <w:p w:rsidR="00842F91" w:rsidRPr="00E7066E" w:rsidRDefault="00842F91" w:rsidP="00842F91">
      <w:pPr>
        <w:pStyle w:val="aa"/>
        <w:shd w:val="clear" w:color="auto" w:fill="FFFFFF"/>
        <w:spacing w:after="150"/>
        <w:ind w:firstLine="708"/>
        <w:jc w:val="both"/>
      </w:pPr>
      <w:r w:rsidRPr="00E7066E">
        <w:t>Оперативният план е приложение към настоящото решение.</w:t>
      </w:r>
    </w:p>
    <w:p w:rsidR="00842F91" w:rsidRPr="00E7066E" w:rsidRDefault="00842F91" w:rsidP="00842F91">
      <w:pPr>
        <w:suppressAutoHyphens/>
        <w:spacing w:after="14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66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53EA0" w:rsidRDefault="00653EA0" w:rsidP="00653EA0">
      <w:pPr>
        <w:suppressAutoHyphens/>
        <w:spacing w:after="140"/>
        <w:jc w:val="both"/>
      </w:pPr>
    </w:p>
    <w:p w:rsidR="000207DA" w:rsidRDefault="000207DA" w:rsidP="000207DA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10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</w:t>
      </w:r>
    </w:p>
    <w:p w:rsidR="00E63BAA" w:rsidRPr="00CE04B2" w:rsidRDefault="00E63BAA" w:rsidP="00E63BA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>Росица Гавазова</w:t>
      </w:r>
      <w:r w:rsidR="000207DA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докладва</w:t>
      </w:r>
      <w:r w:rsidR="000207DA" w:rsidRPr="000207DA">
        <w:t xml:space="preserve"> </w:t>
      </w:r>
      <w:r w:rsidR="000207DA" w:rsidRPr="009355EF">
        <w:t xml:space="preserve">Проект на решение 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ПП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ГЕРБ за участие в изборите за общински съветници и за кметове на 27.10.2019 год.</w:t>
      </w:r>
    </w:p>
    <w:p w:rsidR="000207DA" w:rsidRDefault="000207DA" w:rsidP="00F023B5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207DA" w:rsidRDefault="000207DA" w:rsidP="000207DA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842F91" w:rsidP="00DB576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42F91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Default="00A01427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42F91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842F91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F5302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A01427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7" w:rsidRPr="001148E0" w:rsidRDefault="00A01427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0207DA" w:rsidRPr="00653EA0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0207DA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A01427" w:rsidRPr="001148E0" w:rsidRDefault="00F5302D" w:rsidP="00A01427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lastRenderedPageBreak/>
        <w:t>ЗА – 25</w:t>
      </w:r>
      <w:r w:rsidR="00A01427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0207DA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0207DA" w:rsidRDefault="000207DA" w:rsidP="000207DA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0207DA" w:rsidRDefault="000207DA" w:rsidP="000207DA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0207DA" w:rsidRDefault="000207DA" w:rsidP="000207DA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6A78F2" w:rsidRPr="00B44ED1" w:rsidRDefault="006A78F2" w:rsidP="006A78F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:rsidR="00A3172F" w:rsidRDefault="00A3172F" w:rsidP="00A3172F">
      <w:pPr>
        <w:suppressAutoHyphens/>
        <w:spacing w:after="140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AC66BE" w:rsidRPr="00AC66BE" w:rsidRDefault="00AC66BE" w:rsidP="00AC66BE">
      <w:pPr>
        <w:suppressAutoHyphens/>
        <w:spacing w:after="0"/>
        <w:jc w:val="center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AC66B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РЕШЕНИЕ </w:t>
      </w:r>
    </w:p>
    <w:p w:rsidR="00AC66BE" w:rsidRPr="00AC66BE" w:rsidRDefault="00AC66BE" w:rsidP="00AC66BE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AC66BE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br/>
      </w:r>
      <w:r w:rsidRPr="00AC66BE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№ 185 </w:t>
      </w:r>
      <w:r w:rsidRPr="00AC66BE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 xml:space="preserve">- </w:t>
      </w:r>
      <w:r w:rsidRPr="00AC66BE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>МИ</w:t>
      </w:r>
      <w:r w:rsidRPr="00AC66BE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  <w:t>Пловдив, 24.10.2019 год.</w:t>
      </w:r>
    </w:p>
    <w:p w:rsidR="00AC66BE" w:rsidRPr="00AC66BE" w:rsidRDefault="00AC66BE" w:rsidP="00AC66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AC66BE" w:rsidRPr="00AC66BE" w:rsidRDefault="00AC66BE" w:rsidP="00AC66BE">
      <w:pPr>
        <w:suppressAutoHyphens/>
        <w:spacing w:after="1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ОТНОСНО: Публикуване на списък  на упълномощените представители на ПП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ГЕРБ за участие в изборите за общински съветници и за кметове на 27.10.2019 год.</w:t>
      </w:r>
    </w:p>
    <w:p w:rsidR="00AC66BE" w:rsidRPr="00AC66BE" w:rsidRDefault="00AC66BE" w:rsidP="00AC66BE">
      <w:pPr>
        <w:suppressAutoHyphens/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C66BE" w:rsidRPr="00AC66BE" w:rsidRDefault="00AC66BE" w:rsidP="00AC66BE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    </w:t>
      </w:r>
      <w:r w:rsidRPr="00AC66B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Постъпило е Заявление с приложен 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Списък на упълномощени представители</w:t>
      </w:r>
      <w:r w:rsidRPr="00AC66B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 xml:space="preserve"> с вх. №</w:t>
      </w:r>
      <w:r w:rsidRPr="00AC66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194/24.</w:t>
      </w:r>
      <w:r w:rsidRPr="00AC66B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10.201</w:t>
      </w:r>
      <w:r w:rsidRPr="00AC66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 </w:t>
      </w:r>
      <w:r w:rsidRPr="00AC66BE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год. във входящия регистър на ОИК</w:t>
      </w:r>
      <w:r w:rsidRPr="00AC66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Пловдив </w:t>
      </w:r>
      <w:r w:rsidRPr="00AC66BE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val="bg-BG" w:eastAsia="zh-CN" w:bidi="hi-IN"/>
        </w:rPr>
        <w:t>от Вилина Димитрова Дишева, упълномощена с пълномощно №003/19.08.2019г. от Иван Борисов Тотев-областен координатор на ПП ГЕРБ, действащ с пълномощно №КО-Г-294830.07.2019Г. в качеството му на пълномощник на Бойко Методиев Борисов-председател и представляващ ПП ГЕРБ</w:t>
      </w:r>
    </w:p>
    <w:p w:rsidR="00AC66BE" w:rsidRPr="00AC66BE" w:rsidRDefault="00AC66BE" w:rsidP="00AC66BE">
      <w:pPr>
        <w:suppressAutoHyphens/>
        <w:spacing w:after="1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Списъкът на упълномощените представители е представен на хартиен носител и на 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 xml:space="preserve">технически носител в 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excel 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формат.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 </w:t>
      </w:r>
    </w:p>
    <w:p w:rsidR="00AC66BE" w:rsidRPr="00AC66BE" w:rsidRDefault="00AC66BE" w:rsidP="00AC66BE">
      <w:pPr>
        <w:suppressAutoHyphens/>
        <w:spacing w:after="1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оглед гореизложеното, както и на основание 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чл. 124, ал. 2 и ал.4 във връзка с чл. 87, ал.1, т.1 от Изборния кодекс, и с оглед постъпилия списък със Заявление вх. №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194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/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24.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10.2019г.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от ПП ГЕРБ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 xml:space="preserve"> Общинската избирателна комисия Пловдив</w:t>
      </w:r>
    </w:p>
    <w:p w:rsidR="00AC66BE" w:rsidRPr="00AC66BE" w:rsidRDefault="00AC66BE" w:rsidP="00AC66BE">
      <w:pPr>
        <w:suppressAutoHyphens/>
        <w:spacing w:after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AC66BE">
        <w:rPr>
          <w:rFonts w:ascii="Times New Roman" w:eastAsia="Times New Roman" w:hAnsi="Times New Roman" w:cs="Times New Roman" w:hint="eastAsia"/>
          <w:b/>
          <w:color w:val="000000"/>
          <w:sz w:val="24"/>
          <w:szCs w:val="24"/>
          <w:lang w:val="bg-BG" w:eastAsia="bg-BG"/>
        </w:rPr>
        <w:lastRenderedPageBreak/>
        <w:t>Р Е Ш И:</w:t>
      </w:r>
    </w:p>
    <w:p w:rsidR="00AC66BE" w:rsidRPr="00AC66BE" w:rsidRDefault="00AC66BE" w:rsidP="00AC66BE">
      <w:pPr>
        <w:suppressAutoHyphens/>
        <w:spacing w:after="1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 ПУБЛИКУВА 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на интернет страницата на Общинска избирателна комисия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 xml:space="preserve"> Пловдив предложения Списък на упълномощени представители на ПП ГЕРБ  за изборите за общински съветници и кметове на 2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.10.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</w:t>
      </w: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19г., при спазване изискванията за защита на личните данни</w:t>
      </w:r>
      <w:r w:rsidRPr="00AC66B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списък на лицата, за които са спазена изискванията по Решение № 1080 –МИ от 12.09.2019 на ЦИК, както следва: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2503"/>
        <w:gridCol w:w="2835"/>
      </w:tblGrid>
      <w:tr w:rsidR="00AC66BE" w:rsidRPr="00AC66BE" w:rsidTr="00A5033D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AC66BE" w:rsidRPr="00AC66BE" w:rsidRDefault="00AC66BE" w:rsidP="00AC6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Име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AC66BE" w:rsidRPr="00AC66BE" w:rsidRDefault="00AC66BE" w:rsidP="00AC6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ЕГН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AC66BE" w:rsidRPr="00AC66BE" w:rsidRDefault="00AC66BE" w:rsidP="00AC66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Пълномощно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Ани Георгиева Лафчиева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Донка Димчова Коприварова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Станислава Иванова Недевска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Кольо Стефанов Костов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Емил Кръстев Начев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Вихър Сотиров Захов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Деян Вихров Захов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Кольо Дончев Биков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Цветина Илиева Кашилска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009/22.10.2019г.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Васил Евстатиев Павлов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Спартак Лъвов Николов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Георгиев Чунчуков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Митко Насков Костадинов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Калин Григоров Запрянов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Васко Стефанов Манов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Кольо Митков Илиев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Атанас Асенов Михайлов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Атанас Янков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Васко Крумов Георгиев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019/22.10.2019г.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Йовко Стефчов Илиев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Рангел Андреев Ямуков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Огнян Рангелов Рангелов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Михаил Илиев Буков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Танчев Йорданов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Красимир Борисов Евтимов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Андреев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Янко Атанасов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Киро Йорданов Киров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029/22.10.2019г.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Кирил Христов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Стоян Димчев Симеонов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Емил Райков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Неджатин Мехмед Яшар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Фанка Лъчезарова Грозданова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Митко Райков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Емил Митков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Лиляна Федева Михайлова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Мехмед Ният Мехмедов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Делчо Стефчов Маринов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039/22.10.2019г.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Спас Шенков Милев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Руфат Саами Сали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Славчо Салчев Николов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Бисер Митков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Любо Йозов Симеонов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Стоян Самчов Николов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Ангел Николаев Гайтанджиев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Рашко Асенов Джевизов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 Филипов Златанов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Ненко Васков Мерджанов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049/22.10.2019г.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Ненков Мерджанов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Асен Николов Илиев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Стефан Иванов Петков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Живко Кирилов Йорданов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Кирил Рашков Йорданов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Кирил Черешков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Красимир Насков Бонев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Янко Филипов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Емил Михалев Атанасов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Александър Асенов Йорданов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059/22.10.2019г.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Митко Асенов Бюджеков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Сребрин Митков Митков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Сашо Колев Куртев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Ненко Йорданов Мерджанов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Илия Ванчев Мерджанов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Филип Ангелов Голов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Янко Борисов Ненков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 Борисов Карагьозов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Златка Чудомирова Светозарова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Митко Борисов Карагьозов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069/22.10.2019г.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Димчо Васков Сандов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Младен Василев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Златка Емилова Атанасова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Донка Славчева Карагьозова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Марийка Ангелова Атанасова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Ангелина Чудомирова Светозарова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Митко Недков Сайков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Начо Михайлов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079/22.10.2019г.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Анета Рангелова Иванова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Златка Сандова Карагьозова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Минка Ангелова Бошнакова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Живка Борисова Бошнакова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Коста Асенов Александров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Демир Георгиев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Гочо Борисов Карагьозов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Юри Сандов Бошнаков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Сандо Стоянов Бошнаков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088/22.10.2019г.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Кочо Василев Димитров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Вельо Дженев Гавазов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Васил Еленов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Минчо Георгиев Карагьозов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Запрян Митков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Янко Ангелов Иванов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Теодора Петкова Сухорукова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Аргир Василев Аргиров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Веселин Николов Маневски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099/22.10.2019г.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Атанас Иванов Ташков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Даниела Асенова Митева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Атанас Добрев Тенев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Кольо Бориславов Пашов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Раден Николов Баков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Даниела Кирилова Дженева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Кирил Мирославов Велчев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ЗЛАТКА СЛАВЧЕВА МАНОЛОВА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Стилиян Стефанов Тенев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Петков Богоев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109/22.10.2019г.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РУМЕН ОВАНЕС КАЗАНДЖИЯН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Божидар Кирилов Гарабетов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Крася Петкова Колчева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Борис Иванов Лозанов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Генади Александров Странджев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ТАНЯ ГЕОРГИЕВА ТОДОРОВА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ТАНЬО СТЕФАНОВ ТЕПОВ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Петър Василев Василев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БОРЯНА СТОЯНОВА ДИМЧЕВА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Павлов Василев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119/22.10.2019г.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Радослав  Иванов Каменов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Христинка Минчева Господинова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Дончо Митев Кацарев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Спас Атанасов Шуманов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Ненко Видолов Калакунов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Атанас Цветанов Тинков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Тошо Ангелов Пашов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Владимир Цанков Буров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Даниела Николова Николова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Ерика Хумаюн Кабир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129/22.10.2019г.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Онник Нигохос Агопян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Петко Костадинов Глухарски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Петя Монева Китукова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Станимир Кунев Недялков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Цвета Петрова Дачева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Станислав Пенев Василев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Спасов Минков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Красимир Ненчев Атанасов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Рангел Тодоров Христов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Мина Матеева Фънева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139/22.10.2019г.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Милен Стоев Гунчев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Наталия  Георгиева Караджова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Петко Йорданов Желязков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Величко Динев Русев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Илиян Желязков Лалев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Димитринка Иванова Илиева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Ламбрев Модинков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 Вълков Ангелов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Елена Петрова Тотолакова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Христов Костов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149/22.10.2019г.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Абдул Басет Иса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Александър Христев Янакиев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Георгиев Георгиев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 Георгиев Чангалов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Ивелина Здравкова Здравкова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Данков Йорданов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Марияна Коцева Димитрова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Теменуга Наскова Бонева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Розалина Димитрова Петрова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 Георгиева Караджова-Георгиева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159/22.10.2019г.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Румяна Петкова Трифонова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Йоана Иванова Велкова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Виолета Николова Чунтова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Анеса Георгиева Бебелекова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Димитър Генчев Генчев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Огнян Рангелов Чалъков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Петър Иванов Попов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Анна Кирилова Еникомшиева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Валерия Тодорова Славова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Албена Василева Бакърова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169/22.10.2019г.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 Стоянов Механджийски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Антония Григорова Стоилова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Борянка Ганчова Джурова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Величка Генова Панталеева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Илиев Йорданов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Георги Николов Сяров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Георги Николаев Герджиков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Гергана Петкова Стоянова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Гено Захариев Проданов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Дора Георгиева Андонова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179/22.10.2019г.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Иванка Георгиева Проданова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Йорданка Донева Енчева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Кирил Славчев Панталеев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Кристиан Ангелов Механджийски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Людмил Христов Попов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Ламбрева  Матеева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Милчо Ангелов Симеонов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Мина Танева Ламбрева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Ангелов Гергин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Сийка Георгиева Иванова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189/22.10.2019г.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Райна Борисова Ганева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Стояна Върбанова Джурова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Тана Николова Симеонова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Теодора Иванова Ганева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Цвета Генова Гатева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 Генев Пачаманов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Ангелина Маринова Караджова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Андон Филипов Кабаджов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БЛАГОВЕСТА РУБРИЯНОВА ЧЕРЕШАРОВА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Васил Крумов Кръстев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199/22.10.2019г.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ВЕНЦЕСЛАВА КРЪСТЕВА ТАШЕВА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Владимир Атанасов Вътев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ГИНКА АНАСТАСОВА КРЪСТЕВА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Гинка Добрева Попова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Грета Георгиева Чирлова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Даниела Михайлова Сярова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Дима Благоева Лачева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Дора Петрова Калайджиева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Елеонора Андонова Кабаджова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Златина Пейчева Ур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209/22.10.2019г.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Павлинов Хубенов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 Димитров Калайджиев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Йорданка Благоева Лачева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Йорданка Иванова Чончорова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Крум Делчев Атанасов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Мариела Николова Пачаманова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Мария Петрова Къчина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Надежда Йозова Найденова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Надежда Крумова Кръстева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Невена Иванова Христева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219/22.10.2019г.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Невенка Трендафилова Найденова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Николай Георгиев Сяров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Павлин Иванов Хубенов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Петър Иванов Чончоров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Севда Илчова Петрова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Стоянка Минчева Станкова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Яна Петрова Василева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Вълков Кичев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Иво  Атанасов Райдовски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Елена Костадинова Паликарска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229/22.10.2019г.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Десислава Костадинова Пунева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Мариана Николова Кичева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Росица Рангелова Личева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Цеца Георгиева Гургушкова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Яна Викторова Петрова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Вартухи Самик Доникян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Камен Александров Кънев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Константин Александров Атанасов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Магдалена Борисова Генчева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Манол Харитонов Пърчарски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239/22.10.2019г.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Милена Петрова Янева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НИКОЛИНКА ГОЧЕВА ТОМОВА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Силвия  Светославова Власева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Янка Василева Власева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Йорданка Василева Кацарова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Златка Ангелова Терзийска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Таня Анатолиева Калайджиева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Рени Евгениева Костадинова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Кристина Петрова Янева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Христина  Георгиева Дюлгерова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249/22.10.2019г.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lastRenderedPageBreak/>
              <w:t>Борислав Пенев Палов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Еленка Калоферова Думбалакова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Теодора Лукова Домусчиева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Стефани Петрова Кехайова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Антонина Веселинова Банева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Райна Йорданова Ячева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Асен Цветков Лазаров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Антон Митков Митев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 Георгиев Атанасов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258/22.10.2019г.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Йовина Христова Денева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259/22.10.2019г.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Илия Костадинов Величков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260/22.10.2019г.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МИЛОСЛАВ АТАНАСОВ ГЕОРГИЕВ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261/22.10.2019г.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Ончо Гарабед Каракеворкян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262/22.10.2019г.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Иванка Цанкова Пиперова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263/22.10.2019г.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Владимир Стоянов Сребрев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264/22.10.2019г.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Илия Гинчев Кътев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265/22.10.2019г.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Любена Александрова Райчева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266/22.10.2019г.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Мими Иванова Стефанова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267/22.10.2019г.</w:t>
            </w:r>
          </w:p>
        </w:tc>
      </w:tr>
      <w:tr w:rsidR="00E80020" w:rsidRPr="00AC66BE" w:rsidTr="00EF0243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Йонка Александрова Пешакова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020" w:rsidRDefault="00E80020" w:rsidP="00E80020">
            <w:r w:rsidRPr="00250BD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20" w:rsidRPr="00AC66BE" w:rsidRDefault="00E80020" w:rsidP="00E8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AC66BE">
              <w:rPr>
                <w:rFonts w:ascii="Calibri" w:eastAsia="Times New Roman" w:hAnsi="Calibri" w:cs="Calibri"/>
                <w:color w:val="000000"/>
                <w:lang w:val="bg-BG" w:eastAsia="bg-BG"/>
              </w:rPr>
              <w:t>№ 268/22.10.2019г.</w:t>
            </w:r>
          </w:p>
        </w:tc>
      </w:tr>
    </w:tbl>
    <w:p w:rsidR="00AC66BE" w:rsidRPr="00AC66BE" w:rsidRDefault="00AC66BE" w:rsidP="00AC66BE">
      <w:pPr>
        <w:suppressAutoHyphens/>
        <w:spacing w:after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AC66BE" w:rsidRPr="00AC66BE" w:rsidRDefault="00AC66BE" w:rsidP="00AC66BE">
      <w:pPr>
        <w:suppressAutoHyphens/>
        <w:spacing w:after="1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C66BE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122F6" w:rsidRDefault="007122F6" w:rsidP="00A01427">
      <w:pPr>
        <w:suppressAutoHyphens/>
        <w:spacing w:after="0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</w:p>
    <w:p w:rsidR="007F4A86" w:rsidRDefault="007F4A86" w:rsidP="007F4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A86" w:rsidRPr="00C13D71" w:rsidRDefault="007F4A86" w:rsidP="007F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11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 </w:t>
      </w:r>
    </w:p>
    <w:p w:rsidR="007F4A86" w:rsidRDefault="00E63BAA" w:rsidP="007F4A86">
      <w:pPr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lastRenderedPageBreak/>
        <w:t>Манка Бабаджанова</w:t>
      </w:r>
      <w:r w:rsidR="007F4A86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, докладва</w:t>
      </w:r>
      <w:r w:rsidR="006A78F2" w:rsidRPr="006A78F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A78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6A78F2" w:rsidRPr="00CB0F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роект на решение ОТНОСНО</w:t>
      </w:r>
      <w:r w:rsidR="006A78F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6A78F2" w:rsidRPr="00CB0F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утвърждаване на план-схема на разположението на Общинска избирателна комисия в Община Пловдив, област Пловдив и Изчислителния пункт към Общинска избирателна комисия в Община Пловдив, област Пловдив в Палата № 3 на територията на „Международен панаир Пловдив”, гр. Пловдив при упражняване на правомощията на Общинска избирателна комисия в Община Пловдив, област Пловдив по чл. 445 и сл. от ИК на 27/28.10.2019 год.</w:t>
      </w: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F4A86" w:rsidRDefault="007F4A86" w:rsidP="007F4A86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7F4A86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8E5618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8E5618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7F4A86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7F4A86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8E561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8E561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F5302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F4A86" w:rsidRPr="00653EA0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7F4A86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F4A86" w:rsidRPr="001148E0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1148E0"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ЗА – </w:t>
      </w:r>
      <w:r w:rsidR="00F5302D">
        <w:rPr>
          <w:rFonts w:ascii="Times New Roman" w:eastAsia="Times New Roman" w:hAnsi="Times New Roman" w:cs="Times New Roman"/>
          <w:b/>
          <w:lang w:val="ru-RU" w:eastAsia="bg-BG"/>
        </w:rPr>
        <w:t>25</w:t>
      </w:r>
      <w:r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F4A86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F4A86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6A78F2" w:rsidRPr="00021580" w:rsidRDefault="006A78F2" w:rsidP="006A78F2">
      <w:pPr>
        <w:pStyle w:val="resh-title"/>
        <w:shd w:val="clear" w:color="auto" w:fill="FFFFFF"/>
        <w:jc w:val="center"/>
        <w:rPr>
          <w:color w:val="000000" w:themeColor="text1"/>
        </w:rPr>
      </w:pPr>
      <w:r w:rsidRPr="00021580">
        <w:rPr>
          <w:color w:val="000000" w:themeColor="text1"/>
        </w:rPr>
        <w:t>РЕШЕНИЕ</w:t>
      </w:r>
      <w:r w:rsidRPr="00021580">
        <w:rPr>
          <w:color w:val="000000" w:themeColor="text1"/>
        </w:rPr>
        <w:br/>
        <w:t xml:space="preserve">№ </w:t>
      </w:r>
      <w:r>
        <w:rPr>
          <w:color w:val="000000" w:themeColor="text1"/>
        </w:rPr>
        <w:t xml:space="preserve">186 </w:t>
      </w:r>
      <w:r w:rsidRPr="00021580">
        <w:rPr>
          <w:color w:val="000000" w:themeColor="text1"/>
        </w:rPr>
        <w:t>-</w:t>
      </w:r>
      <w:r>
        <w:rPr>
          <w:color w:val="000000" w:themeColor="text1"/>
        </w:rPr>
        <w:t xml:space="preserve"> МИ</w:t>
      </w:r>
      <w:r>
        <w:rPr>
          <w:color w:val="000000" w:themeColor="text1"/>
        </w:rPr>
        <w:br/>
        <w:t>Пловдив, 24</w:t>
      </w:r>
      <w:r w:rsidRPr="00021580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021580">
        <w:rPr>
          <w:color w:val="000000" w:themeColor="text1"/>
        </w:rPr>
        <w:t>.2019</w:t>
      </w:r>
      <w:r>
        <w:rPr>
          <w:color w:val="000000" w:themeColor="text1"/>
        </w:rPr>
        <w:t xml:space="preserve"> год.</w:t>
      </w:r>
    </w:p>
    <w:p w:rsidR="006A78F2" w:rsidRPr="00021580" w:rsidRDefault="006A78F2" w:rsidP="006A78F2">
      <w:pPr>
        <w:pStyle w:val="aa"/>
        <w:shd w:val="clear" w:color="auto" w:fill="FFFFFF"/>
        <w:spacing w:after="150"/>
        <w:jc w:val="both"/>
        <w:rPr>
          <w:color w:val="000000" w:themeColor="text1"/>
        </w:rPr>
      </w:pPr>
      <w:r w:rsidRPr="00021580">
        <w:rPr>
          <w:color w:val="000000" w:themeColor="text1"/>
        </w:rPr>
        <w:t xml:space="preserve">ОТНОСНО: утвърждаване на план-схема на разположението на </w:t>
      </w:r>
      <w:r w:rsidRPr="00415737">
        <w:rPr>
          <w:color w:val="000000" w:themeColor="text1"/>
        </w:rPr>
        <w:t xml:space="preserve">Общинска избирателна комисия в Община Пловдив, област Пловдив </w:t>
      </w:r>
      <w:r w:rsidRPr="00021580">
        <w:rPr>
          <w:color w:val="000000" w:themeColor="text1"/>
        </w:rPr>
        <w:t xml:space="preserve">и Изчислителния пункт към </w:t>
      </w:r>
      <w:r w:rsidRPr="00415737">
        <w:rPr>
          <w:color w:val="000000" w:themeColor="text1"/>
        </w:rPr>
        <w:t xml:space="preserve">Общинска избирателна комисия в Община Пловдив, област Пловдив </w:t>
      </w:r>
      <w:r>
        <w:rPr>
          <w:color w:val="000000" w:themeColor="text1"/>
        </w:rPr>
        <w:t>в П</w:t>
      </w:r>
      <w:r w:rsidRPr="00021580">
        <w:rPr>
          <w:color w:val="000000" w:themeColor="text1"/>
        </w:rPr>
        <w:t>алата № 3 на територията на „Международен панаир Пловдив”</w:t>
      </w:r>
      <w:r>
        <w:rPr>
          <w:color w:val="000000" w:themeColor="text1"/>
        </w:rPr>
        <w:t>, гр. Пловдив</w:t>
      </w:r>
      <w:r w:rsidRPr="00021580">
        <w:rPr>
          <w:color w:val="000000" w:themeColor="text1"/>
        </w:rPr>
        <w:t xml:space="preserve"> при упражняване на правомощията на </w:t>
      </w:r>
      <w:r w:rsidRPr="00415737">
        <w:rPr>
          <w:color w:val="000000" w:themeColor="text1"/>
        </w:rPr>
        <w:t xml:space="preserve">Общинска избирателна </w:t>
      </w:r>
      <w:r w:rsidRPr="00951F78">
        <w:rPr>
          <w:color w:val="000000" w:themeColor="text1"/>
        </w:rPr>
        <w:t>комисия в Община Пловдив, област Пловдив по чл. 445 и сл. от ИК на 27/28.10.2019 г</w:t>
      </w:r>
      <w:r>
        <w:rPr>
          <w:color w:val="000000" w:themeColor="text1"/>
        </w:rPr>
        <w:t>од</w:t>
      </w:r>
      <w:r w:rsidRPr="00951F78">
        <w:rPr>
          <w:color w:val="000000" w:themeColor="text1"/>
        </w:rPr>
        <w:t>.</w:t>
      </w:r>
    </w:p>
    <w:p w:rsidR="006A78F2" w:rsidRPr="00021580" w:rsidRDefault="006A78F2" w:rsidP="006A78F2">
      <w:pPr>
        <w:pStyle w:val="aa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021580">
        <w:rPr>
          <w:color w:val="000000" w:themeColor="text1"/>
        </w:rPr>
        <w:t xml:space="preserve">С оглед създаване на организация за законосъобразно и ефективно упражняване правомощията на </w:t>
      </w:r>
      <w:r w:rsidRPr="00415737">
        <w:rPr>
          <w:color w:val="000000" w:themeColor="text1"/>
        </w:rPr>
        <w:t xml:space="preserve">Общинска избирателна комисия в Община Пловдив, област Пловдив </w:t>
      </w:r>
      <w:r w:rsidRPr="00021580">
        <w:rPr>
          <w:color w:val="000000" w:themeColor="text1"/>
        </w:rPr>
        <w:t>по приемане и проверка на протоколите на секционните избирателни комисии и останалите книжа и материали след обяв</w:t>
      </w:r>
      <w:r>
        <w:rPr>
          <w:color w:val="000000" w:themeColor="text1"/>
        </w:rPr>
        <w:t>яване края на изборния ден на 27</w:t>
      </w:r>
      <w:r w:rsidRPr="00021580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021580">
        <w:rPr>
          <w:color w:val="000000" w:themeColor="text1"/>
        </w:rPr>
        <w:t xml:space="preserve">.2019 г., и на основание чл. </w:t>
      </w:r>
      <w:r>
        <w:rPr>
          <w:color w:val="000000" w:themeColor="text1"/>
        </w:rPr>
        <w:t>87</w:t>
      </w:r>
      <w:r w:rsidRPr="00021580">
        <w:rPr>
          <w:color w:val="000000" w:themeColor="text1"/>
        </w:rPr>
        <w:t>, ал. 1, т. 1, от ИК, както и приетия оперативен план на комисият</w:t>
      </w:r>
      <w:r>
        <w:rPr>
          <w:color w:val="000000" w:themeColor="text1"/>
        </w:rPr>
        <w:t xml:space="preserve">а, </w:t>
      </w:r>
      <w:r w:rsidRPr="00415737">
        <w:rPr>
          <w:color w:val="000000" w:themeColor="text1"/>
        </w:rPr>
        <w:t>Общинска избирателна комисия в Община Пловдив, област Пловдив</w:t>
      </w:r>
    </w:p>
    <w:p w:rsidR="006A78F2" w:rsidRPr="00021580" w:rsidRDefault="006A78F2" w:rsidP="006A78F2">
      <w:pPr>
        <w:pStyle w:val="aa"/>
        <w:shd w:val="clear" w:color="auto" w:fill="FFFFFF"/>
        <w:spacing w:after="150"/>
        <w:jc w:val="center"/>
        <w:rPr>
          <w:color w:val="000000" w:themeColor="text1"/>
        </w:rPr>
      </w:pPr>
      <w:r w:rsidRPr="00021580">
        <w:rPr>
          <w:rStyle w:val="af0"/>
          <w:color w:val="000000" w:themeColor="text1"/>
        </w:rPr>
        <w:t>РЕШ</w:t>
      </w:r>
      <w:r w:rsidRPr="00A05E13">
        <w:rPr>
          <w:rStyle w:val="af0"/>
          <w:color w:val="000000" w:themeColor="text1"/>
        </w:rPr>
        <w:t>И</w:t>
      </w:r>
      <w:r w:rsidRPr="00A05E13">
        <w:rPr>
          <w:color w:val="000000" w:themeColor="text1"/>
        </w:rPr>
        <w:t>:</w:t>
      </w:r>
    </w:p>
    <w:p w:rsidR="006A78F2" w:rsidRPr="00021580" w:rsidRDefault="006A78F2" w:rsidP="006A78F2">
      <w:pPr>
        <w:pStyle w:val="aa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021580">
        <w:rPr>
          <w:color w:val="000000" w:themeColor="text1"/>
        </w:rPr>
        <w:t xml:space="preserve">Утвърждава план-схема на разположението на състава и материално-техническото обезпечение на </w:t>
      </w:r>
      <w:r w:rsidRPr="00415737">
        <w:rPr>
          <w:color w:val="000000" w:themeColor="text1"/>
        </w:rPr>
        <w:t xml:space="preserve">Общинска избирателна комисия в Община Пловдив, област Пловдив </w:t>
      </w:r>
      <w:r w:rsidRPr="00021580">
        <w:rPr>
          <w:color w:val="000000" w:themeColor="text1"/>
        </w:rPr>
        <w:t>и Изчислителния пункт към</w:t>
      </w:r>
      <w:r w:rsidRPr="00FB4142">
        <w:rPr>
          <w:color w:val="000000" w:themeColor="text1"/>
        </w:rPr>
        <w:t xml:space="preserve"> </w:t>
      </w:r>
      <w:r w:rsidRPr="00415737">
        <w:rPr>
          <w:color w:val="000000" w:themeColor="text1"/>
        </w:rPr>
        <w:t xml:space="preserve">Общинска </w:t>
      </w:r>
      <w:r w:rsidRPr="00405F02">
        <w:rPr>
          <w:color w:val="000000" w:themeColor="text1"/>
        </w:rPr>
        <w:t>избирателна комисия в Община Пловдив, област Пловдив при упражняване на правомощията по чл. 445 и сл. от ИК на 27/28.10.2019 г. в</w:t>
      </w:r>
      <w:r w:rsidRPr="00021580">
        <w:rPr>
          <w:color w:val="000000" w:themeColor="text1"/>
        </w:rPr>
        <w:t xml:space="preserve"> палата № 3, ситуирана на територията н</w:t>
      </w:r>
      <w:r>
        <w:rPr>
          <w:color w:val="000000" w:themeColor="text1"/>
        </w:rPr>
        <w:t>а „Международен панаир Пловдив”, гр. Пловдив.</w:t>
      </w:r>
    </w:p>
    <w:p w:rsidR="006A78F2" w:rsidRPr="00021580" w:rsidRDefault="006A78F2" w:rsidP="006A78F2">
      <w:pPr>
        <w:pStyle w:val="aa"/>
        <w:shd w:val="clear" w:color="auto" w:fill="FFFFFF"/>
        <w:spacing w:after="150"/>
        <w:ind w:firstLine="708"/>
        <w:rPr>
          <w:color w:val="000000" w:themeColor="text1"/>
        </w:rPr>
      </w:pPr>
      <w:r w:rsidRPr="00021580">
        <w:rPr>
          <w:color w:val="000000" w:themeColor="text1"/>
        </w:rPr>
        <w:t>План-схемата не се публикува.</w:t>
      </w:r>
    </w:p>
    <w:p w:rsidR="006A78F2" w:rsidRPr="00021580" w:rsidRDefault="006A78F2" w:rsidP="006A78F2">
      <w:pPr>
        <w:pStyle w:val="aa"/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021580">
        <w:rPr>
          <w:color w:val="000000" w:themeColor="text1"/>
        </w:rPr>
        <w:t xml:space="preserve">Настоящото решение може да бъде оспорено пред Централната избирателна комисия в тридневен срок от </w:t>
      </w:r>
      <w:r>
        <w:rPr>
          <w:color w:val="000000" w:themeColor="text1"/>
        </w:rPr>
        <w:t>обявяването му по реда на чл. 88</w:t>
      </w:r>
      <w:r w:rsidRPr="00021580">
        <w:rPr>
          <w:color w:val="000000" w:themeColor="text1"/>
        </w:rPr>
        <w:t xml:space="preserve"> от ИК.</w:t>
      </w:r>
    </w:p>
    <w:p w:rsidR="002B3B58" w:rsidRDefault="002B3B58" w:rsidP="002B3B58">
      <w:pPr>
        <w:pStyle w:val="ad"/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2B3B58" w:rsidRPr="002B3B58" w:rsidRDefault="002B3B58" w:rsidP="007F4A86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7F4A86" w:rsidRPr="00F0616F" w:rsidRDefault="007F4A86" w:rsidP="007F4A86">
      <w:pPr>
        <w:jc w:val="both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  <w:r w:rsidRPr="00591EC2">
        <w:lastRenderedPageBreak/>
        <w:br/>
      </w: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12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</w:t>
      </w:r>
    </w:p>
    <w:p w:rsidR="007F4A86" w:rsidRDefault="00E63BAA" w:rsidP="007F4A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Радина Петрова</w:t>
      </w:r>
      <w:r w:rsidR="007F4A86" w:rsidRPr="001148E0">
        <w:rPr>
          <w:rFonts w:ascii="Times New Roman" w:eastAsia="Times New Roman" w:hAnsi="Times New Roman" w:cs="Times New Roman"/>
          <w:lang w:eastAsia="bg-BG"/>
        </w:rPr>
        <w:t>, докладва</w:t>
      </w:r>
      <w:r w:rsidR="007F4A86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F4A86" w:rsidRPr="00603D6B">
        <w:rPr>
          <w:rFonts w:asciiTheme="majorHAnsi" w:hAnsiTheme="majorHAnsi" w:cstheme="majorHAnsi"/>
        </w:rPr>
        <w:t xml:space="preserve">Проект на решение </w:t>
      </w:r>
      <w:r w:rsidR="007F4A86" w:rsidRPr="00603D6B">
        <w:rPr>
          <w:rFonts w:asciiTheme="majorHAnsi" w:eastAsia="Times New Roman" w:hAnsiTheme="majorHAnsi" w:cstheme="majorHAnsi"/>
          <w:lang w:eastAsia="bg-BG"/>
        </w:rPr>
        <w:t xml:space="preserve">ОТНОСНО: </w:t>
      </w:r>
      <w:r w:rsidR="006A78F2" w:rsidRPr="00CB0F73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bg-BG" w:eastAsia="bg-BG"/>
        </w:rPr>
        <w:t>Публикуване на списък  на упълномощените представители на ПП</w:t>
      </w:r>
      <w:r w:rsidR="006A78F2" w:rsidRPr="00CB0F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ДПС за участие в изборите за общински съветници и за кметове на 27.10.2019 год.</w:t>
      </w: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7F4A86" w:rsidRDefault="007F4A86" w:rsidP="007F4A86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7F4A86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8E5618" w:rsidP="00DB5768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8E5618" w:rsidP="00DB5768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7F4A86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Default="007F4A86" w:rsidP="00DB5768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8E561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8E5618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E63BAA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F5302D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7F4A86" w:rsidRPr="001148E0" w:rsidTr="00DB576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6" w:rsidRPr="001148E0" w:rsidRDefault="007F4A86" w:rsidP="00DB576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7F4A86" w:rsidRPr="00653EA0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7F4A86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7F4A86" w:rsidRPr="001148E0" w:rsidRDefault="00F5302D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ЗА – 25</w:t>
      </w:r>
      <w:r w:rsidR="007F4A86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7F4A86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lastRenderedPageBreak/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7F4A86" w:rsidRDefault="007F4A86" w:rsidP="007F4A86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7F4A86" w:rsidRDefault="007F4A86" w:rsidP="007F4A86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8E5618" w:rsidRDefault="008E5618" w:rsidP="00BF3E6F">
      <w:pPr>
        <w:jc w:val="center"/>
        <w:rPr>
          <w:rFonts w:eastAsiaTheme="minorHAnsi"/>
          <w:lang w:val="bg-BG"/>
        </w:rPr>
      </w:pPr>
    </w:p>
    <w:p w:rsidR="008E5618" w:rsidRDefault="008E5618" w:rsidP="00BF3E6F">
      <w:pPr>
        <w:jc w:val="center"/>
        <w:rPr>
          <w:rFonts w:eastAsiaTheme="minorHAnsi"/>
          <w:lang w:val="bg-BG"/>
        </w:rPr>
      </w:pPr>
    </w:p>
    <w:p w:rsidR="006A78F2" w:rsidRDefault="007F4A86" w:rsidP="006A78F2">
      <w:pPr>
        <w:pStyle w:val="a8"/>
        <w:rPr>
          <w:rFonts w:ascii="Times New Roman" w:hAnsi="Times New Roman" w:cs="Times New Roman"/>
          <w:color w:val="333333"/>
        </w:rPr>
      </w:pPr>
      <w:r w:rsidRPr="007F4A86">
        <w:rPr>
          <w:rFonts w:eastAsiaTheme="minorHAnsi"/>
        </w:rPr>
        <w:br/>
      </w:r>
    </w:p>
    <w:p w:rsidR="006A78F2" w:rsidRPr="000C4583" w:rsidRDefault="006A78F2" w:rsidP="006A78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6A78F2" w:rsidRPr="003A4F23" w:rsidRDefault="006A78F2" w:rsidP="006A78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187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 xml:space="preserve">Пловдив, </w:t>
      </w:r>
      <w:r>
        <w:rPr>
          <w:rFonts w:ascii="Times New Roman" w:hAnsi="Times New Roman"/>
        </w:rPr>
        <w:t>24.10.2019 год.</w:t>
      </w:r>
    </w:p>
    <w:p w:rsidR="006A78F2" w:rsidRDefault="006A78F2" w:rsidP="006A78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A78F2" w:rsidRPr="00CE04B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ПП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ДПС за участие в изборите за общински съветници и за кметове на 27.10.2019 год.</w:t>
      </w:r>
    </w:p>
    <w:p w:rsidR="006A78F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          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Постъпил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е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Заявление с приложен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Списък на упълномощени представители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185/24.</w:t>
      </w:r>
      <w:r w:rsidRPr="00D905E3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</w:t>
      </w:r>
      <w:r w:rsidRPr="00D905E3"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9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од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 Пловдив </w:t>
      </w:r>
      <w:r w:rsidRPr="00A23F1B">
        <w:rPr>
          <w:rFonts w:ascii="Times New Roman" w:hAnsi="Times New Roman" w:cs="Times New Roman"/>
          <w:color w:val="auto"/>
          <w:shd w:val="clear" w:color="auto" w:fill="FFFFFF"/>
        </w:rPr>
        <w:t xml:space="preserve">от </w:t>
      </w:r>
      <w:r w:rsidRPr="00D905E3">
        <w:rPr>
          <w:rFonts w:ascii="Times New Roman" w:hAnsi="Times New Roman" w:cs="Times New Roman"/>
          <w:color w:val="000000"/>
          <w:shd w:val="clear" w:color="auto" w:fill="FFFFFF"/>
        </w:rPr>
        <w:t>Али Мустафа Байрам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, </w:t>
      </w:r>
      <w:r w:rsidRPr="00D905E3">
        <w:rPr>
          <w:rFonts w:ascii="Times New Roman" w:hAnsi="Times New Roman" w:cs="Times New Roman"/>
          <w:color w:val="000000"/>
          <w:shd w:val="clear" w:color="auto" w:fill="FFFFFF"/>
        </w:rPr>
        <w:t>преупълномощен от Юксел Расим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Списъкът на упълномощените представители е представен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формат.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 </w:t>
      </w:r>
    </w:p>
    <w:p w:rsidR="006A78F2" w:rsidRPr="00CE04B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чл. 124, ал. 2 и ал.4 във връзка с чл. 87, ал.1, т.1 от Изборн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ия кодекс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,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Общинската и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збирателна комисия Пловдив</w:t>
      </w:r>
    </w:p>
    <w:p w:rsidR="006A78F2" w:rsidRPr="00D70BF3" w:rsidRDefault="006A78F2" w:rsidP="006A78F2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t>Р Е Ш И:</w:t>
      </w:r>
    </w:p>
    <w:p w:rsidR="006A78F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1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ПП ДПС</w:t>
      </w:r>
      <w:r w:rsidRPr="00D34695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за изборите за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lastRenderedPageBreak/>
        <w:t>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 1080 –МИ от 12.09.2019 на ЦИК, както следва:</w:t>
      </w:r>
    </w:p>
    <w:p w:rsidR="006A78F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</w:p>
    <w:tbl>
      <w:tblPr>
        <w:tblW w:w="11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73"/>
        <w:gridCol w:w="1560"/>
        <w:gridCol w:w="4427"/>
      </w:tblGrid>
      <w:tr w:rsidR="00BB2B94" w:rsidRPr="003B1319" w:rsidTr="007B6647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ГЮЛСЕН НИЯЗИ КАРАБАТАКОВ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ШЕФИКА ЮСМЕН АСЕНОВА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СЕВИЛЕН МИТКОВА СТЕФАНОВА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ЕМРАХ АСЕНОВ СТЕФАНОВ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САШО ВЕНЦИСЛАВОВ ДАЛИПОВ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СЕВАЛ ШЕРИФ АХМЕД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СЛАВЧО АНГЕЛОВ МИНКОВ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СЕЗЕР ГЮЛСЕН КАРАБАТАКОВ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СОФКА АНЧЕВА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№122 -11-59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ИЛИЕВ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АСЕН НАСКОВ 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КАМЕН ИВАНОВ МИНЧЕВ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ГЮНАЙ ГЮНЕЛ АМЕДОВ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ЩЕРЬО МЕТОДИЕВ ЩЕРЕВ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СЕДАТ ВАЛЕНТИНОВ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НИГЯР АЛИЕВА ЛАПАДЖИЕВА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АХМЕД САБРИ АХМЕД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ИСМЕТ ЯШАР СЮЛЕЙМАН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ОГНЯН АНГЕЛОВ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№122 -11-69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НЕНКОВ МАРИНОВ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НИЯЗИ АХМЕД МЕХМЕД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ХРИСТО МИХАЙЛОВ БОРИСОВ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НАЙДЕН НАСКОВ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ИНАН СМАИЛОВ АЛИЕВ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ОГНЯН ЙОРДАНОВ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РАИФ МАРИЕВ ХРИСТОВ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АЙРИ ГЮРСЕЛ САЛИ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МЕХМЕД ИСМЕТ МЕХМЕД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МУСТАФА ВЕСЕЛИНОВ ГЪТЕВ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№122 -11-79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ИЛИЯ АНГЕЛОВ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БАРИЕ АЯНОВА АХМЕД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ЗМИЙЧАРОВ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АЗИС СЕФЕТИНОВ АСАНОВ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АНГЕЛОВ МАНАФОВ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СЕФИТИН АЗИС АСАНОВ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МУСТАФА КАДИРОВ КОТОВ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РУМЕН РУМЕНОВ ТОРТОМАНОВ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НЕЖДЕТ НИКОЛАЕВ МЕРДЖАНОВ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МИХАИЛ СТОЙКОВ КЕЛЕДЖИЕВ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№122 -11-89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АТАНАС ТОШЕВ ОГНЯНОВ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ТОШО АТАНАСОВ ОГНЯНОВ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ИВАН АТАНАСОВ ОГНЯНОВ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КАМЕН ДИМИТРОВ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БИСЕР ЙОРДАНОВ КАФАЛИЕВ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БЕЛКИЯ ШАБАН ДЖАФЕР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ИВАН ЙОРДАНОВ КАБАКЧИЕВ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МИТКОВ РАШКОВ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СУРАЙ ДЖАМСЕТ ДЖАФЕР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МИТКОВ ТАНЧЕВ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№122 -11-99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НИКОЛАЙ РУМЕНОВ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ГЕОРГИ ГЕОРГИЕВ ЧАКЪРОВ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ИБРАХИМ ВЕЛИЕВ АЛИЕВ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ЕНЧО ГЕОРГИЕВ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НИКОЛАЙ РАЙЧЕВ АРНАУДОВ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ЕРОЛ ЗАПРЯНОВ РАНГЕЛОВ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РАШКО МИХАЙЛОВ МАНДАДЖИЕВ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РАМАДАН ХАСАН ШОЛЕ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РАЙЧО НИКОЛАЕВ АРНАУДОВ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АСЕН МИТКОВ ПЕНЧЕВ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№122 -11-109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60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СИМЕОНОВ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ВАСКО СТОЯНОВ СТОЯНОВ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МИТКО НИКОЛОВ МЕТОДИЕВ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ЩЕРЮ АНГЕЛОВ 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НИКОЛОВ ВАЛЕНТИНОВ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ИВАН АСЕНОВ ПЕНЧЕВ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ЙОРДАН МАНОЛОВ МЕСТОВ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АНГЕЛ МИХАЙЛОВ 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НАСКО ЕМИЛОВ КИЛЕДЖИЕВ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СЕРГЕЙ СЛАВЧЕВ МАРИНОВ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№122 -11-119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ЧАВДАР ДИМЧЕВ ДИМОВ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СЕВИНЧ РАШКОВА АЛИЕВА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АСЕН ЯНКОВ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ЯНКО КРАСИМИРОВ БОЗЕВ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ШЕРАА ИВАНОВ КАРАМАНОВ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СТЕФАНОВ САНДОВ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МИТКО АНТОНОВ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СЛАВЧО  КИРИЛОВ 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АСАН РАШИД ВЕЛИ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БЛАГО ГРОЗДАНОВ 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№122 -11-129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СТЕФАН МИТКОВ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№122 -11-130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81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АСЕН БОНКОВ МИТКОВ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№122 -11-131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ЙОРДАНОВ 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№122 -11-132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ВАСИЛ БАЛЕВ КАМБОВ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№122 -11-133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АТАНАСОВ 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№122 -11-134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ХАЛИЛ МЕХМЕДАЛИ ХАЛИЛ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№122 -11-135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ВАСИЛЕВ АПОСТОЛОВ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№122 -11-136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АКДЕНИС СИМЕОНОВА АСЕНОВА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№122 -11-137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ФАНКА НИКОЛАЕВА ЯНКОВА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№122 -11-138 от 21.10.2019 г</w:t>
            </w:r>
          </w:p>
        </w:tc>
      </w:tr>
      <w:tr w:rsidR="00BB2B94" w:rsidRPr="003B1319" w:rsidTr="007B6647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B94" w:rsidRPr="003B1319" w:rsidRDefault="00BB2B94" w:rsidP="00BB2B94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1319">
              <w:rPr>
                <w:rFonts w:ascii="Calibri" w:eastAsia="Times New Roman" w:hAnsi="Calibri" w:cs="Calibri"/>
                <w:color w:val="000000"/>
                <w:lang w:eastAsia="bg-BG"/>
              </w:rPr>
              <w:t>ПЕРХАН ТАСИМ ЯШАР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2B94" w:rsidRDefault="00BB2B94" w:rsidP="00BB2B94">
            <w:r w:rsidRPr="00D604F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94" w:rsidRPr="003B1319" w:rsidRDefault="00BB2B94" w:rsidP="00BB2B94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13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№122 -11-139 от 21.10.2019 г</w:t>
            </w:r>
          </w:p>
        </w:tc>
      </w:tr>
    </w:tbl>
    <w:p w:rsidR="006A78F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Pr="00CE04B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F4A86" w:rsidRPr="00F0616F" w:rsidRDefault="007F4A86" w:rsidP="006A78F2">
      <w:pPr>
        <w:jc w:val="center"/>
        <w:rPr>
          <w:rFonts w:ascii="Times New Roman" w:eastAsia="NSimSun" w:hAnsi="Times New Roman" w:cs="Arial"/>
          <w:color w:val="FF0000"/>
          <w:kern w:val="2"/>
          <w:sz w:val="24"/>
          <w:szCs w:val="24"/>
          <w:lang w:eastAsia="zh-CN" w:bidi="hi-IN"/>
        </w:rPr>
      </w:pPr>
    </w:p>
    <w:p w:rsidR="007122F6" w:rsidRPr="00F0616F" w:rsidRDefault="007122F6" w:rsidP="007122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78F2" w:rsidRDefault="00AE104E" w:rsidP="006A78F2">
      <w:pPr>
        <w:shd w:val="clear" w:color="auto" w:fill="FFFFFF"/>
        <w:spacing w:after="150"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bg-BG" w:bidi="hi-IN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 w:rsidR="007F4A86">
        <w:rPr>
          <w:rFonts w:ascii="Times New Roman" w:eastAsia="Times New Roman" w:hAnsi="Times New Roman" w:cs="Times New Roman"/>
          <w:u w:val="single"/>
          <w:lang w:eastAsia="bg-BG"/>
        </w:rPr>
        <w:t>13</w:t>
      </w:r>
      <w:r w:rsidR="00E63BAA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</w:t>
      </w:r>
      <w:r w:rsidR="00E63BAA">
        <w:rPr>
          <w:rFonts w:ascii="Times New Roman" w:eastAsia="Times New Roman" w:hAnsi="Times New Roman" w:cs="Times New Roman"/>
          <w:lang w:val="bg-BG" w:eastAsia="bg-BG"/>
        </w:rPr>
        <w:t xml:space="preserve">Манка Бабаджанова </w:t>
      </w:r>
      <w:r w:rsidR="006A78F2" w:rsidRPr="002D0DB9">
        <w:rPr>
          <w:rFonts w:ascii="Times New Roman" w:eastAsia="Times New Roman" w:hAnsi="Times New Roman" w:cs="Times New Roman"/>
          <w:lang w:eastAsia="bg-BG"/>
        </w:rPr>
        <w:t xml:space="preserve"> докладва </w:t>
      </w:r>
      <w:r w:rsidR="006A78F2" w:rsidRPr="002D0DB9">
        <w:rPr>
          <w:rFonts w:ascii="Times New Roman" w:hAnsi="Times New Roman" w:cs="Times New Roman"/>
        </w:rPr>
        <w:t xml:space="preserve">Проект на решение </w:t>
      </w:r>
      <w:r w:rsidR="006A78F2" w:rsidRPr="002D0DB9">
        <w:rPr>
          <w:rFonts w:ascii="Times New Roman" w:hAnsi="Times New Roman" w:cs="Times New Roman"/>
          <w:lang w:eastAsia="bg-BG"/>
        </w:rPr>
        <w:t xml:space="preserve">ОТНОСНО: </w:t>
      </w:r>
      <w:r w:rsidR="006A78F2" w:rsidRPr="00CB0F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bg-BG" w:eastAsia="bg-BG" w:bidi="hi-IN"/>
        </w:rPr>
        <w:t>Публикуване на списък  на упълномощените представители на  коалиция „БСП ЗА БЪЛГАРИЯ“ за участие в изборите за общински съветници и за кметове на 27.10.2019г.</w:t>
      </w:r>
    </w:p>
    <w:p w:rsidR="006A78F2" w:rsidRDefault="006A78F2" w:rsidP="006A78F2">
      <w:pPr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A78F2" w:rsidRDefault="006A78F2" w:rsidP="006A78F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F5302D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A78F2" w:rsidRPr="00653EA0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6A78F2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A78F2" w:rsidRPr="001148E0" w:rsidRDefault="00F5302D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ЗА – 25</w:t>
      </w:r>
      <w:r w:rsidR="006A78F2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A78F2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A78F2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6A78F2" w:rsidRDefault="006A78F2" w:rsidP="006A78F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6A78F2" w:rsidRPr="000C4583" w:rsidRDefault="006A78F2" w:rsidP="006A78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t xml:space="preserve">РЕШЕНИЕ </w:t>
      </w:r>
    </w:p>
    <w:p w:rsidR="006A78F2" w:rsidRPr="00C256BE" w:rsidRDefault="006A78F2" w:rsidP="006A78F2">
      <w:pPr>
        <w:jc w:val="center"/>
        <w:rPr>
          <w:rFonts w:ascii="Times New Roman" w:hAnsi="Times New Roman"/>
        </w:rPr>
      </w:pPr>
      <w:r w:rsidRPr="000C458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№ 188 </w:t>
      </w:r>
      <w:r w:rsidRPr="003A4F23">
        <w:rPr>
          <w:rFonts w:ascii="Times New Roman" w:hAnsi="Times New Roman"/>
        </w:rPr>
        <w:t>- МИ</w:t>
      </w:r>
      <w:r w:rsidRPr="003A4F23">
        <w:rPr>
          <w:rFonts w:ascii="Times New Roman" w:hAnsi="Times New Roman"/>
        </w:rPr>
        <w:br/>
        <w:t>Пловдив,</w:t>
      </w:r>
      <w:r>
        <w:rPr>
          <w:rFonts w:ascii="Times New Roman" w:hAnsi="Times New Roman"/>
        </w:rPr>
        <w:t>24</w:t>
      </w:r>
      <w:r w:rsidRPr="00C256BE">
        <w:rPr>
          <w:rFonts w:ascii="Times New Roman" w:hAnsi="Times New Roman"/>
        </w:rPr>
        <w:t>.10.2019 год.</w:t>
      </w:r>
    </w:p>
    <w:p w:rsidR="006A78F2" w:rsidRDefault="006A78F2" w:rsidP="006A78F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A78F2" w:rsidRPr="00CE04B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lastRenderedPageBreak/>
        <w:t xml:space="preserve">ОТНОСНО: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Публикуване на списък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на упълномо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щените представители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коалиция „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БСП ЗА БЪЛГАРИЯ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“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за участие в изборите за общински съветници и за кметове на 27.10.2019г.</w:t>
      </w:r>
    </w:p>
    <w:p w:rsidR="006A78F2" w:rsidRPr="00CE04B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          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Постъпил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е 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Заявление с приложен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списъкът на упълномощените представители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190/24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.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10.201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9</w:t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г</w:t>
      </w:r>
      <w:r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од</w:t>
      </w:r>
      <w:r w:rsidRPr="00A23F1B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. във входящия регистър на ОИК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–</w:t>
      </w:r>
      <w:r w:rsidRPr="008001DA">
        <w:rPr>
          <w:rFonts w:hint="eastAsia"/>
        </w:rPr>
        <w:t xml:space="preserve"> </w:t>
      </w:r>
      <w:r w:rsidRPr="008001DA">
        <w:rPr>
          <w:rFonts w:ascii="Times New Roman" w:eastAsia="Times New Roman" w:hAnsi="Times New Roman" w:cs="Times New Roman" w:hint="eastAsia"/>
          <w:color w:val="auto"/>
          <w:kern w:val="0"/>
          <w:lang w:eastAsia="bg-BG" w:bidi="ar-SA"/>
        </w:rPr>
        <w:t>от коалиция „БСП ЗА БЪЛГАРИЯ“. Към заявлението е приложено копие от пълномощно, издадено в полза на Донка Йорданова Танина, преупълномощена от Нина Ангелова Чавдарова, упълномощена от Корнелия Петрова Нинова в качеството й на представител на коалиция „БСП ЗА БЪЛГАРИЯ“.</w:t>
      </w:r>
      <w:r w:rsidRPr="00A23F1B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</w:t>
      </w:r>
    </w:p>
    <w:p w:rsidR="006A78F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Списъкът на упълномощените представители е представен на хартиен носител и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технически носител в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bg-BG" w:bidi="ar-SA"/>
        </w:rPr>
        <w:t xml:space="preserve">excel 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„Информационно обслужване“ АД, като не са констатирани несъответствия за  посочените в списъка лица. </w:t>
      </w:r>
    </w:p>
    <w:p w:rsidR="006A78F2" w:rsidRPr="00CE04B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С оглед гореизложеното, както и на основание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чл. 124, ал. 2 и ал.4 във връзка с чл. 87, ал.1, т.1 от Изборн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ия кодекс, и с оглед постъпилия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списък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с вх. №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149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20.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10.2019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г. от 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коалиция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 </w:t>
      </w:r>
      <w:r w:rsidRPr="00F20AFB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</w:t>
      </w:r>
      <w:r w:rsidRPr="002F0923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„БСП ЗА БЪЛГАРИЯ“</w:t>
      </w:r>
    </w:p>
    <w:p w:rsidR="006A78F2" w:rsidRPr="00CE04B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Pr="00CE04B2" w:rsidRDefault="006A78F2" w:rsidP="006A78F2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b/>
          <w:color w:val="000000"/>
          <w:kern w:val="0"/>
          <w:lang w:eastAsia="bg-BG" w:bidi="ar-SA"/>
        </w:rPr>
        <w:t>Р Е Ш И:</w:t>
      </w:r>
    </w:p>
    <w:p w:rsidR="006A78F2" w:rsidRPr="00CE04B2" w:rsidRDefault="006A78F2" w:rsidP="006A78F2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 xml:space="preserve">1 ПУБЛИКУВА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на интернет страницата на Общинска избирателна комисия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-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 Пловдив предложения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С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писък на 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упълномощени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 xml:space="preserve">представители </w:t>
      </w:r>
      <w:r>
        <w:t xml:space="preserve">коалиция 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за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7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.10.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20</w:t>
      </w:r>
      <w:r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19</w:t>
      </w: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t>г., при спазване изискванията за защита на личните данни</w:t>
      </w:r>
      <w:r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  <w:t>, списък на лицата, за които са спазена изискванията по Решение № 1080 –МИ от 12.09.2019 на ЦИК, както следва:</w:t>
      </w:r>
    </w:p>
    <w:p w:rsidR="006A78F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500"/>
        <w:gridCol w:w="1840"/>
        <w:gridCol w:w="1774"/>
      </w:tblGrid>
      <w:tr w:rsidR="006A78F2" w:rsidRPr="00E04495" w:rsidTr="000D2A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F2" w:rsidRPr="00E04495" w:rsidRDefault="006A78F2" w:rsidP="000D2A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F2" w:rsidRPr="00E04495" w:rsidRDefault="006A78F2" w:rsidP="000D2A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F2" w:rsidRPr="00E04495" w:rsidRDefault="006A78F2" w:rsidP="000D2A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F2" w:rsidRPr="00E04495" w:rsidRDefault="006A78F2" w:rsidP="000D2A2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Номер и дата на пълномощното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Стефан Георгиев Стефанов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Антон Георгиев Сиромашки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Татяна Симеонова Бахчеванска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Николай Тодоров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Марин Кирилов Теодосиев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Николай Николов Панов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Мария Йорданова Бухалова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Марияна Трифонова Мирчева - Каракашева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Данка Цветкова Лулчева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Стефан Георгиев Лайков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Методи Димов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Славчо Вълчев Каванозов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Иванка Бориславова Паякова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Емилия Георгиева Бонева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Николина Колева Джабарска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Соня  Лилова Филипова-Василева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Стоил Иванов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Борис Николов Янчев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Иван Гълъбов Гълъбов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lang w:eastAsia="bg-BG"/>
              </w:rPr>
              <w:t>Владимир Аргиров Милушев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Лиляна Димитрова Видева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Стефанов Жеков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Татарова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Емил Костадинов Захариев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Динко Василева Динков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Георги Господинов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Вълкан петров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Петър Атанасов Узунов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Виктор Борисов Простов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29/24.10.2019г.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Елмира Веселинова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Антон Александров Мартинов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Диана Стойнова Милчева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Стефанова Вакрилова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Георгиев Алексиев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 Константинов Каналев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Стоянов Гайтанджиев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Мустафа Бисеров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Огнян Стоянов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Иван Асенов Илиев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39/24.10.2019г.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Тодор Русков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Игнат Митков Шопов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Мехмед Петков Караславов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Сашо Александров Бакалов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Севдалин Стефанов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Ангел Красимиров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Юлиан Славчев Календеров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Илиев Рашков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Филип Велев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Хасан Смайлов Камберов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49/24.10.2019г.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Альоша Михайлов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Жоро Илиев Рашков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Бедри Мустафа Яшар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Седат Райнов Стоянов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Асен Рашков Джевизов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Иван Найденов Рашков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Намигяр  Реджеп Рамадан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Димитров Джевизов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Асен Симеонов Кабаков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59/24.10.2019г.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Рашко Рангелов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Юлиян Андреев 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Пламен Огнянов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Ташкън Стефанов Календеров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Стефан Емилов Огнянов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Наско Христов Делчев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Златка Илиева Асенова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Любомир Йорданов Трайков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Филипов Паламудов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Борис Митков Митков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69/24.10.2019г.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Сеждун Иванов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Георги Василев Молов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Рашко Найденов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Делчо Райчев Бошнаков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Йоза Енев Янков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Георги Митков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Сашо Славчев Кънчев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Васил Янков Асенов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Рамо Юени Рамадан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Митко Илиев Джевизов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79/24.10.2019г.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Илия Рашков Гайтанджиев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Идрис Юсеин Мустафа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Христо Михайлов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Иван Ангелов Чападжиев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Тодор Димитров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Ангел Костадинов Чавдаров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86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Вероника Димитрова Джевизова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Фанка Райчева Джевизова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Катя Стефанова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Сийка Наскова Чиракова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89/24.10.2019г.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Айдън Ахмед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Христо Каменов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Рашко Христов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Албена Димитрова Сабри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Ният Янков Алеков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94/24.10.2019г.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Ахмед Гюнай Ибрям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95/24.10.2019г.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Веселин Филипов Райчев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96/24.10.2019г.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Николай Рангелов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97/24.10.2019г.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Фанка Енгенева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98/24.10.2019г.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Красимиров Кименджиев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99/24.10.2019г.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Янко Здравков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100/24.10.2019г.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Рашко Георгиев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101/24.10.2019г.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Янко Сашев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102/24.10.2019г.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Донка Йорданова Танина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103/24.10.2019г.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Нина Ангелова Чавдарова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ПНС-261-29/11.09.2019</w:t>
            </w:r>
          </w:p>
        </w:tc>
      </w:tr>
      <w:tr w:rsidR="009A194D" w:rsidRPr="00E04495" w:rsidTr="007F2B2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Трифонов Трифонов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94D" w:rsidRDefault="009A194D" w:rsidP="009A194D">
            <w:r w:rsidRPr="00B27D7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4D" w:rsidRPr="00E04495" w:rsidRDefault="009A194D" w:rsidP="009A194D">
            <w:pPr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04495">
              <w:rPr>
                <w:rFonts w:ascii="Calibri" w:eastAsia="Times New Roman" w:hAnsi="Calibri" w:cs="Calibri"/>
                <w:color w:val="000000"/>
                <w:lang w:eastAsia="bg-BG"/>
              </w:rPr>
              <w:t>ПНС-261-28/11.09.2019</w:t>
            </w:r>
          </w:p>
        </w:tc>
      </w:tr>
    </w:tbl>
    <w:p w:rsidR="006A78F2" w:rsidRDefault="006A78F2" w:rsidP="00320B7F">
      <w:pPr>
        <w:pStyle w:val="a8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</w:p>
    <w:p w:rsidR="006A78F2" w:rsidRPr="00CE04B2" w:rsidRDefault="006A78F2" w:rsidP="006A78F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bg-BG" w:bidi="ar-SA"/>
        </w:rPr>
      </w:pPr>
      <w:r w:rsidRPr="00CE04B2">
        <w:rPr>
          <w:rFonts w:ascii="Times New Roman" w:eastAsia="Times New Roman" w:hAnsi="Times New Roman" w:cs="Times New Roman" w:hint="eastAsia"/>
          <w:color w:val="000000"/>
          <w:kern w:val="0"/>
          <w:lang w:eastAsia="bg-BG" w:bidi="ar-SA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6A78F2" w:rsidRPr="00F0616F" w:rsidRDefault="006A78F2" w:rsidP="006A78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1F9B" w:rsidRPr="00CB0F73" w:rsidRDefault="006A78F2" w:rsidP="00351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>По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14</w:t>
      </w: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ред:  </w:t>
      </w:r>
      <w:r w:rsidR="00320B7F" w:rsidRPr="001148E0">
        <w:rPr>
          <w:rFonts w:ascii="Times New Roman" w:eastAsia="Times New Roman" w:hAnsi="Times New Roman" w:cs="Times New Roman"/>
          <w:lang w:eastAsia="bg-BG"/>
        </w:rPr>
        <w:t>Соня Василева Кавърджиева</w:t>
      </w:r>
      <w:r w:rsidR="00320B7F" w:rsidRPr="002D0DB9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D0DB9">
        <w:rPr>
          <w:rFonts w:ascii="Times New Roman" w:eastAsia="Times New Roman" w:hAnsi="Times New Roman" w:cs="Times New Roman"/>
          <w:lang w:eastAsia="bg-BG"/>
        </w:rPr>
        <w:t xml:space="preserve">докладва </w:t>
      </w:r>
      <w:r w:rsidRPr="002D0DB9">
        <w:rPr>
          <w:rFonts w:ascii="Times New Roman" w:hAnsi="Times New Roman" w:cs="Times New Roman"/>
        </w:rPr>
        <w:t xml:space="preserve">Проект на решение </w:t>
      </w:r>
      <w:r w:rsidR="00320B7F">
        <w:rPr>
          <w:rFonts w:ascii="Times New Roman" w:hAnsi="Times New Roman" w:cs="Times New Roman"/>
          <w:lang w:eastAsia="bg-BG"/>
        </w:rPr>
        <w:t>ОТНОСНО:</w:t>
      </w:r>
      <w:r w:rsidR="00351F9B" w:rsidRPr="00CB0F73">
        <w:rPr>
          <w:rFonts w:ascii="Calibri" w:eastAsia="Calibri" w:hAnsi="Calibri" w:cs="Times New Roman"/>
          <w:lang w:val="bg-BG"/>
        </w:rPr>
        <w:t xml:space="preserve"> </w:t>
      </w:r>
      <w:r w:rsidR="00351F9B" w:rsidRPr="00CB0F73">
        <w:rPr>
          <w:rFonts w:ascii="Times New Roman" w:eastAsia="Calibri" w:hAnsi="Times New Roman" w:cs="Times New Roman"/>
          <w:sz w:val="24"/>
          <w:szCs w:val="24"/>
          <w:lang w:val="bg-BG"/>
        </w:rPr>
        <w:t>Жалба от Илиян Велков – кандидат за кмет на район „Южен“ от ППЗС „Александър Стамболийски“</w:t>
      </w:r>
      <w:r w:rsidR="00351F9B" w:rsidRPr="00CB0F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6A78F2" w:rsidRDefault="006A78F2" w:rsidP="00351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A78F2" w:rsidRDefault="006A78F2" w:rsidP="006A78F2">
      <w:pPr>
        <w:pStyle w:val="aa"/>
        <w:jc w:val="both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>Гласуване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Атанас Димитров Петров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Радина Бойчева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Манка Васкова Бабаджанова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Юлия Желязкова Станковска-Иванова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Росица Вескова Кичукова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Калоян Николаев Сухоруков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Мария Христова Атанасова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hAnsi="Times New Roman" w:cs="Times New Roman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Гергана Лъвова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Стайко Веселинов Танев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Куман Рангелов Златански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Десислава Василева Стоянкова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Default="006A78F2" w:rsidP="000D2A20">
            <w:pPr>
              <w:jc w:val="center"/>
            </w:pPr>
            <w:r w:rsidRPr="00C768D2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Антония Георгиева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Цеца Пенчева Бресковска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Руменов Илиев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Дана Емилова Нончева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Стефан Николов Цонев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Владимир Петров Докторов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Димитър Георгиев Герганов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Соня Василева Кавърджиева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Васко Цветков Вълчинов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4B375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Анани Василев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Сюрия Юсуф Дене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Аделина Тихомирова Клявкова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E63BAA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ОТСЪСТВА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F5302D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  <w:tr w:rsidR="006A78F2" w:rsidRPr="001148E0" w:rsidTr="000D2A2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eastAsia="bg-BG"/>
              </w:rPr>
              <w:t>Петя Йовкова Борисова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2" w:rsidRPr="001148E0" w:rsidRDefault="006A78F2" w:rsidP="000D2A20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1148E0">
              <w:rPr>
                <w:rFonts w:ascii="Times New Roman" w:eastAsia="Times New Roman" w:hAnsi="Times New Roman" w:cs="Times New Roman"/>
                <w:lang w:val="ru-RU" w:eastAsia="bg-BG"/>
              </w:rPr>
              <w:t>ЗА</w:t>
            </w:r>
          </w:p>
        </w:tc>
      </w:tr>
    </w:tbl>
    <w:p w:rsidR="006A78F2" w:rsidRPr="00653EA0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6A78F2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Гласували: </w:t>
      </w:r>
    </w:p>
    <w:p w:rsidR="006A78F2" w:rsidRPr="001148E0" w:rsidRDefault="00F5302D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ЗА – 25</w:t>
      </w:r>
      <w:r w:rsidR="006A78F2" w:rsidRPr="00A01427">
        <w:rPr>
          <w:rFonts w:ascii="Times New Roman" w:eastAsia="Times New Roman" w:hAnsi="Times New Roman" w:cs="Times New Roman"/>
          <w:b/>
          <w:lang w:val="ru-RU" w:eastAsia="bg-BG"/>
        </w:rPr>
        <w:t xml:space="preserve"> гласа</w:t>
      </w:r>
    </w:p>
    <w:p w:rsidR="006A78F2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ПРОТИВ – 0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>гласа</w:t>
      </w:r>
    </w:p>
    <w:p w:rsidR="006A78F2" w:rsidRDefault="006A78F2" w:rsidP="006A78F2">
      <w:pPr>
        <w:spacing w:line="360" w:lineRule="atLeast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lastRenderedPageBreak/>
        <w:t xml:space="preserve">ОСОБЕНО МНЕНИЕ </w:t>
      </w:r>
      <w:r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– 0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членове</w:t>
      </w:r>
    </w:p>
    <w:p w:rsidR="006A78F2" w:rsidRDefault="006A78F2" w:rsidP="006A78F2">
      <w:p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резултат на гласуването, с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единодушие</w:t>
      </w:r>
      <w:r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от присъстващите членове,  Общинска избирателна комисия – Пловдив, прие:</w:t>
      </w:r>
    </w:p>
    <w:p w:rsidR="00351F9B" w:rsidRPr="00351F9B" w:rsidRDefault="00351F9B" w:rsidP="00351F9B">
      <w:pPr>
        <w:suppressAutoHyphens/>
        <w:spacing w:after="0"/>
        <w:jc w:val="center"/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</w:pPr>
      <w:r w:rsidRPr="00351F9B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t xml:space="preserve">РЕШЕНИЕ </w:t>
      </w:r>
    </w:p>
    <w:p w:rsidR="00351F9B" w:rsidRPr="00351F9B" w:rsidRDefault="00351F9B" w:rsidP="00351F9B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51F9B">
        <w:rPr>
          <w:rFonts w:ascii="Times New Roman" w:eastAsia="NSimSun" w:hAnsi="Times New Roman" w:cs="Arial"/>
          <w:kern w:val="2"/>
          <w:sz w:val="24"/>
          <w:szCs w:val="24"/>
          <w:lang w:val="bg-BG" w:eastAsia="zh-CN" w:bidi="hi-IN"/>
        </w:rPr>
        <w:br/>
      </w:r>
      <w:r w:rsidRPr="00351F9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№ 189 -</w:t>
      </w:r>
      <w:r w:rsidRPr="00351F9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351F9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МИ</w:t>
      </w:r>
      <w:r w:rsidRPr="00351F9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br/>
        <w:t>Пловдив, 24.10.2019 год.</w:t>
      </w:r>
    </w:p>
    <w:p w:rsidR="00351F9B" w:rsidRPr="00351F9B" w:rsidRDefault="00351F9B" w:rsidP="00351F9B">
      <w:pPr>
        <w:suppressAutoHyphens/>
        <w:spacing w:after="0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51F9B" w:rsidRPr="00351F9B" w:rsidRDefault="00351F9B" w:rsidP="00351F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351F9B">
        <w:rPr>
          <w:rFonts w:ascii="Times New Roman" w:eastAsia="Calibri" w:hAnsi="Times New Roman" w:cs="Times New Roman"/>
          <w:sz w:val="24"/>
          <w:szCs w:val="24"/>
          <w:lang w:val="bg-BG"/>
        </w:rPr>
        <w:t>ОТНОСНО: Жалба от Илиян Велков – кандидат за кмет на район „Южен“ от ППЗС „Александър Стамболийски“</w:t>
      </w:r>
      <w:r w:rsidRPr="00351F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351F9B" w:rsidRPr="00351F9B" w:rsidRDefault="00351F9B" w:rsidP="00351F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</w:p>
    <w:p w:rsidR="00351F9B" w:rsidRPr="00351F9B" w:rsidRDefault="00351F9B" w:rsidP="00351F9B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</w:pPr>
      <w:r w:rsidRPr="00351F9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 xml:space="preserve">С вх. № 12/23.10.2019 г. от 15:49 часа в регистъра на жалбите и сигналите на Общинска избирателна комисия Пловдив, по електронната поща на ОИК Пловдив, е получена жалба от </w:t>
      </w:r>
      <w:r w:rsidRPr="00351F9B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 xml:space="preserve">Илиян Велков – кандидат за кмет на район „Южен“ от ПП Земеделски съюз „Ал. Стамболийски“. В жалбата се твърди, че на 23.10.2019г. кандидатът е установил, че  двете страни на бул. „Никола Вапцаров“ гр. Пловдив има нерегламентирано разлепени плакати с неговия лик. Твърди се също, че Илиян Велков, заедно с хора от екипа му, са отстранили плакатите. В жалбата се иска съдействие от ОИК за установяване кой и по чия поръчка е разлепил плакатите.  </w:t>
      </w:r>
    </w:p>
    <w:p w:rsidR="00351F9B" w:rsidRPr="00351F9B" w:rsidRDefault="00351F9B" w:rsidP="00351F9B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Arial"/>
          <w:color w:val="00000A"/>
          <w:kern w:val="2"/>
          <w:sz w:val="24"/>
          <w:szCs w:val="24"/>
          <w:lang w:val="bg-BG" w:eastAsia="bg-BG" w:bidi="hi-IN"/>
        </w:rPr>
      </w:pPr>
      <w:r w:rsidRPr="00351F9B">
        <w:rPr>
          <w:rFonts w:ascii="Times New Roman" w:eastAsia="NSimSun" w:hAnsi="Times New Roman" w:cs="Arial"/>
          <w:color w:val="00000A"/>
          <w:kern w:val="2"/>
          <w:sz w:val="24"/>
          <w:szCs w:val="24"/>
          <w:lang w:val="bg-BG" w:eastAsia="zh-CN" w:bidi="hi-IN"/>
        </w:rPr>
        <w:t>ОИК – Пловдив няма правомощия на разследващ орган във връзка с установяване самоличност на лица, още повече, че в настоящия случай твърдяното нарушение на Изборния кодекс е отстранено от самия жалбоподател.</w:t>
      </w:r>
    </w:p>
    <w:p w:rsidR="00351F9B" w:rsidRPr="00351F9B" w:rsidRDefault="00351F9B" w:rsidP="00351F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351F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оглед на изложеното, на </w:t>
      </w:r>
      <w:r w:rsidRPr="00351F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основание чл. 87 ал. 1, т. 1 и т. 22 от Изборния кодекс и във връзка с Решение № 7-МИ / 09.09.2019 г. на ОИК-Пловдив, Общинска избирателна комисия Пловдив. </w:t>
      </w:r>
    </w:p>
    <w:p w:rsidR="00351F9B" w:rsidRPr="00351F9B" w:rsidRDefault="00351F9B" w:rsidP="00351F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51F9B" w:rsidRPr="00351F9B" w:rsidRDefault="00351F9B" w:rsidP="00351F9B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bg-BG" w:eastAsia="bg-BG" w:bidi="hi-IN"/>
        </w:rPr>
      </w:pPr>
      <w:r w:rsidRPr="00351F9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bg-BG" w:eastAsia="bg-BG" w:bidi="hi-IN"/>
        </w:rPr>
        <w:t>Р Е Ш И:</w:t>
      </w:r>
    </w:p>
    <w:p w:rsidR="00351F9B" w:rsidRPr="00351F9B" w:rsidRDefault="00351F9B" w:rsidP="00351F9B">
      <w:pPr>
        <w:spacing w:after="0"/>
        <w:ind w:firstLine="708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shd w:val="clear" w:color="auto" w:fill="FFFFFF"/>
          <w:lang w:val="bg-BG" w:eastAsia="zh-CN" w:bidi="hi-IN"/>
        </w:rPr>
      </w:pPr>
      <w:r w:rsidRPr="00351F9B">
        <w:rPr>
          <w:rFonts w:ascii="Times New Roman" w:eastAsia="NSimSun" w:hAnsi="Times New Roman" w:cs="Times New Roman"/>
          <w:b/>
          <w:bCs/>
          <w:kern w:val="2"/>
          <w:sz w:val="24"/>
          <w:szCs w:val="24"/>
          <w:shd w:val="clear" w:color="auto" w:fill="FFFFFF"/>
          <w:lang w:val="bg-BG" w:eastAsia="zh-CN" w:bidi="hi-IN"/>
        </w:rPr>
        <w:t xml:space="preserve">ОСТАВЯ БЕЗ РАЗГЛЕЖДАНЕ жалба </w:t>
      </w:r>
      <w:r w:rsidRPr="00351F9B">
        <w:rPr>
          <w:rFonts w:ascii="Times New Roman" w:eastAsia="Calibri" w:hAnsi="Times New Roman" w:cs="Times New Roman"/>
          <w:sz w:val="24"/>
          <w:szCs w:val="24"/>
          <w:lang w:val="bg-BG"/>
        </w:rPr>
        <w:t>от Илиян Велков – кандидат за кмет на район „Южен“ от ПП Земеделски съюз „Александър Стамболийски“</w:t>
      </w:r>
      <w:r w:rsidRPr="00351F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, с</w:t>
      </w:r>
      <w:r w:rsidRPr="00351F9B">
        <w:rPr>
          <w:rFonts w:ascii="Times New Roman" w:eastAsia="Calibri" w:hAnsi="Times New Roman" w:cs="Times New Roman"/>
          <w:lang w:val="bg-BG"/>
        </w:rPr>
        <w:t xml:space="preserve"> вх. № 12/23.10.2019 г. от 15:49 часа в регистъра на жалбите и сигналите на Общинска избирателна комисия Пловдив</w:t>
      </w:r>
      <w:r w:rsidRPr="00351F9B">
        <w:rPr>
          <w:rFonts w:ascii="Times New Roman" w:eastAsia="NSimSun" w:hAnsi="Times New Roman" w:cs="Times New Roman"/>
          <w:b/>
          <w:bCs/>
          <w:kern w:val="2"/>
          <w:sz w:val="24"/>
          <w:szCs w:val="24"/>
          <w:shd w:val="clear" w:color="auto" w:fill="FFFFFF"/>
          <w:lang w:val="bg-BG" w:eastAsia="zh-CN" w:bidi="hi-IN"/>
        </w:rPr>
        <w:t xml:space="preserve"> </w:t>
      </w:r>
      <w:r w:rsidRPr="00351F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351F9B" w:rsidRPr="00351F9B" w:rsidRDefault="00351F9B" w:rsidP="00351F9B">
      <w:pPr>
        <w:suppressAutoHyphens/>
        <w:spacing w:after="140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51F9B" w:rsidRDefault="00351F9B" w:rsidP="00351F9B">
      <w:pPr>
        <w:suppressAutoHyphens/>
        <w:spacing w:after="140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  <w:r w:rsidRPr="00351F9B"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  <w:t>Настоящото решение може да бъде оспорвано в тридневен срок от обявяването му пред Централната избирателна комисия.</w:t>
      </w:r>
    </w:p>
    <w:p w:rsidR="00351F9B" w:rsidRDefault="00351F9B" w:rsidP="00351F9B">
      <w:pPr>
        <w:suppressAutoHyphens/>
        <w:spacing w:after="140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zh-CN" w:bidi="hi-IN"/>
        </w:rPr>
      </w:pPr>
    </w:p>
    <w:p w:rsidR="00351F9B" w:rsidRPr="00F0616F" w:rsidRDefault="00351F9B" w:rsidP="00351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78F2" w:rsidRDefault="00351F9B" w:rsidP="00EE1C0E">
      <w:pPr>
        <w:spacing w:after="0"/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т.</w:t>
      </w:r>
      <w:r>
        <w:rPr>
          <w:rFonts w:ascii="Times New Roman" w:eastAsia="Times New Roman" w:hAnsi="Times New Roman" w:cs="Times New Roman"/>
          <w:u w:val="single"/>
          <w:lang w:eastAsia="bg-BG"/>
        </w:rPr>
        <w:t>15</w:t>
      </w:r>
      <w:r w:rsidR="00AD4569">
        <w:rPr>
          <w:rFonts w:ascii="Times New Roman" w:eastAsia="Times New Roman" w:hAnsi="Times New Roman" w:cs="Times New Roman"/>
          <w:u w:val="single"/>
          <w:lang w:val="bg-BG" w:eastAsia="bg-BG"/>
        </w:rPr>
        <w:t xml:space="preserve"> от дневния ред</w:t>
      </w:r>
    </w:p>
    <w:p w:rsidR="0007518D" w:rsidRPr="001148E0" w:rsidRDefault="0007518D" w:rsidP="0007518D">
      <w:pPr>
        <w:spacing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По тази точка от дневния ред комисията обсъди организационни въпроси.</w:t>
      </w:r>
    </w:p>
    <w:p w:rsidR="0007518D" w:rsidRDefault="0007518D" w:rsidP="0007518D">
      <w:pPr>
        <w:jc w:val="both"/>
        <w:rPr>
          <w:rFonts w:ascii="Times New Roman" w:eastAsia="Times New Roman" w:hAnsi="Times New Roman" w:cs="Times New Roman"/>
          <w:u w:val="single"/>
          <w:lang w:val="bg-BG" w:eastAsia="bg-BG"/>
        </w:rPr>
      </w:pPr>
    </w:p>
    <w:p w:rsidR="0007518D" w:rsidRPr="0007518D" w:rsidRDefault="0007518D" w:rsidP="00DC7822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 xml:space="preserve">ПРЕДСЕДАТЕЛ:  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Дарина Тодорова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СЕКРЕТАР:</w:t>
      </w:r>
    </w:p>
    <w:p w:rsidR="000207DA" w:rsidRPr="000207DA" w:rsidRDefault="000207DA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Манка Бабаджанова</w:t>
      </w:r>
    </w:p>
    <w:p w:rsidR="00BA4CF0" w:rsidRPr="001148E0" w:rsidRDefault="00BA4CF0" w:rsidP="00BA4C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1148E0"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  <w:t>ПРОТОКОЛЧИК:</w:t>
      </w:r>
    </w:p>
    <w:p w:rsidR="00BA4CF0" w:rsidRPr="001148E0" w:rsidRDefault="00BA4CF0" w:rsidP="0046789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1148E0">
        <w:rPr>
          <w:rFonts w:ascii="Times New Roman" w:eastAsia="Times New Roman" w:hAnsi="Times New Roman" w:cs="Times New Roman"/>
          <w:lang w:eastAsia="bg-BG"/>
        </w:rPr>
        <w:t>Стелияна Немцова</w:t>
      </w:r>
    </w:p>
    <w:p w:rsidR="00BA4CF0" w:rsidRPr="001148E0" w:rsidRDefault="00BA4CF0" w:rsidP="00BA4C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6F3408" w:rsidRPr="001148E0" w:rsidRDefault="006F3408" w:rsidP="006F3408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:rsidR="00232C5A" w:rsidRPr="001148E0" w:rsidRDefault="00232C5A" w:rsidP="00232C5A">
      <w:pPr>
        <w:rPr>
          <w:rFonts w:ascii="Times New Roman" w:hAnsi="Times New Roman" w:cs="Times New Roman"/>
          <w:lang w:val="bg-BG"/>
        </w:rPr>
      </w:pPr>
    </w:p>
    <w:sectPr w:rsidR="00232C5A" w:rsidRPr="00114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E6" w:rsidRDefault="004878E6" w:rsidP="007543BE">
      <w:pPr>
        <w:spacing w:after="0" w:line="240" w:lineRule="auto"/>
      </w:pPr>
      <w:r>
        <w:separator/>
      </w:r>
    </w:p>
  </w:endnote>
  <w:endnote w:type="continuationSeparator" w:id="0">
    <w:p w:rsidR="004878E6" w:rsidRDefault="004878E6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1" w:rsidRDefault="00842F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1" w:rsidRDefault="00842F91" w:rsidP="007543BE">
    <w:pPr>
      <w:pStyle w:val="a5"/>
    </w:pPr>
    <w:r>
      <w:rPr>
        <w:rFonts w:ascii="Times New Roman" w:hAnsi="Times New Roman" w:cs="Nirmala UI" w:hint="cs"/>
      </w:rPr>
      <w:t>________________________________________________________________________________</w:t>
    </w:r>
  </w:p>
  <w:p w:rsidR="00842F91" w:rsidRDefault="00842F91" w:rsidP="007543BE">
    <w:pPr>
      <w:pStyle w:val="a5"/>
      <w:jc w:val="center"/>
    </w:pPr>
    <w:r>
      <w:rPr>
        <w:rFonts w:ascii="Times New Roman" w:hAnsi="Times New Roman" w:cs="Nirmala UI"/>
      </w:rPr>
      <w:t xml:space="preserve">Град Пловдив, </w:t>
    </w:r>
    <w:r w:rsidRPr="00C450EE">
      <w:rPr>
        <w:rFonts w:ascii="Times New Roman" w:hAnsi="Times New Roman" w:cs="Times New Roman"/>
        <w:color w:val="333333"/>
        <w:shd w:val="clear" w:color="auto" w:fill="FFFFFF"/>
      </w:rPr>
      <w:t>бул. “Цар Борис III Обединител” 37, Международен панаир, ПАЛАТА № 3</w:t>
    </w:r>
    <w:r>
      <w:rPr>
        <w:rFonts w:ascii="Times New Roman" w:hAnsi="Times New Roman" w:cs="Nirmala UI"/>
      </w:rPr>
      <w:t xml:space="preserve">, тел.032/62-55-56, 032/62-80-24, факс: 032/60-05-63, e-mail: </w:t>
    </w:r>
    <w:hyperlink r:id="rId1" w:history="1">
      <w:r>
        <w:rPr>
          <w:rStyle w:val="a7"/>
          <w:rFonts w:ascii="Times New Roman" w:hAnsi="Times New Roman" w:cs="Nirmala UI"/>
        </w:rPr>
        <w:t>oik1622@cik.bg</w:t>
      </w:r>
    </w:hyperlink>
    <w:r>
      <w:rPr>
        <w:rFonts w:ascii="Times New Roman" w:hAnsi="Times New Roman" w:cs="Nirmala UI"/>
      </w:rPr>
      <w:t xml:space="preserve">, </w:t>
    </w:r>
    <w:hyperlink r:id="rId2" w:history="1">
      <w:r>
        <w:rPr>
          <w:rStyle w:val="a7"/>
          <w:rFonts w:ascii="Times New Roman" w:hAnsi="Times New Roman" w:cs="Nirmala UI"/>
        </w:rPr>
        <w:t>https://oik1622.cik.bg</w:t>
      </w:r>
    </w:hyperlink>
  </w:p>
  <w:p w:rsidR="00842F91" w:rsidRDefault="00842F91" w:rsidP="007543BE">
    <w:pPr>
      <w:pStyle w:val="a5"/>
    </w:pPr>
  </w:p>
  <w:p w:rsidR="00842F91" w:rsidRDefault="00842F91" w:rsidP="007543BE">
    <w:pPr>
      <w:pStyle w:val="a5"/>
    </w:pPr>
  </w:p>
  <w:p w:rsidR="00842F91" w:rsidRPr="007543BE" w:rsidRDefault="00842F91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1" w:rsidRDefault="00842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E6" w:rsidRDefault="004878E6" w:rsidP="007543BE">
      <w:pPr>
        <w:spacing w:after="0" w:line="240" w:lineRule="auto"/>
      </w:pPr>
      <w:r>
        <w:separator/>
      </w:r>
    </w:p>
  </w:footnote>
  <w:footnote w:type="continuationSeparator" w:id="0">
    <w:p w:rsidR="004878E6" w:rsidRDefault="004878E6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1" w:rsidRDefault="00842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1" w:rsidRPr="00D05109" w:rsidRDefault="00842F91" w:rsidP="007543BE">
    <w:pPr>
      <w:pStyle w:val="a3"/>
      <w:jc w:val="center"/>
      <w:rPr>
        <w:b/>
      </w:rPr>
    </w:pPr>
    <w:r w:rsidRPr="00D05109">
      <w:rPr>
        <w:rFonts w:ascii="Times New Roman" w:hAnsi="Times New Roman" w:cs="Times New Roman"/>
        <w:b/>
        <w:sz w:val="28"/>
        <w:szCs w:val="28"/>
      </w:rPr>
      <w:t>ОБЩИНСКА ИЗБИРАТЕЛНА КОМИСИЯ</w:t>
    </w:r>
  </w:p>
  <w:p w:rsidR="00842F91" w:rsidRDefault="00842F91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05109">
      <w:rPr>
        <w:rFonts w:ascii="Times New Roman" w:hAnsi="Times New Roman" w:cs="Times New Roman"/>
        <w:b/>
        <w:sz w:val="28"/>
        <w:szCs w:val="28"/>
      </w:rPr>
      <w:t>ПЛОВДИВ</w:t>
    </w:r>
  </w:p>
  <w:p w:rsidR="00842F91" w:rsidRPr="00D05109" w:rsidRDefault="00842F91" w:rsidP="007543BE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842F91" w:rsidRDefault="00842F91" w:rsidP="007543BE">
    <w:pPr>
      <w:pStyle w:val="a3"/>
      <w:pBdr>
        <w:top w:val="single" w:sz="4" w:space="1" w:color="auto"/>
      </w:pBdr>
    </w:pPr>
  </w:p>
  <w:p w:rsidR="00842F91" w:rsidRPr="007543BE" w:rsidRDefault="00842F91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91" w:rsidRDefault="00842F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1A4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319"/>
    <w:multiLevelType w:val="multilevel"/>
    <w:tmpl w:val="9372E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A5E35"/>
    <w:multiLevelType w:val="hybridMultilevel"/>
    <w:tmpl w:val="3C3420BE"/>
    <w:lvl w:ilvl="0" w:tplc="9FFC0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8022E"/>
    <w:multiLevelType w:val="multilevel"/>
    <w:tmpl w:val="9E9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160D"/>
    <w:multiLevelType w:val="multilevel"/>
    <w:tmpl w:val="4BBA8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4D5D"/>
    <w:multiLevelType w:val="hybridMultilevel"/>
    <w:tmpl w:val="C2248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FAC"/>
    <w:multiLevelType w:val="multilevel"/>
    <w:tmpl w:val="9354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E72E65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9D7BD8"/>
    <w:multiLevelType w:val="multilevel"/>
    <w:tmpl w:val="DB08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75A33"/>
    <w:multiLevelType w:val="hybridMultilevel"/>
    <w:tmpl w:val="8FD44A98"/>
    <w:lvl w:ilvl="0" w:tplc="5D1C5DC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4334D2"/>
    <w:multiLevelType w:val="multilevel"/>
    <w:tmpl w:val="30BA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14122"/>
    <w:multiLevelType w:val="multilevel"/>
    <w:tmpl w:val="EAFC6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F239EE"/>
    <w:multiLevelType w:val="hybridMultilevel"/>
    <w:tmpl w:val="34588EF8"/>
    <w:lvl w:ilvl="0" w:tplc="22EAB36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465B"/>
    <w:multiLevelType w:val="multilevel"/>
    <w:tmpl w:val="AB989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A0B93"/>
    <w:multiLevelType w:val="hybridMultilevel"/>
    <w:tmpl w:val="1E7E1FAA"/>
    <w:lvl w:ilvl="0" w:tplc="9184E2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3316612"/>
    <w:multiLevelType w:val="multilevel"/>
    <w:tmpl w:val="345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6580E"/>
    <w:multiLevelType w:val="hybridMultilevel"/>
    <w:tmpl w:val="9BB4B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A6CD1"/>
    <w:multiLevelType w:val="multilevel"/>
    <w:tmpl w:val="A7E4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692472"/>
    <w:multiLevelType w:val="hybridMultilevel"/>
    <w:tmpl w:val="916A1A14"/>
    <w:lvl w:ilvl="0" w:tplc="10EA3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4338C5"/>
    <w:multiLevelType w:val="hybridMultilevel"/>
    <w:tmpl w:val="39DE8834"/>
    <w:lvl w:ilvl="0" w:tplc="945AC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2638D9"/>
    <w:multiLevelType w:val="multilevel"/>
    <w:tmpl w:val="557C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F7A63"/>
    <w:multiLevelType w:val="multilevel"/>
    <w:tmpl w:val="F5066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3C008F"/>
    <w:multiLevelType w:val="multilevel"/>
    <w:tmpl w:val="5D3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A4EEC"/>
    <w:multiLevelType w:val="multilevel"/>
    <w:tmpl w:val="FE5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56958"/>
    <w:multiLevelType w:val="multilevel"/>
    <w:tmpl w:val="3D962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FE7283"/>
    <w:multiLevelType w:val="multilevel"/>
    <w:tmpl w:val="935EE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505B6"/>
    <w:multiLevelType w:val="multilevel"/>
    <w:tmpl w:val="90D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E1CEA"/>
    <w:multiLevelType w:val="hybridMultilevel"/>
    <w:tmpl w:val="D0DC2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0309F"/>
    <w:multiLevelType w:val="hybridMultilevel"/>
    <w:tmpl w:val="26AAD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36D"/>
    <w:multiLevelType w:val="hybridMultilevel"/>
    <w:tmpl w:val="A048915C"/>
    <w:lvl w:ilvl="0" w:tplc="5B8A2A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96E44B9"/>
    <w:multiLevelType w:val="multilevel"/>
    <w:tmpl w:val="740EC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15"/>
  </w:num>
  <w:num w:numId="5">
    <w:abstractNumId w:val="20"/>
  </w:num>
  <w:num w:numId="6">
    <w:abstractNumId w:val="5"/>
  </w:num>
  <w:num w:numId="7">
    <w:abstractNumId w:val="28"/>
  </w:num>
  <w:num w:numId="8">
    <w:abstractNumId w:val="19"/>
  </w:num>
  <w:num w:numId="9">
    <w:abstractNumId w:val="13"/>
  </w:num>
  <w:num w:numId="10">
    <w:abstractNumId w:val="0"/>
  </w:num>
  <w:num w:numId="11">
    <w:abstractNumId w:val="29"/>
  </w:num>
  <w:num w:numId="12">
    <w:abstractNumId w:val="9"/>
  </w:num>
  <w:num w:numId="13">
    <w:abstractNumId w:val="21"/>
  </w:num>
  <w:num w:numId="14">
    <w:abstractNumId w:val="23"/>
  </w:num>
  <w:num w:numId="15">
    <w:abstractNumId w:val="10"/>
  </w:num>
  <w:num w:numId="16">
    <w:abstractNumId w:val="3"/>
  </w:num>
  <w:num w:numId="17">
    <w:abstractNumId w:val="27"/>
  </w:num>
  <w:num w:numId="18">
    <w:abstractNumId w:val="16"/>
  </w:num>
  <w:num w:numId="19">
    <w:abstractNumId w:val="18"/>
  </w:num>
  <w:num w:numId="20">
    <w:abstractNumId w:val="14"/>
  </w:num>
  <w:num w:numId="21">
    <w:abstractNumId w:val="26"/>
  </w:num>
  <w:num w:numId="22">
    <w:abstractNumId w:val="22"/>
  </w:num>
  <w:num w:numId="23">
    <w:abstractNumId w:val="25"/>
  </w:num>
  <w:num w:numId="24">
    <w:abstractNumId w:val="11"/>
  </w:num>
  <w:num w:numId="25">
    <w:abstractNumId w:val="4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0"/>
  </w:num>
  <w:num w:numId="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11EA6"/>
    <w:rsid w:val="000207DA"/>
    <w:rsid w:val="00027337"/>
    <w:rsid w:val="00033D06"/>
    <w:rsid w:val="0007518D"/>
    <w:rsid w:val="00081353"/>
    <w:rsid w:val="00082843"/>
    <w:rsid w:val="000A2513"/>
    <w:rsid w:val="000B310F"/>
    <w:rsid w:val="000B3EA3"/>
    <w:rsid w:val="000D7E05"/>
    <w:rsid w:val="000E2934"/>
    <w:rsid w:val="000E6824"/>
    <w:rsid w:val="000F228A"/>
    <w:rsid w:val="000F34C0"/>
    <w:rsid w:val="00104667"/>
    <w:rsid w:val="001146E7"/>
    <w:rsid w:val="001148E0"/>
    <w:rsid w:val="00116393"/>
    <w:rsid w:val="00130969"/>
    <w:rsid w:val="00154C25"/>
    <w:rsid w:val="001A2249"/>
    <w:rsid w:val="001B13A8"/>
    <w:rsid w:val="001C068C"/>
    <w:rsid w:val="001E00C5"/>
    <w:rsid w:val="001F6274"/>
    <w:rsid w:val="00205164"/>
    <w:rsid w:val="00211252"/>
    <w:rsid w:val="00232C5A"/>
    <w:rsid w:val="00237020"/>
    <w:rsid w:val="00251563"/>
    <w:rsid w:val="002536CB"/>
    <w:rsid w:val="002806B9"/>
    <w:rsid w:val="00283ADF"/>
    <w:rsid w:val="00284C85"/>
    <w:rsid w:val="002857FE"/>
    <w:rsid w:val="00297AFF"/>
    <w:rsid w:val="002B3B58"/>
    <w:rsid w:val="002B7959"/>
    <w:rsid w:val="002C7F35"/>
    <w:rsid w:val="002D0DB9"/>
    <w:rsid w:val="002D7622"/>
    <w:rsid w:val="002E0757"/>
    <w:rsid w:val="002E5A72"/>
    <w:rsid w:val="002F7B33"/>
    <w:rsid w:val="00313476"/>
    <w:rsid w:val="0031764B"/>
    <w:rsid w:val="00320B7F"/>
    <w:rsid w:val="00326680"/>
    <w:rsid w:val="00351F9B"/>
    <w:rsid w:val="00362B39"/>
    <w:rsid w:val="00362DE7"/>
    <w:rsid w:val="003720BB"/>
    <w:rsid w:val="00375DA0"/>
    <w:rsid w:val="00377F92"/>
    <w:rsid w:val="003B5780"/>
    <w:rsid w:val="003C022A"/>
    <w:rsid w:val="003E1CEE"/>
    <w:rsid w:val="003E6B97"/>
    <w:rsid w:val="003F0E0F"/>
    <w:rsid w:val="00400562"/>
    <w:rsid w:val="00401A95"/>
    <w:rsid w:val="00404219"/>
    <w:rsid w:val="00407937"/>
    <w:rsid w:val="004335D1"/>
    <w:rsid w:val="00434E0D"/>
    <w:rsid w:val="00435A17"/>
    <w:rsid w:val="00453A1D"/>
    <w:rsid w:val="0045648F"/>
    <w:rsid w:val="00467893"/>
    <w:rsid w:val="004878E6"/>
    <w:rsid w:val="004C3FD1"/>
    <w:rsid w:val="004C5E0C"/>
    <w:rsid w:val="004C6C3D"/>
    <w:rsid w:val="004C7E4D"/>
    <w:rsid w:val="004D68B9"/>
    <w:rsid w:val="004D729D"/>
    <w:rsid w:val="004E66FF"/>
    <w:rsid w:val="004F5013"/>
    <w:rsid w:val="004F61BC"/>
    <w:rsid w:val="005150AE"/>
    <w:rsid w:val="00526FF5"/>
    <w:rsid w:val="00537B65"/>
    <w:rsid w:val="00542C14"/>
    <w:rsid w:val="005522D3"/>
    <w:rsid w:val="005616E3"/>
    <w:rsid w:val="005747B3"/>
    <w:rsid w:val="00593CD0"/>
    <w:rsid w:val="005963AD"/>
    <w:rsid w:val="005A5E19"/>
    <w:rsid w:val="005B29A1"/>
    <w:rsid w:val="005B6D31"/>
    <w:rsid w:val="005D760C"/>
    <w:rsid w:val="005E1285"/>
    <w:rsid w:val="005E2583"/>
    <w:rsid w:val="005E7536"/>
    <w:rsid w:val="005F4472"/>
    <w:rsid w:val="00615389"/>
    <w:rsid w:val="00653EA0"/>
    <w:rsid w:val="00664C55"/>
    <w:rsid w:val="00670FF9"/>
    <w:rsid w:val="00673668"/>
    <w:rsid w:val="00683537"/>
    <w:rsid w:val="00685167"/>
    <w:rsid w:val="00686B80"/>
    <w:rsid w:val="0069366E"/>
    <w:rsid w:val="006A78F2"/>
    <w:rsid w:val="006F3408"/>
    <w:rsid w:val="0070418A"/>
    <w:rsid w:val="00705438"/>
    <w:rsid w:val="00705F30"/>
    <w:rsid w:val="007122F6"/>
    <w:rsid w:val="00720742"/>
    <w:rsid w:val="007302AA"/>
    <w:rsid w:val="00730FB0"/>
    <w:rsid w:val="00751AB1"/>
    <w:rsid w:val="007543BE"/>
    <w:rsid w:val="007670E0"/>
    <w:rsid w:val="007B187B"/>
    <w:rsid w:val="007C3A6C"/>
    <w:rsid w:val="007E32E8"/>
    <w:rsid w:val="007F21B0"/>
    <w:rsid w:val="007F4A86"/>
    <w:rsid w:val="008070C8"/>
    <w:rsid w:val="0082002F"/>
    <w:rsid w:val="0084051B"/>
    <w:rsid w:val="00842F91"/>
    <w:rsid w:val="00867A82"/>
    <w:rsid w:val="008878F0"/>
    <w:rsid w:val="00892AB5"/>
    <w:rsid w:val="008B799E"/>
    <w:rsid w:val="008B7A17"/>
    <w:rsid w:val="008D09D9"/>
    <w:rsid w:val="008D17F2"/>
    <w:rsid w:val="008E5618"/>
    <w:rsid w:val="00900432"/>
    <w:rsid w:val="009024DA"/>
    <w:rsid w:val="009027A5"/>
    <w:rsid w:val="00902E5C"/>
    <w:rsid w:val="00913650"/>
    <w:rsid w:val="00944244"/>
    <w:rsid w:val="0094630A"/>
    <w:rsid w:val="00953C58"/>
    <w:rsid w:val="009541DD"/>
    <w:rsid w:val="00980311"/>
    <w:rsid w:val="009A0AE9"/>
    <w:rsid w:val="009A194D"/>
    <w:rsid w:val="009B02CC"/>
    <w:rsid w:val="009C0448"/>
    <w:rsid w:val="009C09F5"/>
    <w:rsid w:val="009C378E"/>
    <w:rsid w:val="009D2885"/>
    <w:rsid w:val="009D6855"/>
    <w:rsid w:val="009E79BD"/>
    <w:rsid w:val="009F4E64"/>
    <w:rsid w:val="00A01427"/>
    <w:rsid w:val="00A20088"/>
    <w:rsid w:val="00A230D0"/>
    <w:rsid w:val="00A3172F"/>
    <w:rsid w:val="00A44549"/>
    <w:rsid w:val="00A67A01"/>
    <w:rsid w:val="00A81BC1"/>
    <w:rsid w:val="00A96327"/>
    <w:rsid w:val="00A964BB"/>
    <w:rsid w:val="00AB4D4B"/>
    <w:rsid w:val="00AB55FB"/>
    <w:rsid w:val="00AC3755"/>
    <w:rsid w:val="00AC4F25"/>
    <w:rsid w:val="00AC66BE"/>
    <w:rsid w:val="00AD2C55"/>
    <w:rsid w:val="00AD4569"/>
    <w:rsid w:val="00AE104E"/>
    <w:rsid w:val="00B12564"/>
    <w:rsid w:val="00B20404"/>
    <w:rsid w:val="00B22E48"/>
    <w:rsid w:val="00B246D8"/>
    <w:rsid w:val="00B376E4"/>
    <w:rsid w:val="00B41871"/>
    <w:rsid w:val="00B47872"/>
    <w:rsid w:val="00B80D74"/>
    <w:rsid w:val="00B86F2F"/>
    <w:rsid w:val="00B92219"/>
    <w:rsid w:val="00BA4CF0"/>
    <w:rsid w:val="00BB2B94"/>
    <w:rsid w:val="00BC27A2"/>
    <w:rsid w:val="00BE118A"/>
    <w:rsid w:val="00BE21F1"/>
    <w:rsid w:val="00BF28D4"/>
    <w:rsid w:val="00BF3E6F"/>
    <w:rsid w:val="00C125C4"/>
    <w:rsid w:val="00C35510"/>
    <w:rsid w:val="00C450EE"/>
    <w:rsid w:val="00C53BC9"/>
    <w:rsid w:val="00C83E51"/>
    <w:rsid w:val="00CA7130"/>
    <w:rsid w:val="00CB0F73"/>
    <w:rsid w:val="00CB4D91"/>
    <w:rsid w:val="00CF70A5"/>
    <w:rsid w:val="00D15F69"/>
    <w:rsid w:val="00D17F1D"/>
    <w:rsid w:val="00D27B2E"/>
    <w:rsid w:val="00D3058A"/>
    <w:rsid w:val="00D33016"/>
    <w:rsid w:val="00D5289A"/>
    <w:rsid w:val="00D75098"/>
    <w:rsid w:val="00D9530F"/>
    <w:rsid w:val="00DA022A"/>
    <w:rsid w:val="00DB5768"/>
    <w:rsid w:val="00DC7822"/>
    <w:rsid w:val="00DD38C6"/>
    <w:rsid w:val="00DE6A17"/>
    <w:rsid w:val="00DF1C2F"/>
    <w:rsid w:val="00E239F2"/>
    <w:rsid w:val="00E424B9"/>
    <w:rsid w:val="00E53457"/>
    <w:rsid w:val="00E63BAA"/>
    <w:rsid w:val="00E80020"/>
    <w:rsid w:val="00EE1C0E"/>
    <w:rsid w:val="00EF10B3"/>
    <w:rsid w:val="00F023B5"/>
    <w:rsid w:val="00F3037E"/>
    <w:rsid w:val="00F40A93"/>
    <w:rsid w:val="00F5302D"/>
    <w:rsid w:val="00F6135D"/>
    <w:rsid w:val="00F62A4D"/>
    <w:rsid w:val="00F971E3"/>
    <w:rsid w:val="00FD2684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9002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22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BF3E6F"/>
  </w:style>
  <w:style w:type="character" w:customStyle="1" w:styleId="WW8Num1z2">
    <w:name w:val="WW8Num1z2"/>
    <w:rsid w:val="00BF3E6F"/>
  </w:style>
  <w:style w:type="character" w:customStyle="1" w:styleId="WW8Num1z3">
    <w:name w:val="WW8Num1z3"/>
    <w:rsid w:val="00BF3E6F"/>
  </w:style>
  <w:style w:type="character" w:customStyle="1" w:styleId="WW8Num1z4">
    <w:name w:val="WW8Num1z4"/>
    <w:rsid w:val="00BF3E6F"/>
  </w:style>
  <w:style w:type="character" w:customStyle="1" w:styleId="WW8Num1z5">
    <w:name w:val="WW8Num1z5"/>
    <w:rsid w:val="00BF3E6F"/>
  </w:style>
  <w:style w:type="character" w:customStyle="1" w:styleId="WW8Num1z6">
    <w:name w:val="WW8Num1z6"/>
    <w:rsid w:val="00BF3E6F"/>
  </w:style>
  <w:style w:type="character" w:customStyle="1" w:styleId="WW8Num1z7">
    <w:name w:val="WW8Num1z7"/>
    <w:rsid w:val="00BF3E6F"/>
  </w:style>
  <w:style w:type="character" w:customStyle="1" w:styleId="WW8Num1z8">
    <w:name w:val="WW8Num1z8"/>
    <w:rsid w:val="00BF3E6F"/>
  </w:style>
  <w:style w:type="character" w:customStyle="1" w:styleId="WW8Num2z0">
    <w:name w:val="WW8Num2z0"/>
    <w:rsid w:val="00BF3E6F"/>
  </w:style>
  <w:style w:type="character" w:customStyle="1" w:styleId="WW8Num2z1">
    <w:name w:val="WW8Num2z1"/>
    <w:rsid w:val="00BF3E6F"/>
  </w:style>
  <w:style w:type="character" w:customStyle="1" w:styleId="WW8Num2z2">
    <w:name w:val="WW8Num2z2"/>
    <w:rsid w:val="00BF3E6F"/>
  </w:style>
  <w:style w:type="character" w:customStyle="1" w:styleId="WW8Num2z3">
    <w:name w:val="WW8Num2z3"/>
    <w:rsid w:val="00BF3E6F"/>
  </w:style>
  <w:style w:type="character" w:customStyle="1" w:styleId="WW8Num2z4">
    <w:name w:val="WW8Num2z4"/>
    <w:rsid w:val="00BF3E6F"/>
  </w:style>
  <w:style w:type="character" w:customStyle="1" w:styleId="WW8Num2z5">
    <w:name w:val="WW8Num2z5"/>
    <w:rsid w:val="00BF3E6F"/>
  </w:style>
  <w:style w:type="character" w:customStyle="1" w:styleId="WW8Num2z6">
    <w:name w:val="WW8Num2z6"/>
    <w:rsid w:val="00BF3E6F"/>
  </w:style>
  <w:style w:type="character" w:customStyle="1" w:styleId="WW8Num2z7">
    <w:name w:val="WW8Num2z7"/>
    <w:rsid w:val="00BF3E6F"/>
  </w:style>
  <w:style w:type="character" w:customStyle="1" w:styleId="WW8Num2z8">
    <w:name w:val="WW8Num2z8"/>
    <w:rsid w:val="00BF3E6F"/>
  </w:style>
  <w:style w:type="character" w:customStyle="1" w:styleId="12">
    <w:name w:val="Шрифт на абзаца по подразбиране1"/>
    <w:rsid w:val="00BF3E6F"/>
  </w:style>
  <w:style w:type="paragraph" w:customStyle="1" w:styleId="2">
    <w:name w:val="Заглавие2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BF3E6F"/>
  </w:style>
  <w:style w:type="paragraph" w:styleId="af5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BF3E6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BF3E6F"/>
  </w:style>
  <w:style w:type="paragraph" w:customStyle="1" w:styleId="western">
    <w:name w:val="western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BF3E6F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BF3E6F"/>
  </w:style>
  <w:style w:type="paragraph" w:customStyle="1" w:styleId="xl66">
    <w:name w:val="xl66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20">
    <w:name w:val="Без списък2"/>
    <w:next w:val="a2"/>
    <w:uiPriority w:val="99"/>
    <w:semiHidden/>
    <w:unhideWhenUsed/>
    <w:rsid w:val="00CB0F73"/>
  </w:style>
  <w:style w:type="paragraph" w:customStyle="1" w:styleId="4">
    <w:name w:val="Заглавие4"/>
    <w:basedOn w:val="a"/>
    <w:rsid w:val="008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rsid w:val="00842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32">
    <w:name w:val="Без списък3"/>
    <w:next w:val="a2"/>
    <w:uiPriority w:val="99"/>
    <w:semiHidden/>
    <w:unhideWhenUsed/>
    <w:rsid w:val="003F0E0F"/>
  </w:style>
  <w:style w:type="numbering" w:customStyle="1" w:styleId="40">
    <w:name w:val="Без списък4"/>
    <w:next w:val="a2"/>
    <w:uiPriority w:val="99"/>
    <w:semiHidden/>
    <w:unhideWhenUsed/>
    <w:rsid w:val="00AC66BE"/>
  </w:style>
  <w:style w:type="numbering" w:customStyle="1" w:styleId="120">
    <w:name w:val="Без списък12"/>
    <w:next w:val="a2"/>
    <w:uiPriority w:val="99"/>
    <w:semiHidden/>
    <w:unhideWhenUsed/>
    <w:rsid w:val="00AC66BE"/>
  </w:style>
  <w:style w:type="paragraph" w:customStyle="1" w:styleId="5">
    <w:name w:val="Заглавие5"/>
    <w:basedOn w:val="a"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11">
    <w:name w:val="Без списък111"/>
    <w:next w:val="a2"/>
    <w:uiPriority w:val="99"/>
    <w:semiHidden/>
    <w:unhideWhenUsed/>
    <w:rsid w:val="00AC66BE"/>
  </w:style>
  <w:style w:type="table" w:customStyle="1" w:styleId="17">
    <w:name w:val="Мрежа в таблица1"/>
    <w:basedOn w:val="a1"/>
    <w:next w:val="af3"/>
    <w:uiPriority w:val="39"/>
    <w:rsid w:val="00A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ik1622.cik.bg/" TargetMode="External"/><Relationship Id="rId1" Type="http://schemas.openxmlformats.org/officeDocument/2006/relationships/hyperlink" Target="mailto:oik1622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BB3E-9BF1-4514-B649-1DE6BD2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127</Pages>
  <Words>22094</Words>
  <Characters>125937</Characters>
  <Application>Microsoft Office Word</Application>
  <DocSecurity>0</DocSecurity>
  <Lines>1049</Lines>
  <Paragraphs>295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106</cp:revision>
  <cp:lastPrinted>2019-09-16T15:19:00Z</cp:lastPrinted>
  <dcterms:created xsi:type="dcterms:W3CDTF">2019-10-16T15:01:00Z</dcterms:created>
  <dcterms:modified xsi:type="dcterms:W3CDTF">2019-10-25T07:02:00Z</dcterms:modified>
</cp:coreProperties>
</file>