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E" w:rsidRPr="001148E0" w:rsidRDefault="007543BE" w:rsidP="007543BE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ПРОТОКОЛ №</w:t>
      </w:r>
      <w:r w:rsidR="00A964BB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14 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/</w:t>
      </w:r>
      <w:r w:rsidR="00A964BB">
        <w:rPr>
          <w:rFonts w:ascii="Times New Roman" w:eastAsia="Times New Roman" w:hAnsi="Times New Roman" w:cs="Times New Roman"/>
          <w:b/>
          <w:bCs/>
          <w:lang w:eastAsia="bg-BG"/>
        </w:rPr>
        <w:t>22</w:t>
      </w:r>
      <w:r w:rsidR="00D9530F">
        <w:rPr>
          <w:rFonts w:ascii="Times New Roman" w:eastAsia="Times New Roman" w:hAnsi="Times New Roman" w:cs="Times New Roman"/>
          <w:b/>
          <w:bCs/>
          <w:lang w:eastAsia="bg-BG"/>
        </w:rPr>
        <w:t>.10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.2019г. на ОИК Пловдив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543BE" w:rsidRPr="001148E0" w:rsidRDefault="00A964BB" w:rsidP="007543BE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Днес, 22</w:t>
      </w:r>
      <w:r w:rsidR="00D9530F">
        <w:rPr>
          <w:rFonts w:ascii="Times New Roman" w:eastAsia="Times New Roman" w:hAnsi="Times New Roman" w:cs="Times New Roman"/>
          <w:lang w:val="bg-BG" w:eastAsia="bg-BG"/>
        </w:rPr>
        <w:t>.10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.2019 г., от </w:t>
      </w:r>
      <w:r w:rsidR="00670FF9">
        <w:rPr>
          <w:rFonts w:ascii="Times New Roman" w:eastAsia="Times New Roman" w:hAnsi="Times New Roman" w:cs="Times New Roman"/>
          <w:color w:val="000000"/>
          <w:lang w:val="bg-BG" w:eastAsia="bg-BG"/>
        </w:rPr>
        <w:t>16</w:t>
      </w:r>
      <w:r w:rsidR="00C450EE">
        <w:rPr>
          <w:rFonts w:ascii="Times New Roman" w:eastAsia="Times New Roman" w:hAnsi="Times New Roman" w:cs="Times New Roman"/>
          <w:color w:val="000000"/>
          <w:lang w:val="bg-BG" w:eastAsia="bg-BG"/>
        </w:rPr>
        <w:t>.0</w:t>
      </w:r>
      <w:r w:rsidR="00D9530F">
        <w:rPr>
          <w:rFonts w:ascii="Times New Roman" w:eastAsia="Times New Roman" w:hAnsi="Times New Roman" w:cs="Times New Roman"/>
          <w:color w:val="000000"/>
          <w:lang w:val="bg-BG" w:eastAsia="bg-BG"/>
        </w:rPr>
        <w:t>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часа, в град Пловдив, </w:t>
      </w:r>
      <w:r w:rsidR="00C450EE" w:rsidRPr="00C450EE">
        <w:rPr>
          <w:rFonts w:ascii="Times New Roman" w:hAnsi="Times New Roman" w:cs="Times New Roman"/>
          <w:color w:val="333333"/>
          <w:shd w:val="clear" w:color="auto" w:fill="FFFFFF"/>
        </w:rPr>
        <w:t>бул. “Цар Борис III Обединител” 37, Международен панаир, ПАЛАТА № 3</w:t>
      </w:r>
      <w:r w:rsidR="007543BE" w:rsidRPr="001148E0">
        <w:rPr>
          <w:rFonts w:ascii="Times New Roman" w:hAnsi="Times New Roman" w:cs="Times New Roman"/>
          <w:lang w:val="bg-BG"/>
        </w:rPr>
        <w:t>,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7543BE" w:rsidRDefault="008D09D9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От общо 29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членове на </w:t>
      </w:r>
      <w:r w:rsidRPr="001148E0">
        <w:rPr>
          <w:rFonts w:ascii="Times New Roman" w:eastAsia="Times New Roman" w:hAnsi="Times New Roman" w:cs="Times New Roman"/>
          <w:lang w:val="bg-BG" w:eastAsia="bg-BG"/>
        </w:rPr>
        <w:t>ОИ</w:t>
      </w:r>
      <w:r w:rsidR="00A230D0">
        <w:rPr>
          <w:rFonts w:ascii="Times New Roman" w:eastAsia="Times New Roman" w:hAnsi="Times New Roman" w:cs="Times New Roman"/>
          <w:lang w:val="bg-BG" w:eastAsia="bg-BG"/>
        </w:rPr>
        <w:t>К на заседанието</w:t>
      </w:r>
      <w:r w:rsidR="00C83E51" w:rsidRPr="001148E0">
        <w:rPr>
          <w:rFonts w:ascii="Times New Roman" w:eastAsia="Times New Roman" w:hAnsi="Times New Roman" w:cs="Times New Roman"/>
          <w:lang w:val="bg-BG" w:eastAsia="bg-BG"/>
        </w:rPr>
        <w:t xml:space="preserve"> присъстваха </w:t>
      </w:r>
      <w:r w:rsidR="00954A33">
        <w:rPr>
          <w:rFonts w:ascii="Times New Roman" w:eastAsia="Times New Roman" w:hAnsi="Times New Roman" w:cs="Times New Roman"/>
          <w:lang w:val="bg-BG" w:eastAsia="bg-BG"/>
        </w:rPr>
        <w:t>24</w:t>
      </w:r>
      <w:r w:rsidR="00237020" w:rsidRPr="00A964B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>членове. Отсъстват следните членове:</w:t>
      </w:r>
    </w:p>
    <w:p w:rsidR="00A964BB" w:rsidRDefault="00A01427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Радина Петрова</w:t>
      </w:r>
    </w:p>
    <w:p w:rsidR="00A01427" w:rsidRDefault="00A01427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Мария Атанасова</w:t>
      </w:r>
    </w:p>
    <w:p w:rsidR="00A01427" w:rsidRDefault="00A01427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Цеца Бресковска</w:t>
      </w:r>
    </w:p>
    <w:p w:rsidR="00A01427" w:rsidRDefault="00A01427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Васко Вълчинов</w:t>
      </w:r>
    </w:p>
    <w:p w:rsidR="00954A33" w:rsidRPr="00954A33" w:rsidRDefault="00954A33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Аделина Клявкова</w:t>
      </w:r>
    </w:p>
    <w:p w:rsidR="00A01427" w:rsidRDefault="00A01427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Заседанието бе открито и водено от Председателя на ОИК Дарина Тодорова.</w:t>
      </w:r>
    </w:p>
    <w:p w:rsidR="00211252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Протоколчик - Стелияна Немцова</w:t>
      </w:r>
    </w:p>
    <w:p w:rsidR="007543BE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На заседанието присъстват  членове, поради което е налице необходимия кворум и Комисията може да взема валидни решения.</w:t>
      </w:r>
    </w:p>
    <w:p w:rsidR="00211252" w:rsidRPr="001148E0" w:rsidRDefault="00211252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1148E0" w:rsidRPr="001148E0" w:rsidRDefault="007543BE" w:rsidP="001148E0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След встъпителните думи на Председателя, бе предложен следния проект за дневен ред: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7117"/>
        <w:gridCol w:w="1874"/>
      </w:tblGrid>
      <w:tr w:rsidR="00653EA0" w:rsidRPr="005859D4" w:rsidTr="00653EA0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653EA0" w:rsidRPr="005859D4" w:rsidRDefault="00653EA0" w:rsidP="00653EA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53EA0" w:rsidRPr="005859D4" w:rsidRDefault="00653EA0" w:rsidP="00653EA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53EA0" w:rsidRDefault="00653EA0" w:rsidP="00653EA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653EA0" w:rsidRPr="005859D4" w:rsidRDefault="00653EA0" w:rsidP="00653EA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653EA0" w:rsidRPr="004C2FAD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4C2FAD" w:rsidRDefault="00653EA0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83458B" w:rsidRDefault="00653EA0" w:rsidP="00653EA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4C2FAD">
              <w:t>Проект на решение</w:t>
            </w:r>
            <w:r>
              <w:t xml:space="preserve"> </w:t>
            </w:r>
            <w:r w:rsidRPr="0083458B">
              <w:rPr>
                <w:lang w:eastAsia="bg-BG"/>
              </w:rPr>
              <w:t xml:space="preserve">ОТНОСНО: </w:t>
            </w:r>
            <w:r w:rsidRPr="0083458B">
              <w:rPr>
                <w:rFonts w:ascii="Liberation Serif" w:eastAsia="NSimSun" w:hAnsi="Liberation Serif" w:cs="Arial"/>
                <w:kern w:val="2"/>
                <w:lang w:eastAsia="zh-CN" w:bidi="hi-IN"/>
              </w:rPr>
              <w:t xml:space="preserve">Утвърждаване на замени на членове в СИК от квотата на ПП ГЕРБ </w:t>
            </w:r>
            <w:r w:rsidRPr="0083458B">
              <w:rPr>
                <w:lang w:eastAsia="bg-BG"/>
              </w:rPr>
      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      </w:r>
          </w:p>
          <w:p w:rsidR="00653EA0" w:rsidRPr="00591A01" w:rsidRDefault="00653EA0" w:rsidP="00653EA0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Default="00653EA0" w:rsidP="00653EA0">
            <w:pPr>
              <w:jc w:val="center"/>
            </w:pPr>
          </w:p>
          <w:p w:rsidR="00653EA0" w:rsidRPr="004C2FAD" w:rsidRDefault="00653EA0" w:rsidP="00653EA0">
            <w:pPr>
              <w:jc w:val="center"/>
            </w:pPr>
            <w:r w:rsidRPr="004C2FAD">
              <w:t>Председателя</w:t>
            </w:r>
          </w:p>
        </w:tc>
      </w:tr>
      <w:tr w:rsidR="00653EA0" w:rsidRPr="004C2FAD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4C2FAD" w:rsidRDefault="00653EA0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18667D" w:rsidRDefault="00653EA0" w:rsidP="00653EA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t xml:space="preserve">Проект на решение </w:t>
            </w:r>
            <w:r w:rsidRPr="00F0616F">
              <w:rPr>
                <w:color w:val="333333"/>
                <w:lang w:eastAsia="bg-BG"/>
              </w:rPr>
              <w:t xml:space="preserve">ОТНОСНО: </w:t>
            </w:r>
            <w:r w:rsidRPr="00F0616F">
              <w:rPr>
                <w:rFonts w:ascii="Liberation Serif" w:eastAsia="NSimSun" w:hAnsi="Liberation Serif" w:cs="Arial"/>
                <w:color w:val="00000A"/>
                <w:kern w:val="2"/>
                <w:lang w:eastAsia="zh-CN" w:bidi="hi-IN"/>
              </w:rPr>
              <w:t xml:space="preserve">Утвърждаване на замени на членове в СИК от квотата на </w:t>
            </w:r>
            <w:r>
              <w:rPr>
                <w:rFonts w:ascii="Liberation Serif" w:eastAsia="NSimSun" w:hAnsi="Liberation Serif" w:cs="Arial"/>
                <w:color w:val="00000A"/>
                <w:kern w:val="2"/>
                <w:lang w:eastAsia="zh-CN" w:bidi="hi-IN"/>
              </w:rPr>
              <w:t>к</w:t>
            </w:r>
            <w:r w:rsidRPr="00970A4F">
              <w:rPr>
                <w:rFonts w:ascii="Liberation Serif" w:eastAsia="NSimSun" w:hAnsi="Liberation Serif" w:cs="Arial"/>
                <w:color w:val="00000A"/>
                <w:kern w:val="2"/>
                <w:lang w:eastAsia="zh-CN" w:bidi="hi-IN"/>
              </w:rPr>
              <w:t>оалиция „ДЕМОКРАТИЧНА БЪЛГАРИЯ – ОБЕДИНЕНИЕ (Да, България, ДСБ, Зелено Движение</w:t>
            </w:r>
            <w:proofErr w:type="gramStart"/>
            <w:r w:rsidRPr="00970A4F">
              <w:rPr>
                <w:rFonts w:ascii="Liberation Serif" w:eastAsia="NSimSun" w:hAnsi="Liberation Serif" w:cs="Arial"/>
                <w:color w:val="00000A"/>
                <w:kern w:val="2"/>
                <w:lang w:eastAsia="zh-CN" w:bidi="hi-IN"/>
              </w:rPr>
              <w:t>)“</w:t>
            </w:r>
            <w:proofErr w:type="gramEnd"/>
            <w:r w:rsidRPr="00F0616F">
              <w:rPr>
                <w:rFonts w:ascii="Liberation Serif" w:eastAsia="NSimSun" w:hAnsi="Liberation Serif" w:cs="Arial"/>
                <w:color w:val="00000A"/>
                <w:kern w:val="2"/>
                <w:lang w:eastAsia="zh-CN" w:bidi="hi-IN"/>
              </w:rPr>
              <w:t xml:space="preserve"> </w:t>
            </w:r>
            <w:r w:rsidRPr="00F0616F">
              <w:rPr>
                <w:color w:val="333333"/>
                <w:lang w:eastAsia="bg-BG"/>
              </w:rPr>
              <w:t>на територията на община Пловдив, област Пловдив при произвеждане на изборите за общински съветници и за кметове на 27</w:t>
            </w:r>
            <w:r w:rsidRPr="00B0111F">
              <w:rPr>
                <w:color w:val="333333"/>
                <w:lang w:eastAsia="bg-BG"/>
              </w:rPr>
              <w:t xml:space="preserve"> октомври 2019</w:t>
            </w:r>
            <w:r w:rsidRPr="00F0616F">
              <w:rPr>
                <w:color w:val="333333"/>
                <w:lang w:eastAsia="bg-BG"/>
              </w:rPr>
              <w:t xml:space="preserve">г.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Default="00653EA0" w:rsidP="00653EA0">
            <w:pPr>
              <w:jc w:val="center"/>
            </w:pPr>
          </w:p>
          <w:p w:rsidR="00653EA0" w:rsidRPr="004C2FAD" w:rsidRDefault="00653EA0" w:rsidP="00653EA0">
            <w:pPr>
              <w:jc w:val="center"/>
            </w:pPr>
            <w:r w:rsidRPr="004C2FAD">
              <w:t>Председателя</w:t>
            </w:r>
          </w:p>
        </w:tc>
      </w:tr>
      <w:tr w:rsidR="00653EA0" w:rsidRPr="004C2FAD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4C2FAD" w:rsidRDefault="00653EA0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18667D" w:rsidRDefault="00653EA0" w:rsidP="00653EA0">
            <w:pPr>
              <w:shd w:val="clear" w:color="auto" w:fill="FFFFFF"/>
              <w:spacing w:after="150"/>
              <w:jc w:val="both"/>
              <w:rPr>
                <w:color w:val="000000"/>
                <w:lang w:eastAsia="bg-BG"/>
              </w:rPr>
            </w:pPr>
            <w:r>
              <w:t xml:space="preserve">Проект на решение </w:t>
            </w:r>
            <w:r w:rsidRPr="00651173">
              <w:rPr>
                <w:color w:val="000000"/>
                <w:lang w:eastAsia="bg-BG"/>
              </w:rPr>
              <w:t xml:space="preserve">ОТНОСНО: </w:t>
            </w:r>
            <w:r w:rsidRPr="00651173">
              <w:rPr>
                <w:color w:val="000000"/>
              </w:rPr>
              <w:t xml:space="preserve">Утвърждаване на замени на членове в СИК от квотата на </w:t>
            </w:r>
            <w:r>
              <w:rPr>
                <w:color w:val="000000"/>
              </w:rPr>
              <w:t xml:space="preserve">коалиция „БСП ЗА БЪЛГАРИЯ“ </w:t>
            </w:r>
            <w:r w:rsidRPr="00651173">
              <w:rPr>
                <w:color w:val="000000"/>
                <w:lang w:eastAsia="bg-BG"/>
              </w:rPr>
      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Default="00653EA0" w:rsidP="00653EA0">
            <w:pPr>
              <w:jc w:val="center"/>
            </w:pPr>
          </w:p>
          <w:p w:rsidR="00653EA0" w:rsidRDefault="00653EA0" w:rsidP="00653EA0">
            <w:pPr>
              <w:jc w:val="center"/>
            </w:pPr>
            <w:r w:rsidRPr="001E1B94">
              <w:t>Председателя</w:t>
            </w:r>
          </w:p>
        </w:tc>
      </w:tr>
      <w:tr w:rsidR="00653EA0" w:rsidRPr="004C2FAD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4C2FAD" w:rsidRDefault="00653EA0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EF6E76" w:rsidRDefault="00653EA0" w:rsidP="00653EA0">
            <w:pPr>
              <w:pStyle w:val="ad"/>
              <w:spacing w:line="276" w:lineRule="auto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4C2FAD">
              <w:t xml:space="preserve">Проект на решение </w:t>
            </w:r>
            <w:r w:rsidRPr="00EF6E76">
              <w:rPr>
                <w:rFonts w:ascii="Times New Roman" w:hAnsi="Times New Roman"/>
                <w:szCs w:val="24"/>
              </w:rPr>
              <w:t xml:space="preserve">ОТНОСНО: Сигнал от </w:t>
            </w:r>
            <w:r>
              <w:rPr>
                <w:rFonts w:ascii="Times New Roman" w:hAnsi="Times New Roman"/>
                <w:szCs w:val="24"/>
              </w:rPr>
              <w:t>Петър Петров</w:t>
            </w:r>
            <w:r w:rsidRPr="00EF6E76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инспектор в сектор „СОД“</w:t>
            </w:r>
            <w:r w:rsidRPr="00EF6E76">
              <w:rPr>
                <w:rFonts w:ascii="Times New Roman" w:hAnsi="Times New Roman"/>
                <w:szCs w:val="24"/>
              </w:rPr>
              <w:t xml:space="preserve"> за нарушение ИК</w:t>
            </w:r>
            <w:r w:rsidRPr="00EF6E76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</w:p>
          <w:p w:rsidR="00653EA0" w:rsidRPr="00430F29" w:rsidRDefault="00653EA0" w:rsidP="00653EA0">
            <w:pPr>
              <w:shd w:val="clear" w:color="auto" w:fill="FFFFFF"/>
              <w:spacing w:after="150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Default="00653EA0" w:rsidP="00653EA0">
            <w:pPr>
              <w:jc w:val="center"/>
            </w:pPr>
          </w:p>
          <w:p w:rsidR="00653EA0" w:rsidRDefault="00653EA0" w:rsidP="00653EA0">
            <w:pPr>
              <w:jc w:val="center"/>
            </w:pPr>
            <w:r w:rsidRPr="001E1B94">
              <w:t>Председателя</w:t>
            </w:r>
          </w:p>
        </w:tc>
      </w:tr>
      <w:tr w:rsidR="00653EA0" w:rsidRPr="004C2FAD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4C2FAD" w:rsidRDefault="00653EA0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CE04B2" w:rsidRDefault="00653EA0" w:rsidP="00653EA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</w:pPr>
            <w:r>
              <w:t xml:space="preserve">Проект на решение </w:t>
            </w:r>
            <w:r w:rsidRPr="00CE04B2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bg-BG" w:bidi="ar-SA"/>
              </w:rPr>
              <w:t xml:space="preserve">ОТНОСНО: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bg-BG" w:bidi="ar-SA"/>
              </w:rPr>
              <w:t xml:space="preserve">Публикуване на списък </w:t>
            </w:r>
            <w:r w:rsidRPr="00CE04B2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bg-BG" w:bidi="ar-SA"/>
              </w:rPr>
              <w:t xml:space="preserve"> на упълномо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bg-BG" w:bidi="ar-SA"/>
              </w:rPr>
              <w:t xml:space="preserve">щените представители </w:t>
            </w:r>
            <w:r w:rsidRPr="00CE04B2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bg-BG"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bg-BG" w:bidi="ar-SA"/>
              </w:rPr>
              <w:t xml:space="preserve"> партия „Движение за права и свободи“ за участие в изборите за общински съветници и за кметове на 27.10.2019г.</w:t>
            </w:r>
          </w:p>
          <w:p w:rsidR="00653EA0" w:rsidRPr="007F1495" w:rsidRDefault="00653EA0" w:rsidP="00653EA0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Default="00653EA0" w:rsidP="00653EA0">
            <w:pPr>
              <w:jc w:val="center"/>
            </w:pPr>
            <w:r w:rsidRPr="001E1B94">
              <w:t>Председателя</w:t>
            </w:r>
          </w:p>
        </w:tc>
      </w:tr>
      <w:tr w:rsidR="00653EA0" w:rsidRPr="004C2FAD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4C2FAD" w:rsidRDefault="00653EA0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83458B" w:rsidRDefault="00653EA0" w:rsidP="00653EA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4C2FAD">
              <w:t xml:space="preserve">Проект на решение </w:t>
            </w:r>
            <w:r w:rsidRPr="0083458B">
              <w:rPr>
                <w:lang w:eastAsia="bg-BG"/>
              </w:rPr>
              <w:t xml:space="preserve">ОТНОСНО: </w:t>
            </w:r>
            <w:r w:rsidRPr="0083458B">
              <w:rPr>
                <w:rFonts w:ascii="Liberation Serif" w:eastAsia="NSimSun" w:hAnsi="Liberation Serif" w:cs="Arial"/>
                <w:kern w:val="2"/>
                <w:lang w:eastAsia="zh-CN" w:bidi="hi-IN"/>
              </w:rPr>
              <w:t>Утвърждаване на замени на чле</w:t>
            </w:r>
            <w:r>
              <w:rPr>
                <w:rFonts w:ascii="Liberation Serif" w:eastAsia="NSimSun" w:hAnsi="Liberation Serif" w:cs="Arial"/>
                <w:kern w:val="2"/>
                <w:lang w:eastAsia="zh-CN" w:bidi="hi-IN"/>
              </w:rPr>
              <w:t>нове в СИК от квотата на ПП ДПС</w:t>
            </w:r>
            <w:r w:rsidRPr="0083458B">
              <w:rPr>
                <w:rFonts w:ascii="Liberation Serif" w:eastAsia="NSimSun" w:hAnsi="Liberation Serif" w:cs="Arial"/>
                <w:kern w:val="2"/>
                <w:lang w:eastAsia="zh-CN" w:bidi="hi-IN"/>
              </w:rPr>
              <w:t xml:space="preserve"> </w:t>
            </w:r>
            <w:r w:rsidRPr="0083458B">
              <w:rPr>
                <w:lang w:eastAsia="bg-BG"/>
              </w:rPr>
      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      </w:r>
          </w:p>
          <w:p w:rsidR="00653EA0" w:rsidRPr="004C2FAD" w:rsidRDefault="00653EA0" w:rsidP="00653EA0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Default="00653EA0" w:rsidP="00653EA0">
            <w:pPr>
              <w:jc w:val="center"/>
            </w:pPr>
          </w:p>
          <w:p w:rsidR="00653EA0" w:rsidRDefault="00653EA0" w:rsidP="00653EA0">
            <w:pPr>
              <w:jc w:val="center"/>
            </w:pPr>
            <w:r w:rsidRPr="004C2FAD">
              <w:t>Председателя</w:t>
            </w:r>
          </w:p>
        </w:tc>
      </w:tr>
      <w:tr w:rsidR="00653EA0" w:rsidRPr="0018667D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1058A3" w:rsidRDefault="00653EA0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1058A3" w:rsidRDefault="00653EA0" w:rsidP="00653EA0">
            <w:pPr>
              <w:pStyle w:val="aa"/>
              <w:shd w:val="clear" w:color="auto" w:fill="FFFFFF"/>
              <w:jc w:val="both"/>
            </w:pPr>
            <w:r w:rsidRPr="001058A3">
              <w:t>Проект на решение ОТНОСНО: Регистрация на застъпници на кандидатите на кандидатски листи, издигнати от Коалиция „БСП за България“ за избори за общински съветници и кметове в община Пловдив на 27 октомври 2019 год.</w:t>
            </w:r>
          </w:p>
          <w:p w:rsidR="00653EA0" w:rsidRPr="001058A3" w:rsidRDefault="00653EA0" w:rsidP="00653EA0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1058A3" w:rsidRDefault="00653EA0" w:rsidP="00653EA0">
            <w:pPr>
              <w:jc w:val="center"/>
            </w:pPr>
            <w:r w:rsidRPr="001058A3">
              <w:t>Председателя</w:t>
            </w:r>
          </w:p>
        </w:tc>
      </w:tr>
      <w:tr w:rsidR="00653EA0" w:rsidRPr="009355EF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9355EF" w:rsidRDefault="00653EA0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9355EF" w:rsidRDefault="00653EA0" w:rsidP="00653EA0">
            <w:pPr>
              <w:shd w:val="clear" w:color="auto" w:fill="FFFFFF"/>
              <w:spacing w:after="150"/>
              <w:jc w:val="both"/>
            </w:pPr>
            <w:r w:rsidRPr="009355EF">
              <w:t>Проект на решение ОТНОСНО: Регистрация на застъпници на кандидатите на кандидатски листи, издигнати от  ПП „ДВИЖЕНИЕ ЗА ПРАВА И СВОБОДИ“ за избори за общински съветници и кметове в община Пловдив на 27 октомври 2019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9355EF" w:rsidRDefault="00653EA0" w:rsidP="00653EA0">
            <w:pPr>
              <w:jc w:val="center"/>
            </w:pPr>
            <w:r w:rsidRPr="009355EF">
              <w:t>Председателя</w:t>
            </w:r>
          </w:p>
        </w:tc>
      </w:tr>
      <w:tr w:rsidR="00653EA0" w:rsidRPr="009355EF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9355EF" w:rsidRDefault="00653EA0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9355EF" w:rsidRDefault="00653EA0" w:rsidP="00653EA0">
            <w:pPr>
              <w:shd w:val="clear" w:color="auto" w:fill="FFFFFF"/>
              <w:spacing w:after="150"/>
              <w:jc w:val="both"/>
            </w:pPr>
            <w:r w:rsidRPr="009355EF">
              <w:t xml:space="preserve">Проект на решение ОТНОСНО: </w:t>
            </w:r>
            <w:r w:rsidRPr="00385BCF">
              <w:rPr>
                <w:rFonts w:hint="eastAsia"/>
              </w:rPr>
              <w:t>Публикуване</w:t>
            </w:r>
            <w:r w:rsidRPr="00385BCF">
              <w:rPr>
                <w:rFonts w:hint="eastAsia"/>
              </w:rPr>
              <w:t xml:space="preserve"> </w:t>
            </w:r>
            <w:r w:rsidRPr="00385BCF">
              <w:rPr>
                <w:rFonts w:hint="eastAsia"/>
              </w:rPr>
              <w:t>на</w:t>
            </w:r>
            <w:r w:rsidRPr="00385BCF">
              <w:rPr>
                <w:rFonts w:hint="eastAsia"/>
              </w:rPr>
              <w:t xml:space="preserve"> </w:t>
            </w:r>
            <w:r w:rsidRPr="00385BCF">
              <w:rPr>
                <w:rFonts w:hint="eastAsia"/>
              </w:rPr>
              <w:t>списък</w:t>
            </w:r>
            <w:r w:rsidRPr="00385BCF">
              <w:rPr>
                <w:rFonts w:hint="eastAsia"/>
              </w:rPr>
              <w:t xml:space="preserve">  </w:t>
            </w:r>
            <w:r w:rsidRPr="00385BCF">
              <w:rPr>
                <w:rFonts w:hint="eastAsia"/>
              </w:rPr>
              <w:t>на</w:t>
            </w:r>
            <w:r w:rsidRPr="00385BCF">
              <w:rPr>
                <w:rFonts w:hint="eastAsia"/>
              </w:rPr>
              <w:t xml:space="preserve"> </w:t>
            </w:r>
            <w:r w:rsidRPr="00385BCF">
              <w:rPr>
                <w:rFonts w:hint="eastAsia"/>
              </w:rPr>
              <w:t>упълномощените</w:t>
            </w:r>
            <w:r w:rsidRPr="00385BCF">
              <w:rPr>
                <w:rFonts w:hint="eastAsia"/>
              </w:rPr>
              <w:t xml:space="preserve"> </w:t>
            </w:r>
            <w:r w:rsidRPr="00385BCF">
              <w:rPr>
                <w:rFonts w:hint="eastAsia"/>
              </w:rPr>
              <w:t>представители</w:t>
            </w:r>
            <w:r w:rsidRPr="00385BCF">
              <w:rPr>
                <w:rFonts w:hint="eastAsia"/>
              </w:rPr>
              <w:t xml:space="preserve"> </w:t>
            </w:r>
            <w:r w:rsidRPr="00385BCF">
              <w:t>от квотата на коалиция „ДЕМОКРАТИЧНА БЪЛГАРИЯ – ОБЕДИНЕНИЕ (Да, България, ДСБ, Зелено Движение)“</w:t>
            </w:r>
            <w:r w:rsidRPr="009355EF">
              <w:t xml:space="preserve"> за избори за общински съветници и кметове в община Пловдив на 27 октомври 2019 год</w:t>
            </w:r>
            <w: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9355EF" w:rsidRDefault="00653EA0" w:rsidP="00653EA0">
            <w:pPr>
              <w:jc w:val="center"/>
            </w:pPr>
            <w:r w:rsidRPr="009355EF">
              <w:t>Председателя</w:t>
            </w:r>
          </w:p>
        </w:tc>
      </w:tr>
      <w:tr w:rsidR="00653EA0" w:rsidRPr="009355EF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9355EF" w:rsidRDefault="00653EA0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9355EF" w:rsidRDefault="00653EA0" w:rsidP="00653EA0">
            <w:pPr>
              <w:shd w:val="clear" w:color="auto" w:fill="FFFFFF"/>
              <w:spacing w:after="150"/>
              <w:jc w:val="both"/>
            </w:pPr>
            <w:r w:rsidRPr="009355EF">
              <w:t xml:space="preserve">Проект на решение ОТНОСНО: </w:t>
            </w:r>
            <w:r>
              <w:t>Заличаване на застъпник, издигнат</w:t>
            </w:r>
            <w:r w:rsidRPr="009355EF">
              <w:t xml:space="preserve"> от </w:t>
            </w:r>
            <w:r>
              <w:t xml:space="preserve">коалиция „КАУЗА ПЛОВДИВ“ </w:t>
            </w:r>
            <w:r w:rsidRPr="009355EF">
              <w:t>за избори за общински съветници и кметове в община Пловдив на 27 октомври 2019 год</w:t>
            </w:r>
            <w: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9355EF" w:rsidRDefault="00653EA0" w:rsidP="00653EA0">
            <w:pPr>
              <w:jc w:val="center"/>
            </w:pPr>
            <w:r>
              <w:t>Председателя</w:t>
            </w:r>
          </w:p>
        </w:tc>
      </w:tr>
      <w:tr w:rsidR="00B012B5" w:rsidRPr="009355EF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5" w:rsidRPr="009355EF" w:rsidRDefault="00B012B5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50" w:rsidRPr="00EC3950" w:rsidRDefault="00511650" w:rsidP="00511650">
            <w:pPr>
              <w:pStyle w:val="ad"/>
              <w:spacing w:line="276" w:lineRule="auto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</w:rPr>
              <w:t>Проек</w:t>
            </w:r>
            <w:r w:rsidRPr="00603D6B">
              <w:rPr>
                <w:rFonts w:asciiTheme="majorHAnsi" w:hAnsiTheme="majorHAnsi" w:cstheme="majorHAnsi"/>
              </w:rPr>
              <w:t>т на решение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C3950">
              <w:rPr>
                <w:rFonts w:ascii="Times New Roman" w:hAnsi="Times New Roman"/>
                <w:szCs w:val="24"/>
              </w:rPr>
              <w:t>ОТНОСНО: Жалба от Пламен Сапунов</w:t>
            </w:r>
          </w:p>
          <w:p w:rsidR="00B012B5" w:rsidRPr="00511650" w:rsidRDefault="00B012B5" w:rsidP="00653EA0">
            <w:pPr>
              <w:shd w:val="clear" w:color="auto" w:fill="FFFFFF"/>
              <w:spacing w:after="150"/>
              <w:jc w:val="both"/>
              <w:rPr>
                <w:lang w:val="bg-BG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5" w:rsidRDefault="00105270" w:rsidP="00653EA0">
            <w:pPr>
              <w:jc w:val="center"/>
            </w:pPr>
            <w:r>
              <w:t>Председателя</w:t>
            </w:r>
          </w:p>
        </w:tc>
      </w:tr>
      <w:tr w:rsidR="00B012B5" w:rsidRPr="009355EF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5" w:rsidRPr="009355EF" w:rsidRDefault="00B012B5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5" w:rsidRPr="005908FD" w:rsidRDefault="00603D6B" w:rsidP="005908FD">
            <w:pPr>
              <w:shd w:val="clear" w:color="auto" w:fill="FFFFFF"/>
              <w:spacing w:after="150" w:line="240" w:lineRule="auto"/>
              <w:jc w:val="both"/>
              <w:rPr>
                <w:rFonts w:asciiTheme="majorHAnsi" w:eastAsia="Times New Roman" w:hAnsiTheme="majorHAnsi" w:cstheme="majorHAnsi"/>
                <w:lang w:eastAsia="bg-BG"/>
              </w:rPr>
            </w:pPr>
            <w:r w:rsidRPr="00603D6B">
              <w:rPr>
                <w:rFonts w:asciiTheme="majorHAnsi" w:hAnsiTheme="majorHAnsi" w:cstheme="majorHAnsi"/>
              </w:rPr>
              <w:t xml:space="preserve">Проект на решение </w:t>
            </w:r>
            <w:r w:rsidRPr="00603D6B">
              <w:rPr>
                <w:rFonts w:asciiTheme="majorHAnsi" w:eastAsia="Times New Roman" w:hAnsiTheme="majorHAnsi" w:cstheme="majorHAnsi"/>
                <w:lang w:eastAsia="bg-BG"/>
              </w:rPr>
              <w:t xml:space="preserve">ОТНОСНО: </w:t>
            </w:r>
            <w:r w:rsidRPr="00603D6B">
              <w:rPr>
                <w:rFonts w:asciiTheme="majorHAnsi" w:eastAsia="NSimSun" w:hAnsiTheme="majorHAnsi" w:cstheme="majorHAnsi"/>
                <w:kern w:val="2"/>
                <w:lang w:eastAsia="zh-CN" w:bidi="hi-IN"/>
              </w:rPr>
              <w:t xml:space="preserve">Утвърждаване на замени на членове в СИК от квотата на ПП ВОЛЯ </w:t>
            </w:r>
            <w:r w:rsidRPr="00603D6B">
              <w:rPr>
                <w:rFonts w:asciiTheme="majorHAnsi" w:eastAsia="Times New Roman" w:hAnsiTheme="majorHAnsi" w:cstheme="majorHAnsi"/>
                <w:lang w:eastAsia="bg-BG"/>
              </w:rPr>
      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5" w:rsidRDefault="00105270" w:rsidP="00653EA0">
            <w:pPr>
              <w:jc w:val="center"/>
            </w:pPr>
            <w:r>
              <w:t>Председателя</w:t>
            </w:r>
          </w:p>
        </w:tc>
      </w:tr>
      <w:tr w:rsidR="00653EA0" w:rsidRPr="009355EF" w:rsidTr="00653EA0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9355EF" w:rsidRDefault="00653EA0" w:rsidP="00653EA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  <w:r>
              <w:t>Р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9355EF" w:rsidRDefault="00653EA0" w:rsidP="00653EA0">
            <w:pPr>
              <w:shd w:val="clear" w:color="auto" w:fill="FFFFFF"/>
              <w:spacing w:after="150"/>
              <w:jc w:val="both"/>
            </w:pPr>
            <w: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EA0" w:rsidRPr="009355EF" w:rsidRDefault="00105270" w:rsidP="00653EA0">
            <w:pPr>
              <w:jc w:val="center"/>
            </w:pPr>
            <w:r>
              <w:t>Председателя</w:t>
            </w:r>
          </w:p>
        </w:tc>
      </w:tr>
    </w:tbl>
    <w:p w:rsidR="00B47872" w:rsidRDefault="00B47872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A964BB" w:rsidRPr="001148E0" w:rsidRDefault="00A964BB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543BE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A01427" w:rsidRPr="001148E0" w:rsidRDefault="00A01427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0" w:name="_Hlk17621796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A01427" w:rsidP="00C450E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A964BB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1AB1" w:rsidP="00D2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A01427" w:rsidP="00D2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A01427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A01427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DA022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DA022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954A33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B757ED"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="008D09D9"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Дневният ред се прие с </w:t>
      </w:r>
      <w:r w:rsidRPr="001148E0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</w:p>
    <w:bookmarkEnd w:id="0"/>
    <w:p w:rsidR="009F4E64" w:rsidRPr="001148E0" w:rsidRDefault="009F4E64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0418A" w:rsidRPr="001148E0" w:rsidRDefault="0070418A" w:rsidP="00704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2D0DB9" w:rsidRPr="002D0DB9" w:rsidRDefault="0070418A" w:rsidP="002D0D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Pr="002D0DB9">
        <w:rPr>
          <w:rFonts w:ascii="Times New Roman" w:eastAsia="Times New Roman" w:hAnsi="Times New Roman" w:cs="Times New Roman"/>
          <w:lang w:eastAsia="bg-BG"/>
        </w:rPr>
        <w:t>Председателят на комисията – Дарина Тодорова, докладва</w:t>
      </w:r>
      <w:r w:rsidR="00AC4F25" w:rsidRPr="002D0DB9">
        <w:rPr>
          <w:rFonts w:ascii="Times New Roman" w:eastAsia="Times New Roman" w:hAnsi="Times New Roman" w:cs="Times New Roman"/>
          <w:lang w:eastAsia="bg-BG"/>
        </w:rPr>
        <w:t xml:space="preserve"> </w:t>
      </w:r>
      <w:r w:rsidR="002D0DB9" w:rsidRPr="002D0DB9">
        <w:rPr>
          <w:rFonts w:ascii="Times New Roman" w:hAnsi="Times New Roman" w:cs="Times New Roman"/>
        </w:rPr>
        <w:t xml:space="preserve">Проект на решение </w:t>
      </w:r>
      <w:r w:rsidR="002D0DB9" w:rsidRPr="002D0DB9">
        <w:rPr>
          <w:rFonts w:ascii="Times New Roman" w:hAnsi="Times New Roman" w:cs="Times New Roman"/>
          <w:lang w:eastAsia="bg-BG"/>
        </w:rPr>
        <w:t xml:space="preserve">ОТНОСНО: </w:t>
      </w:r>
      <w:r w:rsidR="002D0DB9" w:rsidRPr="002D0DB9">
        <w:rPr>
          <w:rFonts w:ascii="Times New Roman" w:eastAsia="NSimSun" w:hAnsi="Times New Roman" w:cs="Times New Roman"/>
          <w:kern w:val="2"/>
          <w:lang w:eastAsia="zh-CN" w:bidi="hi-IN"/>
        </w:rPr>
        <w:t xml:space="preserve">Утвърждаване на замени на членове в СИК от квотата на ПП ГЕРБ </w:t>
      </w:r>
      <w:r w:rsidR="002D0DB9" w:rsidRPr="002D0DB9">
        <w:rPr>
          <w:rFonts w:ascii="Times New Roman" w:hAnsi="Times New Roman" w:cs="Times New Roman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</w:r>
    </w:p>
    <w:p w:rsidR="00C83E51" w:rsidRDefault="00C83E51" w:rsidP="002D0DB9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4F61BC" w:rsidRDefault="004F61BC" w:rsidP="002D0DB9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A67A01" w:rsidRDefault="00A67A0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B757ED" w:rsidRPr="001148E0" w:rsidRDefault="00B757ED" w:rsidP="00B757E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9530F" w:rsidRDefault="00D9530F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83E51" w:rsidRDefault="00C83E51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653EA0" w:rsidRPr="0083458B" w:rsidRDefault="00653EA0" w:rsidP="00653EA0">
      <w:pPr>
        <w:jc w:val="center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83458B">
        <w:br/>
      </w:r>
      <w:r w:rsidRPr="0083458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РЕШЕНИЕ </w:t>
      </w:r>
    </w:p>
    <w:p w:rsidR="00653EA0" w:rsidRPr="005403CC" w:rsidRDefault="00653EA0" w:rsidP="00653EA0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83458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№ 1</w:t>
      </w:r>
      <w:r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64 </w:t>
      </w:r>
      <w:r w:rsidRPr="0083458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- МИ</w:t>
      </w:r>
      <w:r w:rsidRPr="0083458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br/>
        <w:t xml:space="preserve">Пловдив, </w:t>
      </w:r>
      <w:r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22</w:t>
      </w:r>
      <w:r w:rsidRPr="005403CC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.10.2019 год.</w:t>
      </w:r>
    </w:p>
    <w:p w:rsidR="00653EA0" w:rsidRPr="00DC2967" w:rsidRDefault="00653EA0" w:rsidP="00653EA0">
      <w:pPr>
        <w:suppressAutoHyphens/>
        <w:spacing w:after="0"/>
        <w:jc w:val="center"/>
        <w:rPr>
          <w:rFonts w:ascii="Times New Roman" w:eastAsia="NSimSun" w:hAnsi="Times New Roman" w:cs="Arial"/>
          <w:color w:val="FF0000"/>
          <w:kern w:val="2"/>
          <w:sz w:val="24"/>
          <w:szCs w:val="24"/>
          <w:lang w:eastAsia="zh-CN" w:bidi="hi-IN"/>
        </w:rPr>
      </w:pPr>
    </w:p>
    <w:p w:rsidR="00653EA0" w:rsidRPr="0083458B" w:rsidRDefault="00653EA0" w:rsidP="00653EA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83458B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Утвърждаване на замени на членове в СИК от квотата на ПП ГЕРБ 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</w:r>
    </w:p>
    <w:p w:rsidR="00653EA0" w:rsidRDefault="00653EA0" w:rsidP="00653EA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Общинска избирателна комисия</w:t>
      </w:r>
      <w:r w:rsidRPr="0083458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в Община Пловдив, област Пловдив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постъпило заявление с вх.№ 150/21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ГЕРБ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Станислава Кирилова Лулчева, 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Иван Борисов Тотев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пълномощник на Бойко Методиев Борисов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качеството му на представляващ 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предложения за промени в състава на СИК в район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Северен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заявление с вх.№ 152/21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ГЕРБ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Онник Нигохос Агопян, 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 от Иван Борисов Тотев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пълномощник на Бойко Методиев Борисов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качеството му на представляващ ПП ГЕРБ относно предложения за промени в състава на СИК в район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Тракия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заявленията са приложени описаните пълномощни. </w:t>
      </w:r>
    </w:p>
    <w:p w:rsidR="00653EA0" w:rsidRPr="0083458B" w:rsidRDefault="00653EA0" w:rsidP="00653EA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653EA0" w:rsidRPr="0083458B" w:rsidRDefault="00653EA0" w:rsidP="00653EA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горното, както и на основание на чл. </w:t>
      </w:r>
      <w:proofErr w:type="gramStart"/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proofErr w:type="gramEnd"/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ал.1, т.1 и т.5, във връзка с чл. </w:t>
      </w:r>
      <w:proofErr w:type="gramStart"/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89</w:t>
      </w:r>
      <w:proofErr w:type="gramEnd"/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 от ИК, Общинска избирателна комисия в Община Пловдив, област Пловдив</w:t>
      </w:r>
    </w:p>
    <w:p w:rsidR="00653EA0" w:rsidRPr="0083458B" w:rsidRDefault="00653EA0" w:rsidP="00653EA0">
      <w:pPr>
        <w:shd w:val="clear" w:color="auto" w:fill="FFFFFF"/>
        <w:spacing w:after="15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53EA0" w:rsidRDefault="00653EA0" w:rsidP="00653EA0">
      <w:pPr>
        <w:numPr>
          <w:ilvl w:val="0"/>
          <w:numId w:val="2"/>
        </w:numPr>
        <w:shd w:val="clear" w:color="auto" w:fill="FFFFFF"/>
        <w:tabs>
          <w:tab w:val="num" w:pos="360"/>
        </w:tabs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предложената от ПП ГЕРБ замяна в състава на СИК, съгласно постъпили заявления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150/21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с вх. № 152/21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.10.2019г., както следва:</w:t>
      </w:r>
    </w:p>
    <w:tbl>
      <w:tblPr>
        <w:tblW w:w="95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164"/>
        <w:gridCol w:w="1252"/>
        <w:gridCol w:w="2167"/>
        <w:gridCol w:w="1195"/>
        <w:gridCol w:w="1463"/>
        <w:gridCol w:w="1348"/>
      </w:tblGrid>
      <w:tr w:rsidR="00653EA0" w:rsidRPr="00D76D3C" w:rsidTr="00E722F1">
        <w:trPr>
          <w:trHeight w:val="5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EA0" w:rsidRPr="00D76D3C" w:rsidRDefault="00653EA0" w:rsidP="0065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Район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EA0" w:rsidRPr="00D76D3C" w:rsidRDefault="00653EA0" w:rsidP="0065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EA0" w:rsidRPr="00D76D3C" w:rsidRDefault="00653EA0" w:rsidP="0065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EA0" w:rsidRPr="00D76D3C" w:rsidRDefault="00653EA0" w:rsidP="0065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Име, презиме, фамилия на ЗАМЕСТВАН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EA0" w:rsidRPr="00D76D3C" w:rsidRDefault="00653EA0" w:rsidP="0065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ЕГН  на ЗАМЕСТВАН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EA0" w:rsidRPr="00D76D3C" w:rsidRDefault="00653EA0" w:rsidP="0065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Име, презиме, фамилия на ЗАМЕСТНИК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3EA0" w:rsidRPr="00D76D3C" w:rsidRDefault="00653EA0" w:rsidP="0065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ЕГН  на ЗАМЕСТНИК</w:t>
            </w:r>
          </w:p>
        </w:tc>
      </w:tr>
      <w:tr w:rsidR="00E722F1" w:rsidRPr="00D76D3C" w:rsidTr="00E722F1">
        <w:trPr>
          <w:trHeight w:val="88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76D3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Антон Георгиев Георгиев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**********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Стефанова Караджова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1" w:rsidRDefault="00E722F1" w:rsidP="00E722F1">
            <w:r w:rsidRPr="00B22BDF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**********</w:t>
            </w:r>
          </w:p>
        </w:tc>
      </w:tr>
      <w:tr w:rsidR="00E722F1" w:rsidRPr="00D76D3C" w:rsidTr="00E722F1">
        <w:trPr>
          <w:trHeight w:val="88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Катя Стефанова Караджова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1" w:rsidRDefault="00E722F1" w:rsidP="00E722F1">
            <w:r w:rsidRPr="007C62D1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**********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Петко Йорданов Желязков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1" w:rsidRDefault="00E722F1" w:rsidP="00E722F1">
            <w:r w:rsidRPr="00B22BDF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**********</w:t>
            </w:r>
          </w:p>
        </w:tc>
      </w:tr>
      <w:tr w:rsidR="00E722F1" w:rsidRPr="00D76D3C" w:rsidTr="00E722F1">
        <w:trPr>
          <w:trHeight w:val="88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76D3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Димитър Василев Василев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2F1" w:rsidRDefault="00E722F1" w:rsidP="00E722F1">
            <w:r w:rsidRPr="007C62D1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**********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Радиана Тенева Добрева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1" w:rsidRDefault="00E722F1" w:rsidP="00E722F1">
            <w:r w:rsidRPr="00B22BDF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**********</w:t>
            </w:r>
          </w:p>
        </w:tc>
      </w:tr>
      <w:tr w:rsidR="00E722F1" w:rsidRPr="00D76D3C" w:rsidTr="00E722F1">
        <w:trPr>
          <w:trHeight w:val="88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76D3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Екатерина Георгиева Думбалакова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2F1" w:rsidRDefault="00E722F1" w:rsidP="00E722F1">
            <w:r w:rsidRPr="007C62D1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**********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Тодорка Иванова Дамянова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1" w:rsidRDefault="00E722F1" w:rsidP="00E722F1">
            <w:r w:rsidRPr="00B22BDF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**********</w:t>
            </w:r>
          </w:p>
        </w:tc>
      </w:tr>
      <w:tr w:rsidR="00E722F1" w:rsidRPr="00D76D3C" w:rsidTr="00E722F1">
        <w:trPr>
          <w:trHeight w:val="88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76D3C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Мариана Петрова Балтова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2F1" w:rsidRDefault="00E722F1" w:rsidP="00E722F1">
            <w:r w:rsidRPr="007C62D1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**********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D76D3C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76D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Инна Димитрова Иванова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F1" w:rsidRDefault="00E722F1" w:rsidP="00E722F1">
            <w:r w:rsidRPr="00B22BDF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**********</w:t>
            </w:r>
          </w:p>
        </w:tc>
      </w:tr>
    </w:tbl>
    <w:p w:rsidR="00653EA0" w:rsidRPr="00917B4B" w:rsidRDefault="00653EA0" w:rsidP="00653E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653EA0" w:rsidRPr="0083458B" w:rsidRDefault="00653EA0" w:rsidP="00653EA0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 удостоверения на заменените членове на СИК се анулират.</w:t>
      </w:r>
    </w:p>
    <w:p w:rsidR="00653EA0" w:rsidRPr="0083458B" w:rsidRDefault="00653EA0" w:rsidP="00653EA0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удостоверения на новоназначените членове на СИК.</w:t>
      </w:r>
    </w:p>
    <w:p w:rsidR="00653EA0" w:rsidRPr="0083458B" w:rsidRDefault="00653EA0" w:rsidP="00653EA0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Указва на членовете на СИК, че при изпълнение на своите функции са длъжностни лица по смисъла на чл. </w:t>
      </w:r>
      <w:proofErr w:type="gramStart"/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93</w:t>
      </w:r>
      <w:proofErr w:type="gramEnd"/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1 от Наказателния кодекс.</w:t>
      </w:r>
    </w:p>
    <w:p w:rsidR="00653EA0" w:rsidRPr="0083458B" w:rsidRDefault="00653EA0" w:rsidP="00653EA0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53EA0" w:rsidRPr="0083458B" w:rsidRDefault="00653EA0" w:rsidP="00653EA0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3458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Настоящото решение може да се бъде оспорвано в тридневен срок от обявяването </w:t>
      </w:r>
      <w:proofErr w:type="gramStart"/>
      <w:r w:rsidRPr="0083458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му  пред</w:t>
      </w:r>
      <w:proofErr w:type="gramEnd"/>
      <w:r w:rsidRPr="0083458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Централната избирателна комисия.</w:t>
      </w:r>
    </w:p>
    <w:p w:rsidR="00400562" w:rsidRPr="001148E0" w:rsidRDefault="00400562" w:rsidP="00400562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2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</w:p>
    <w:p w:rsidR="00F023B5" w:rsidRDefault="00400562" w:rsidP="00BE118A">
      <w:pPr>
        <w:pStyle w:val="a8"/>
        <w:spacing w:after="0"/>
        <w:jc w:val="both"/>
        <w:rPr>
          <w:rFonts w:ascii="Times New Roman" w:hAnsi="Times New Roman" w:cs="Times New Roman"/>
          <w:color w:val="333333"/>
          <w:lang w:val="en-US"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2D0DB9" w:rsidRPr="002D0DB9">
        <w:rPr>
          <w:rFonts w:ascii="Times New Roman" w:hAnsi="Times New Roman" w:cs="Times New Roman"/>
        </w:rPr>
        <w:t xml:space="preserve">Проект на решение </w:t>
      </w:r>
      <w:r w:rsidR="002D0DB9" w:rsidRPr="002D0DB9">
        <w:rPr>
          <w:rFonts w:ascii="Times New Roman" w:hAnsi="Times New Roman" w:cs="Times New Roman"/>
          <w:color w:val="333333"/>
          <w:lang w:eastAsia="bg-BG"/>
        </w:rPr>
        <w:t xml:space="preserve">ОТНОСНО: </w:t>
      </w:r>
      <w:r w:rsidR="002D0DB9" w:rsidRPr="002D0DB9">
        <w:rPr>
          <w:rFonts w:ascii="Times New Roman" w:hAnsi="Times New Roman" w:cs="Times New Roman"/>
        </w:rPr>
        <w:t xml:space="preserve">Утвърждаване на замени на членове в СИК от квотата на коалиция „ДЕМОКРАТИЧНА БЪЛГАРИЯ – ОБЕДИНЕНИЕ (Да, България, ДСБ, Зелено Движение)“ </w:t>
      </w:r>
      <w:r w:rsidR="002D0DB9" w:rsidRPr="002D0DB9">
        <w:rPr>
          <w:rFonts w:ascii="Times New Roman" w:hAnsi="Times New Roman" w:cs="Times New Roman"/>
          <w:color w:val="333333"/>
          <w:lang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2019г.</w:t>
      </w:r>
      <w:r w:rsidR="002D0DB9" w:rsidRPr="002D0DB9">
        <w:rPr>
          <w:rFonts w:ascii="Times New Roman" w:hAnsi="Times New Roman" w:cs="Times New Roman"/>
          <w:color w:val="333333"/>
          <w:lang w:val="en-US" w:eastAsia="bg-BG"/>
        </w:rPr>
        <w:t xml:space="preserve"> </w:t>
      </w:r>
    </w:p>
    <w:p w:rsidR="00F023B5" w:rsidRDefault="00F023B5" w:rsidP="00BE118A">
      <w:pPr>
        <w:pStyle w:val="a8"/>
        <w:spacing w:after="0"/>
        <w:jc w:val="both"/>
        <w:rPr>
          <w:rFonts w:ascii="Times New Roman" w:hAnsi="Times New Roman" w:cs="Times New Roman"/>
          <w:color w:val="333333"/>
          <w:lang w:val="en-US" w:eastAsia="bg-BG"/>
        </w:rPr>
      </w:pPr>
    </w:p>
    <w:p w:rsidR="00400562" w:rsidRDefault="00400562" w:rsidP="00BE118A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954A33" w:rsidRPr="001148E0" w:rsidRDefault="00954A33" w:rsidP="00BE118A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9F4E64" w:rsidRPr="001148E0" w:rsidRDefault="009F4E64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B757ED" w:rsidRPr="001148E0" w:rsidRDefault="00B757ED" w:rsidP="00B757E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4C6C3D" w:rsidRPr="001148E0" w:rsidRDefault="00AC4F25" w:rsidP="004C6C3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="004C6C3D"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="004C6C3D"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4C6C3D" w:rsidRDefault="004C6C3D" w:rsidP="004C6C3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="00AC4F25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– 0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</w:t>
      </w:r>
    </w:p>
    <w:p w:rsidR="00BE118A" w:rsidRDefault="00BE118A" w:rsidP="004C6C3D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4C6C3D" w:rsidRDefault="004C6C3D" w:rsidP="004C6C3D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3036C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="00DC7822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единодушие </w:t>
      </w:r>
      <w:r w:rsidRPr="0083036C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83036C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83036C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E722F1" w:rsidRPr="002003DE" w:rsidRDefault="00E722F1" w:rsidP="00E722F1">
      <w:pPr>
        <w:suppressAutoHyphens/>
        <w:spacing w:after="140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eastAsia="zh-CN" w:bidi="hi-IN"/>
        </w:rPr>
      </w:pPr>
    </w:p>
    <w:p w:rsidR="00E722F1" w:rsidRPr="00F0616F" w:rsidRDefault="00E722F1" w:rsidP="00E722F1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</w:pPr>
      <w:r w:rsidRPr="00F0616F"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t xml:space="preserve">РЕШЕНИЕ </w:t>
      </w:r>
    </w:p>
    <w:p w:rsidR="00E722F1" w:rsidRPr="00D47B35" w:rsidRDefault="00E722F1" w:rsidP="00E722F1">
      <w:pPr>
        <w:suppressAutoHyphens/>
        <w:spacing w:after="0"/>
        <w:jc w:val="center"/>
        <w:rPr>
          <w:rFonts w:ascii="Times New Roman" w:eastAsia="NSimSun" w:hAnsi="Times New Roman" w:cs="Arial"/>
          <w:color w:val="FF0000"/>
          <w:kern w:val="2"/>
          <w:sz w:val="24"/>
          <w:szCs w:val="24"/>
          <w:lang w:eastAsia="zh-CN" w:bidi="hi-IN"/>
        </w:rPr>
      </w:pPr>
      <w:r w:rsidRPr="00F0616F"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br/>
        <w:t xml:space="preserve">№ </w:t>
      </w:r>
      <w:r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t>165</w:t>
      </w:r>
      <w:r w:rsidRPr="00F0616F"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t>-МИ</w:t>
      </w:r>
      <w:r w:rsidRPr="00F0616F"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br/>
        <w:t xml:space="preserve">Пловдив, </w:t>
      </w:r>
      <w:r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22</w:t>
      </w:r>
      <w:r w:rsidRPr="000B2525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.10.2019 год.</w:t>
      </w:r>
    </w:p>
    <w:p w:rsidR="00E722F1" w:rsidRPr="00D47B35" w:rsidRDefault="00E722F1" w:rsidP="00E72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722F1" w:rsidRPr="00F0616F" w:rsidRDefault="00E722F1" w:rsidP="00E722F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F0616F">
        <w:rPr>
          <w:rFonts w:ascii="Liberation Serif" w:eastAsia="NSimSun" w:hAnsi="Liberation Serif" w:cs="Arial"/>
          <w:color w:val="00000A"/>
          <w:kern w:val="2"/>
          <w:sz w:val="24"/>
          <w:szCs w:val="24"/>
          <w:lang w:eastAsia="zh-CN" w:bidi="hi-IN"/>
        </w:rPr>
        <w:t xml:space="preserve">Утвърждаване на замени на членове в СИК от квотата на </w:t>
      </w:r>
      <w:r>
        <w:rPr>
          <w:rFonts w:ascii="Liberation Serif" w:eastAsia="NSimSun" w:hAnsi="Liberation Serif" w:cs="Arial"/>
          <w:color w:val="00000A"/>
          <w:kern w:val="2"/>
          <w:sz w:val="24"/>
          <w:szCs w:val="24"/>
          <w:lang w:eastAsia="zh-CN" w:bidi="hi-IN"/>
        </w:rPr>
        <w:t>к</w:t>
      </w:r>
      <w:r w:rsidRPr="00970A4F">
        <w:rPr>
          <w:rFonts w:ascii="Liberation Serif" w:eastAsia="NSimSun" w:hAnsi="Liberation Serif" w:cs="Arial"/>
          <w:color w:val="00000A"/>
          <w:kern w:val="2"/>
          <w:sz w:val="24"/>
          <w:szCs w:val="24"/>
          <w:lang w:eastAsia="zh-CN" w:bidi="hi-IN"/>
        </w:rPr>
        <w:t>оалиция „ДЕМОКРАТИЧНА БЪЛГАРИЯ – ОБЕДИНЕНИЕ (Да, България, ДСБ, Зелено Движение</w:t>
      </w:r>
      <w:proofErr w:type="gramStart"/>
      <w:r w:rsidRPr="00970A4F">
        <w:rPr>
          <w:rFonts w:ascii="Liberation Serif" w:eastAsia="NSimSun" w:hAnsi="Liberation Serif" w:cs="Arial"/>
          <w:color w:val="00000A"/>
          <w:kern w:val="2"/>
          <w:sz w:val="24"/>
          <w:szCs w:val="24"/>
          <w:lang w:eastAsia="zh-CN" w:bidi="hi-IN"/>
        </w:rPr>
        <w:t>)“</w:t>
      </w:r>
      <w:proofErr w:type="gramEnd"/>
      <w:r w:rsidRPr="00F0616F">
        <w:rPr>
          <w:rFonts w:ascii="Liberation Serif" w:eastAsia="NSimSun" w:hAnsi="Liberation Serif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територията на община Пловдив, област Пловдив при произвеждане на изборите за общински съветници и за кметове на 27</w:t>
      </w:r>
      <w:r w:rsidRPr="00B01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2019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</w:t>
      </w:r>
    </w:p>
    <w:p w:rsidR="00E722F1" w:rsidRDefault="00E722F1" w:rsidP="00E722F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</w:t>
      </w:r>
      <w:r w:rsidRPr="00F0616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в Община Пловдив, област Пловдив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заявление с </w:t>
      </w:r>
      <w:r w:rsidRPr="00B01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151/21</w:t>
      </w:r>
      <w:r w:rsidRPr="00B01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2019г.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970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оалиция „ДЕМОКРАТИЧНА БЪЛГАРИЯ – ОБЕДИНЕНИЕ (Да, България, ДСБ, Зелено Движение)“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предложение за промени в състава на СИК в райони</w:t>
      </w:r>
      <w:r w:rsidRPr="00B01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„Централен“, „Източен“, “Западен“, „Северен“, „Тракия“ и „Южен“.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заявлението е приложено п</w:t>
      </w:r>
      <w:r w:rsidRPr="00B01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полза </w:t>
      </w:r>
      <w:r w:rsidRPr="00B01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Цветомир Ангелов Цветков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 Яворов Иванов, преупълномощен от Емил Ивов Мачиков и Надежда Георгиева Йорданова, упълномощени от Атанас Петров Атанасов и Христо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Любомиров Иванов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970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оалиция „ДЕМОКРАТИЧНА БЪЛГАРИЯ – ОБЕДИНЕНИЕ (Да, България, ДСБ, Зелено Движение)“</w:t>
      </w:r>
      <w:r w:rsidRPr="00B01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E722F1" w:rsidRPr="00F0616F" w:rsidRDefault="00E722F1" w:rsidP="00E722F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E722F1" w:rsidRPr="00F0616F" w:rsidRDefault="00E722F1" w:rsidP="00E722F1">
      <w:pPr>
        <w:shd w:val="clear" w:color="auto" w:fill="FFFFFF"/>
        <w:spacing w:after="15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горното, както и на основание на чл. </w:t>
      </w:r>
      <w:proofErr w:type="gramStart"/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</w:t>
      </w:r>
      <w:proofErr w:type="gramEnd"/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ал.1, т.1 и т.5, във връзка с чл. </w:t>
      </w:r>
      <w:proofErr w:type="gramStart"/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89</w:t>
      </w:r>
      <w:proofErr w:type="gramEnd"/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ал.1 от ИК, Общинска избирателна комисия в Община Пловдив, област Пловдив</w:t>
      </w:r>
    </w:p>
    <w:p w:rsidR="00E722F1" w:rsidRPr="00F0616F" w:rsidRDefault="00E722F1" w:rsidP="00E722F1">
      <w:pPr>
        <w:shd w:val="clear" w:color="auto" w:fill="FFFFFF"/>
        <w:spacing w:after="150" w:line="240" w:lineRule="auto"/>
        <w:ind w:left="354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E722F1" w:rsidRPr="00F0616F" w:rsidRDefault="00E722F1" w:rsidP="00E722F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предложените от </w:t>
      </w:r>
      <w:r w:rsidRPr="00970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</w:t>
      </w:r>
      <w:r w:rsidRPr="00970A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ДЕМОКРАТИЧНА БЪЛГАРИЯ – ОБЕДИНЕНИЕ (Да, България, ДСБ, Зелено Движение</w:t>
      </w:r>
      <w:proofErr w:type="gramStart"/>
      <w:r w:rsidRPr="00970A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)“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в състави на СИК, съгласно постъпилото предложение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 № 151/21</w:t>
      </w:r>
      <w:r w:rsidRPr="00B01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</w:t>
      </w: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2019г., както следва: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1701"/>
        <w:gridCol w:w="1559"/>
        <w:gridCol w:w="1701"/>
        <w:gridCol w:w="1701"/>
      </w:tblGrid>
      <w:tr w:rsidR="00E722F1" w:rsidRPr="00647998" w:rsidTr="00E722F1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>Име, презиме, фамилия на ЗАМЕСТВАН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>ЕГН  на ЗАМЕСТВАН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 на ЗАМЕСТНИК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  на ЗАМЕСТНИК</w:t>
            </w:r>
          </w:p>
        </w:tc>
      </w:tr>
      <w:tr w:rsidR="00E722F1" w:rsidRPr="00647998" w:rsidTr="00E722F1">
        <w:trPr>
          <w:trHeight w:val="8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162204009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Жекова Дачева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Елисавета Титова Ватова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8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162204015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Елисавета Титова Ватова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 Иванова Келешева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8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162204033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Здравкова Шуплева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Братана Иванова Келешева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8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162204036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 Данаилов Михайлов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Здравкова Шуплева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8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162204044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Георгиев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Борислава Крумова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882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162204052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Динева Ал Бааж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 Данаилов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8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162204063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Петров Масленишки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Христова Чолакова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8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южен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162205051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Захариева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Иванов Павлов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882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162205061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Олга Захаровна Мостова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Петрова Кунчева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162205017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Цанева Чойнева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Александрова Томова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162205081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Александрова Томова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Цанева Чойнева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162205084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Ангелина Атанасова Папазова-Джамбазова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Иванова Кирева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Сонев Стефанов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Людмила Василева Наумова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162206009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Найденова Команова-Митрова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Йорданова Рускова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162206062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Кръстев Лазаров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Георгиева Нерезова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162205081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Александрова Томова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Тодорова Донкова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162202049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Георгиева Нерезова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Петкова Попадийска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Крумова Овчарова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95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444950"/>
                <w:sz w:val="20"/>
                <w:szCs w:val="20"/>
                <w:lang w:eastAsia="bg-BG"/>
              </w:rPr>
              <w:t>Петранка Енчева Владимирова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162202042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Иванова Кирева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Жекова Дичева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Жечка Панева Колевска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Георгиева 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източен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Петкова Попадийска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Рангелова Миндалска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Петков Мустрев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 Петкова Миндалска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162202033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Георгиева Кръстева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Петков Мустрев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162202051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Йорданова Рускова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Георгиев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 Петков 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Силва Вахе Терзиян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Стефанов Везнев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95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444950"/>
                <w:sz w:val="20"/>
                <w:szCs w:val="20"/>
                <w:lang w:eastAsia="bg-BG"/>
              </w:rPr>
              <w:t>Ангелина Атанасова Папазова-Джамбазова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722F1" w:rsidRPr="00647998" w:rsidTr="00E722F1">
        <w:trPr>
          <w:trHeight w:val="79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162201042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Атанасова Везнева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B67D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Кичка Недева Кукунова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9B67DD" w:rsidRDefault="00E722F1" w:rsidP="00E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</w:tbl>
    <w:p w:rsidR="00E722F1" w:rsidRPr="00F0616F" w:rsidRDefault="00E722F1" w:rsidP="00E722F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34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78"/>
        <w:gridCol w:w="1896"/>
        <w:gridCol w:w="2151"/>
      </w:tblGrid>
      <w:tr w:rsidR="00E722F1" w:rsidRPr="00F0616F" w:rsidTr="00E722F1">
        <w:trPr>
          <w:tblCellSpacing w:w="15" w:type="dxa"/>
        </w:trPr>
        <w:tc>
          <w:tcPr>
            <w:tcW w:w="1356" w:type="dxa"/>
            <w:vAlign w:val="center"/>
            <w:hideMark/>
          </w:tcPr>
          <w:p w:rsidR="00E722F1" w:rsidRPr="00F0616F" w:rsidRDefault="00E722F1" w:rsidP="00E72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vAlign w:val="center"/>
            <w:hideMark/>
          </w:tcPr>
          <w:p w:rsidR="00E722F1" w:rsidRPr="00F0616F" w:rsidRDefault="00E722F1" w:rsidP="00E72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  <w:vAlign w:val="center"/>
            <w:hideMark/>
          </w:tcPr>
          <w:p w:rsidR="00E722F1" w:rsidRPr="00F0616F" w:rsidRDefault="00E722F1" w:rsidP="00E72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80" w:type="dxa"/>
            <w:vAlign w:val="center"/>
            <w:hideMark/>
          </w:tcPr>
          <w:p w:rsidR="00E722F1" w:rsidRPr="00F0616F" w:rsidRDefault="00E722F1" w:rsidP="00E72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722F1" w:rsidRPr="00F0616F" w:rsidRDefault="00E722F1" w:rsidP="00E722F1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 на заменените членове на СИК се анулират.</w:t>
      </w:r>
    </w:p>
    <w:p w:rsidR="00E722F1" w:rsidRPr="00F0616F" w:rsidRDefault="00E722F1" w:rsidP="00E722F1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722F1" w:rsidRPr="00F0616F" w:rsidRDefault="00E722F1" w:rsidP="00E722F1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Указва на членовете на СИК, че при изпълнение на своите функции са длъжностни лица по смисъла на чл. </w:t>
      </w:r>
      <w:proofErr w:type="gramStart"/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93</w:t>
      </w:r>
      <w:proofErr w:type="gramEnd"/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т. 1 от Наказателния кодекс.</w:t>
      </w:r>
    </w:p>
    <w:p w:rsidR="00E722F1" w:rsidRPr="00F0616F" w:rsidRDefault="00E722F1" w:rsidP="00E722F1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6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722F1" w:rsidRPr="00F0616F" w:rsidRDefault="00E722F1" w:rsidP="00E722F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722F1" w:rsidRPr="00F0616F" w:rsidRDefault="00E722F1" w:rsidP="00E722F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722F1" w:rsidRPr="00F0616F" w:rsidRDefault="00E722F1" w:rsidP="00E722F1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0616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Настоящото решение може да се бъде оспорвано в тридневен срок от обявяването </w:t>
      </w:r>
      <w:proofErr w:type="gramStart"/>
      <w:r w:rsidRPr="00F0616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му  пред</w:t>
      </w:r>
      <w:proofErr w:type="gramEnd"/>
      <w:r w:rsidRPr="00F0616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Централната избирателна комисия.</w:t>
      </w:r>
    </w:p>
    <w:p w:rsidR="00E722F1" w:rsidRDefault="00E722F1" w:rsidP="00E722F1">
      <w:pPr>
        <w:suppressAutoHyphens/>
        <w:spacing w:after="140"/>
        <w:jc w:val="both"/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</w:pPr>
    </w:p>
    <w:p w:rsidR="00653EA0" w:rsidRDefault="00653EA0" w:rsidP="00653EA0">
      <w:pPr>
        <w:suppressAutoHyphens/>
        <w:spacing w:after="140"/>
        <w:jc w:val="both"/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</w:pPr>
    </w:p>
    <w:p w:rsidR="00BE118A" w:rsidRDefault="00BE118A" w:rsidP="004C6C3D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E118A" w:rsidRPr="001148E0" w:rsidRDefault="00BE118A" w:rsidP="00BE1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3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</w:p>
    <w:p w:rsidR="002D0DB9" w:rsidRPr="002D0DB9" w:rsidRDefault="00BE118A" w:rsidP="002D0DB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2D0DB9" w:rsidRPr="002D0DB9">
        <w:rPr>
          <w:rFonts w:ascii="Times New Roman" w:hAnsi="Times New Roman" w:cs="Times New Roman"/>
        </w:rPr>
        <w:t xml:space="preserve">Проект на решение </w:t>
      </w:r>
      <w:r w:rsidR="002D0DB9" w:rsidRPr="002D0DB9">
        <w:rPr>
          <w:rFonts w:ascii="Times New Roman" w:hAnsi="Times New Roman" w:cs="Times New Roman"/>
          <w:color w:val="000000"/>
          <w:lang w:eastAsia="bg-BG"/>
        </w:rPr>
        <w:t xml:space="preserve">ОТНОСНО: </w:t>
      </w:r>
      <w:r w:rsidR="002D0DB9" w:rsidRPr="002D0DB9">
        <w:rPr>
          <w:rFonts w:ascii="Times New Roman" w:hAnsi="Times New Roman" w:cs="Times New Roman"/>
          <w:color w:val="000000"/>
        </w:rPr>
        <w:t xml:space="preserve">Утвърждаване на замени на членове в СИК от квотата на коалиция „БСП ЗА БЪЛГАРИЯ“ </w:t>
      </w:r>
      <w:r w:rsidR="002D0DB9" w:rsidRPr="002D0DB9">
        <w:rPr>
          <w:rFonts w:ascii="Times New Roman" w:hAnsi="Times New Roman" w:cs="Times New Roman"/>
          <w:color w:val="000000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</w:r>
    </w:p>
    <w:p w:rsidR="00BE118A" w:rsidRPr="0083036C" w:rsidRDefault="00BE118A" w:rsidP="002D0DB9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06B9" w:rsidRDefault="002806B9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B757ED" w:rsidRPr="001148E0" w:rsidRDefault="00B757ED" w:rsidP="00B757E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9530F" w:rsidRDefault="00730FB0" w:rsidP="00D9530F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3720BB" w:rsidRDefault="003720BB" w:rsidP="00D9530F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E722F1" w:rsidRPr="00E722F1" w:rsidRDefault="00E722F1" w:rsidP="00E722F1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E722F1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br/>
      </w:r>
      <w:r w:rsidRPr="00E722F1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№ </w:t>
      </w:r>
      <w:r w:rsidRPr="00E722F1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1</w:t>
      </w:r>
      <w:r w:rsidRPr="00E722F1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66 </w:t>
      </w:r>
      <w:r w:rsidRPr="00E722F1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- </w:t>
      </w:r>
      <w:r w:rsidRPr="00E722F1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МИ</w:t>
      </w:r>
      <w:r w:rsidRPr="00E722F1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br/>
        <w:t>Пловдив, 22.10.2019 год.</w:t>
      </w:r>
    </w:p>
    <w:p w:rsidR="00E722F1" w:rsidRPr="00E722F1" w:rsidRDefault="00E722F1" w:rsidP="00E72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E722F1" w:rsidRPr="00E722F1" w:rsidRDefault="00E722F1" w:rsidP="00E722F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ОТНОСНО: </w:t>
      </w:r>
      <w:r w:rsidRPr="00E722F1">
        <w:rPr>
          <w:rFonts w:ascii="Liberation Serif" w:eastAsia="NSimSun" w:hAnsi="Liberation Serif" w:cs="Arial"/>
          <w:color w:val="000000"/>
          <w:kern w:val="2"/>
          <w:sz w:val="24"/>
          <w:szCs w:val="24"/>
          <w:lang w:val="bg-BG" w:eastAsia="zh-CN" w:bidi="hi-IN"/>
        </w:rPr>
        <w:t xml:space="preserve">Утвърждаване на замени на членове в СИК от квотата на коалиция „БСП ЗА БЪЛГАРИЯ“ </w:t>
      </w: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22F1" w:rsidRPr="00E722F1" w:rsidRDefault="00E722F1" w:rsidP="00E722F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Общинска избирателна комисия</w:t>
      </w:r>
      <w:r w:rsidRPr="00E722F1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постъпило заявление с вх. № 153/21.10.2019г. от </w:t>
      </w:r>
      <w:r w:rsidRPr="00E722F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коалиция „БСП ЗА БЪЛГАРИЯ“</w:t>
      </w: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относно предложения за промени в състава на СИК в </w:t>
      </w:r>
      <w:r w:rsidRPr="00E722F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район „Централен“, район „Източен“, район „Западен“, район „Северен“, район „Южен“ и район „Тракия“</w:t>
      </w: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Към заявлението е приложено копие от пълномощно, издадено в полза на Донка Йорданова Танина, преупълномощена от Нина Ангелова Чавдарова, упълномощена от Корнелия Петрова Нинова в качеството й на представител на </w:t>
      </w:r>
      <w:r w:rsidRPr="00E722F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коалиция „БСП ЗА БЪЛГАРИЯ“</w:t>
      </w: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E722F1" w:rsidRPr="00E722F1" w:rsidRDefault="00E722F1" w:rsidP="00E722F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E722F1" w:rsidRPr="00E722F1" w:rsidRDefault="00E722F1" w:rsidP="00E722F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E722F1" w:rsidRPr="00E722F1" w:rsidRDefault="00E722F1" w:rsidP="00E722F1">
      <w:pPr>
        <w:shd w:val="clear" w:color="auto" w:fill="FFFFFF"/>
        <w:spacing w:after="150" w:line="240" w:lineRule="auto"/>
        <w:ind w:left="354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72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РЕШИ</w:t>
      </w: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:</w:t>
      </w:r>
    </w:p>
    <w:p w:rsidR="00E722F1" w:rsidRPr="00E722F1" w:rsidRDefault="00E722F1" w:rsidP="00E722F1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УТВЪРЖДАВА предложените от </w:t>
      </w:r>
      <w:r w:rsidRPr="00E722F1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коалиция „БСП ЗА БЪЛГАРИЯ“</w:t>
      </w: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замени в състави на СИК, съгласно </w:t>
      </w:r>
      <w:r w:rsidRPr="00E72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постъпилото заявление с вх. № 153/21.10.2019г., както следва: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053"/>
        <w:gridCol w:w="1284"/>
        <w:gridCol w:w="1921"/>
        <w:gridCol w:w="1137"/>
        <w:gridCol w:w="1727"/>
        <w:gridCol w:w="1137"/>
      </w:tblGrid>
      <w:tr w:rsidR="00E722F1" w:rsidRPr="00E722F1" w:rsidTr="00E722F1">
        <w:trPr>
          <w:trHeight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162201019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Пенка Тодорова Николова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Маруся Здравкова Щерева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lastRenderedPageBreak/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 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Павел Иванов Щипков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Гергана Георгиева Ришева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Надя Стоянова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Илия Христов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Марин Николов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Зойка Николова Ангелиева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 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Таня Иванова Мерджанова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Катерина Вълчева Костадинова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 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Невена Иванова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Атанаска Георгиева Киркова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 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Юсеин Мохамед 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Райна Еленова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Даниела Стойчева Дойкова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Златомир Росенов Дьовленски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Зорислава Владимирова Павлова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Иван Кирилов Павлов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Светослава Светлозарова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Деница Светлозарова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 xml:space="preserve">Калинка Атанасова Митева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Филчо Димитров Неделев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Филчо Димитров Неделев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 xml:space="preserve">Калинка Атанасова Митева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Иванка Бориславова Паякова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Галина Златева Динчева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lastRenderedPageBreak/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Венета Минчева Цолева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 xml:space="preserve">Маргарита Михайлова  Стоянова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Тодор Енчев Котов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Борислав Красимиров Ялъмов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Иван Стоянов 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Димитър Антонов Михайлов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Жорета Иванова Генева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Людмил Тодоров Янков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Румена Стоилова Хаджиева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Златка Николова Чингелова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Венета Иванова Дагова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Георги Стоилов Нанков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Галина Златева Динчева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Цонка Колева Ганева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Цонка Колева Ганева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Нанси Валентинова Чингелова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Людмил Тодоров Янков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Атанас Георгиев Пенков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Десимир Николов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Албена Софрониева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Димитър Георгиев Динчев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Костадин Стоянов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 xml:space="preserve">Васил Стоянов Василев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Георги Иванов Михайлов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lastRenderedPageBreak/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Екатерина Славова Видоловска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 xml:space="preserve">Илиас Адем Мюмюн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Биляна Емануилова 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Валя Илиева Гълева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Тодора Генчева Джумерска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Деан Ганев Ганев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Деан Ганев Ганев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Цветанка Михайлова Игнатова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Огнян Петров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Гергана Видева Костадинова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Теменужка Йорданова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Теменужка Колева Стаматова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Сиса Добрева Михалева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Иван Иванов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Нели Димитрова 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Зорка Андреева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162205044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Пепа Захариева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Янко Луков Русков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162205049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Милена Митева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Антония Йорданова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Станка Николова Нейчева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Галина Ганчева Гавазова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162205055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Галина Ганчева Гавазова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Станка Николова Нейчева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lastRenderedPageBreak/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162205075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Иван Димитров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Невенка Любенова Ботева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Цветана Запринова Спасова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Пламен Недялков Недялков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162206038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Радка Желязкова Байрактарова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Габриела Рангелова Сотирова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162206047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Михаела Георгиева Гергова - Кожухарова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Бойка Ангелова Стоева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Ваня Алексиева Козова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Пенка Маркова Башлийска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Вълко Кирилов Вълков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Ваня Алексиева Козова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162206067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Радка Пенева Стоева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Валентина Тодорова Вълчева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162206069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Иван Иванов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Райна Илиева Марзянова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162206071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Мирослав Николов Панов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Георги Иванов Николаев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</w:tbl>
    <w:p w:rsidR="00E722F1" w:rsidRPr="00E722F1" w:rsidRDefault="00E722F1" w:rsidP="00E72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E722F1" w:rsidRPr="00E722F1" w:rsidRDefault="00E722F1" w:rsidP="00E722F1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722F1">
        <w:rPr>
          <w:rFonts w:ascii="Times New Roman" w:eastAsia="Times New Roman" w:hAnsi="Times New Roman" w:cs="Times New Roman" w:hint="eastAsia"/>
          <w:color w:val="333333"/>
          <w:sz w:val="24"/>
          <w:szCs w:val="24"/>
          <w:lang w:val="bg-BG" w:eastAsia="bg-BG"/>
        </w:rPr>
        <w:t xml:space="preserve">УТВЪРЖДАВА предложените от коалиция „БСП ЗА БЪЛГАРИЯ“ замени в състави на СИК, съгласно </w:t>
      </w:r>
      <w:r w:rsidRPr="00E722F1">
        <w:rPr>
          <w:rFonts w:ascii="Times New Roman" w:eastAsia="Times New Roman" w:hAnsi="Times New Roman" w:cs="Times New Roman" w:hint="eastAsia"/>
          <w:b/>
          <w:color w:val="333333"/>
          <w:sz w:val="24"/>
          <w:szCs w:val="24"/>
          <w:lang w:val="bg-BG" w:eastAsia="bg-BG"/>
        </w:rPr>
        <w:t>постъпилото заявление с вх. № 15</w:t>
      </w:r>
      <w:r w:rsidRPr="00E722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8</w:t>
      </w:r>
      <w:r w:rsidRPr="00E722F1">
        <w:rPr>
          <w:rFonts w:ascii="Times New Roman" w:eastAsia="Times New Roman" w:hAnsi="Times New Roman" w:cs="Times New Roman" w:hint="eastAsia"/>
          <w:b/>
          <w:color w:val="333333"/>
          <w:sz w:val="24"/>
          <w:szCs w:val="24"/>
          <w:lang w:val="bg-BG" w:eastAsia="bg-BG"/>
        </w:rPr>
        <w:t>/2</w:t>
      </w:r>
      <w:r w:rsidRPr="00E722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bg-BG"/>
        </w:rPr>
        <w:t>2</w:t>
      </w:r>
      <w:r w:rsidRPr="00E722F1">
        <w:rPr>
          <w:rFonts w:ascii="Times New Roman" w:eastAsia="Times New Roman" w:hAnsi="Times New Roman" w:cs="Times New Roman" w:hint="eastAsia"/>
          <w:b/>
          <w:color w:val="333333"/>
          <w:sz w:val="24"/>
          <w:szCs w:val="24"/>
          <w:lang w:val="bg-BG" w:eastAsia="bg-BG"/>
        </w:rPr>
        <w:t>.10.2019г., както следва:</w:t>
      </w:r>
    </w:p>
    <w:p w:rsidR="00E722F1" w:rsidRPr="00E722F1" w:rsidRDefault="00E722F1" w:rsidP="00E72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E722F1" w:rsidRPr="00E722F1" w:rsidRDefault="00E722F1" w:rsidP="00E722F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tbl>
      <w:tblPr>
        <w:tblW w:w="9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54"/>
        <w:gridCol w:w="1231"/>
        <w:gridCol w:w="1605"/>
        <w:gridCol w:w="1381"/>
        <w:gridCol w:w="1608"/>
        <w:gridCol w:w="1213"/>
      </w:tblGrid>
      <w:tr w:rsidR="00E722F1" w:rsidRPr="00E722F1" w:rsidTr="00E722F1">
        <w:trPr>
          <w:trHeight w:val="8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Валентина Николова Колева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Рангел Илиев Пенов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lastRenderedPageBreak/>
              <w:t>Северен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Рангел Илиев Пенов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Валентина Николова Колева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Южен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162205001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Весела Николова Колева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Анна Георгиева Попова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Южен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162205002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Ралица Стоянова Гърбучкова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 xml:space="preserve">Анна Йозова Власева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  <w:tr w:rsidR="00E722F1" w:rsidRPr="00E722F1" w:rsidTr="00E722F1">
        <w:trPr>
          <w:trHeight w:val="8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Южен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162205007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зам.-председ.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Надежда Кузманова Кузманова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Нели Костадинова Гоцева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F1" w:rsidRPr="00E722F1" w:rsidRDefault="00E722F1" w:rsidP="00E7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E722F1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**********</w:t>
            </w:r>
          </w:p>
        </w:tc>
      </w:tr>
    </w:tbl>
    <w:p w:rsidR="00E722F1" w:rsidRPr="00E722F1" w:rsidRDefault="00E722F1" w:rsidP="00E722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tbl>
      <w:tblPr>
        <w:tblW w:w="34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78"/>
        <w:gridCol w:w="1896"/>
        <w:gridCol w:w="2151"/>
      </w:tblGrid>
      <w:tr w:rsidR="00E722F1" w:rsidRPr="00E722F1" w:rsidTr="00E722F1">
        <w:trPr>
          <w:tblCellSpacing w:w="15" w:type="dxa"/>
        </w:trPr>
        <w:tc>
          <w:tcPr>
            <w:tcW w:w="1356" w:type="dxa"/>
            <w:vAlign w:val="center"/>
            <w:hideMark/>
          </w:tcPr>
          <w:p w:rsidR="00E722F1" w:rsidRPr="00E722F1" w:rsidRDefault="00E722F1" w:rsidP="00E72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88" w:type="dxa"/>
            <w:vAlign w:val="center"/>
            <w:hideMark/>
          </w:tcPr>
          <w:p w:rsidR="00E722F1" w:rsidRPr="00E722F1" w:rsidRDefault="00E722F1" w:rsidP="00E72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32" w:type="dxa"/>
            <w:vAlign w:val="center"/>
            <w:hideMark/>
          </w:tcPr>
          <w:p w:rsidR="00E722F1" w:rsidRPr="00E722F1" w:rsidRDefault="00E722F1" w:rsidP="00E72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80" w:type="dxa"/>
            <w:vAlign w:val="center"/>
            <w:hideMark/>
          </w:tcPr>
          <w:p w:rsidR="00E722F1" w:rsidRPr="00E722F1" w:rsidRDefault="00E722F1" w:rsidP="00E72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E722F1" w:rsidRPr="00E722F1" w:rsidRDefault="00E722F1" w:rsidP="00E722F1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Издадените удостоверения на заменените членове на СИК се анулират.</w:t>
      </w:r>
    </w:p>
    <w:p w:rsidR="00E722F1" w:rsidRPr="00E722F1" w:rsidRDefault="00E722F1" w:rsidP="00E722F1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ИЗДАВА удостоверения на новоназначените членове на СИК.</w:t>
      </w:r>
    </w:p>
    <w:p w:rsidR="00E722F1" w:rsidRPr="00E722F1" w:rsidRDefault="00E722F1" w:rsidP="00E722F1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E722F1" w:rsidRPr="00E722F1" w:rsidRDefault="00E722F1" w:rsidP="00E722F1">
      <w:pPr>
        <w:numPr>
          <w:ilvl w:val="0"/>
          <w:numId w:val="2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722F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722F1" w:rsidRPr="00E722F1" w:rsidRDefault="00E722F1" w:rsidP="00E722F1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bg-BG" w:eastAsia="zh-CN" w:bidi="hi-IN"/>
        </w:rPr>
      </w:pPr>
      <w:r w:rsidRPr="00E722F1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</w:t>
      </w:r>
      <w:r w:rsidRPr="00E722F1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:rsidR="00D3058A" w:rsidRDefault="00D3058A" w:rsidP="003720BB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A67A01" w:rsidRDefault="003720BB" w:rsidP="003720BB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4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  <w:r w:rsidR="00A67A01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</w:p>
    <w:p w:rsidR="002D0DB9" w:rsidRPr="002D0DB9" w:rsidRDefault="003720BB" w:rsidP="002D0DB9">
      <w:pPr>
        <w:pStyle w:val="ad"/>
        <w:spacing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2D0DB9" w:rsidRPr="002D0DB9">
        <w:rPr>
          <w:rFonts w:ascii="Times New Roman" w:hAnsi="Times New Roman" w:cs="Times New Roman"/>
        </w:rPr>
        <w:t xml:space="preserve">Проект на решение </w:t>
      </w:r>
      <w:r w:rsidR="002D0DB9" w:rsidRPr="002D0DB9">
        <w:rPr>
          <w:rFonts w:ascii="Times New Roman" w:hAnsi="Times New Roman" w:cs="Times New Roman"/>
          <w:szCs w:val="24"/>
        </w:rPr>
        <w:t>ОТНОСНО: Сигнал от Петър Петров – инспектор в сектор „СОД“ за нарушение ИК</w:t>
      </w:r>
      <w:r w:rsidR="002D0DB9" w:rsidRPr="002D0DB9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F023B5" w:rsidRDefault="00F023B5" w:rsidP="002D0DB9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3720BB" w:rsidRPr="0083036C" w:rsidRDefault="003720BB" w:rsidP="002D0DB9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3720BB" w:rsidRDefault="003720BB" w:rsidP="00D9530F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3720BB" w:rsidRDefault="003720BB" w:rsidP="00D9530F">
      <w:pPr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B757ED" w:rsidRPr="001148E0" w:rsidRDefault="00B757ED" w:rsidP="00B757E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653EA0" w:rsidRDefault="00653EA0" w:rsidP="00653EA0">
      <w:pPr>
        <w:pStyle w:val="a8"/>
        <w:rPr>
          <w:rFonts w:ascii="Times New Roman" w:hAnsi="Times New Roman" w:cs="Times New Roman"/>
          <w:color w:val="333333"/>
        </w:rPr>
      </w:pPr>
    </w:p>
    <w:p w:rsidR="007855F0" w:rsidRPr="007855F0" w:rsidRDefault="007855F0" w:rsidP="007855F0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7855F0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РЕШЕНИЕ </w:t>
      </w:r>
    </w:p>
    <w:p w:rsidR="007855F0" w:rsidRPr="007855F0" w:rsidRDefault="007855F0" w:rsidP="007855F0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7855F0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lastRenderedPageBreak/>
        <w:br/>
      </w:r>
      <w:r w:rsidRPr="007855F0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№ 1</w:t>
      </w:r>
      <w:r w:rsidRPr="007855F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7855F0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7 -</w:t>
      </w:r>
      <w:r w:rsidRPr="007855F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855F0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МИ</w:t>
      </w:r>
      <w:r w:rsidRPr="007855F0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br/>
        <w:t>Пловдив, 22.10.2019 год.</w:t>
      </w:r>
    </w:p>
    <w:p w:rsidR="007855F0" w:rsidRPr="007855F0" w:rsidRDefault="007855F0" w:rsidP="007855F0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7855F0" w:rsidRPr="007855F0" w:rsidRDefault="007855F0" w:rsidP="007855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7855F0">
        <w:rPr>
          <w:rFonts w:ascii="Times New Roman" w:eastAsia="Calibri" w:hAnsi="Times New Roman" w:cs="Times New Roman"/>
          <w:sz w:val="24"/>
          <w:szCs w:val="24"/>
          <w:lang w:val="bg-BG"/>
        </w:rPr>
        <w:t>ОТНОСНО: Сигнал от Петър Петров – инспектор в сектор „СОД“ за нарушение ИК</w:t>
      </w:r>
      <w:r w:rsidRPr="007855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7855F0" w:rsidRPr="007855F0" w:rsidRDefault="007855F0" w:rsidP="007855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</w:p>
    <w:p w:rsidR="007855F0" w:rsidRPr="007855F0" w:rsidRDefault="007855F0" w:rsidP="007855F0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</w:pPr>
      <w:r w:rsidRPr="007855F0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вх. № 9/21.10.2019 г. от 15:35 часа в регистъра на жалбите и сигналите на Общинска избирателна комисия Пловдив е получен сигнал от Йордан Ставрев – заместник-кмет „Обществен ред“ при Община Пловдив, с който е препратен по компетентност на ОИК Пловдив сигнал от </w:t>
      </w:r>
      <w:r w:rsidRPr="007855F0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Петър Петров – инспектор в сектор „СОД“ </w:t>
      </w:r>
      <w:r w:rsidRPr="007855F0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за нарушение Изборния кодекс, състоящо се в това, че </w:t>
      </w:r>
      <w:r w:rsidRPr="007855F0">
        <w:rPr>
          <w:rFonts w:ascii="Times New Roman" w:eastAsia="Times New Roman" w:hAnsi="Times New Roman" w:cs="Times New Roman"/>
          <w:kern w:val="2"/>
          <w:sz w:val="24"/>
          <w:szCs w:val="24"/>
          <w:lang w:val="bg-BG" w:eastAsia="bg-BG" w:bidi="hi-IN"/>
        </w:rPr>
        <w:t>на оградата на Сектор "Специализирани оперативни дейности" при Регионална дирекция "Пожарна безопасност и защита на населението" град Пловдив, намираща се на адрес гр. Пловдив, ул. "Напредък" 11, са разлепени агитационни материали във връзка с предстоящите местни избори. Твърди се, че р</w:t>
      </w:r>
      <w:r w:rsidRPr="007855F0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азлепените плакати са на политическа партия "Движение за права и свободи“. Към сигнала, получен по електронната поща на ОИК, са прикачени 4 бр. снимки, от които е видно, че на оградата на въпросното учреждение са залепени плакати на кандидат за кмет на район „Северен“ Мустафа Асанов, от  политическа партия "Движение за права и свободи“.  </w:t>
      </w:r>
    </w:p>
    <w:p w:rsidR="007855F0" w:rsidRPr="007855F0" w:rsidRDefault="007855F0" w:rsidP="007855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855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Извършена е проверка по подадения сигнал в 16:15 от членове на ОИК Пловдив в състав от Стелияна Немцова и Стефан Цонев. В хода на проверката се установи, че на оградата на учреждението има</w:t>
      </w:r>
      <w:r w:rsidRPr="007855F0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7855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разлепени агитационни материали – 8 броя плакати. Същите са с нарушена цялост, но е видно, че  представляват агитационни материали на ПП „Движение за права и свободи“, поставени в нарушение на чл.183, ал.3 от ИК. </w:t>
      </w:r>
    </w:p>
    <w:p w:rsidR="007855F0" w:rsidRPr="007855F0" w:rsidRDefault="007855F0" w:rsidP="007855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855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186, ал. 1, във вр. с чл. 183, ал. 3 от ИК, следва да бъде указано на Кмета на Район „Северен“ да бъдат премахнати поставените в нарушение на Изборния кодекс агитационни материали. </w:t>
      </w:r>
    </w:p>
    <w:p w:rsidR="007855F0" w:rsidRPr="007855F0" w:rsidRDefault="007855F0" w:rsidP="007855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7855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оглед на изложеното, на </w:t>
      </w:r>
      <w:r w:rsidRPr="007855F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основание чл. 87 ал. 1, т. 1 и т. 22 от Изборния кодекс и във връзка с Решение № 7-МИ / 09.09.2019 г. на ОИК-Пловдив, Общинска избирателна комисия Пловдив. </w:t>
      </w:r>
    </w:p>
    <w:p w:rsidR="007855F0" w:rsidRPr="007855F0" w:rsidRDefault="007855F0" w:rsidP="007855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855F0" w:rsidRPr="007855F0" w:rsidRDefault="007855F0" w:rsidP="007855F0">
      <w:pPr>
        <w:shd w:val="clear" w:color="auto" w:fill="FFFFFF"/>
        <w:suppressAutoHyphens/>
        <w:spacing w:after="15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bg-BG" w:eastAsia="bg-BG" w:bidi="hi-IN"/>
        </w:rPr>
      </w:pPr>
      <w:r w:rsidRPr="007855F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bg-BG" w:eastAsia="bg-BG" w:bidi="hi-IN"/>
        </w:rPr>
        <w:t>Р Е Ш И:</w:t>
      </w:r>
    </w:p>
    <w:p w:rsidR="007855F0" w:rsidRPr="007855F0" w:rsidRDefault="007855F0" w:rsidP="007855F0">
      <w:pPr>
        <w:spacing w:after="0"/>
        <w:ind w:firstLine="708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7855F0">
        <w:rPr>
          <w:rFonts w:ascii="Times New Roman" w:eastAsia="NSimSun" w:hAnsi="Times New Roman" w:cs="Times New Roman"/>
          <w:b/>
          <w:bCs/>
          <w:kern w:val="2"/>
          <w:sz w:val="24"/>
          <w:szCs w:val="24"/>
          <w:shd w:val="clear" w:color="auto" w:fill="FFFFFF"/>
          <w:lang w:val="bg-BG" w:eastAsia="zh-CN" w:bidi="hi-IN"/>
        </w:rPr>
        <w:t>УКАЗВА на</w:t>
      </w:r>
      <w:r w:rsidRPr="007855F0">
        <w:rPr>
          <w:rFonts w:ascii="Times New Roman" w:eastAsia="NSimSun" w:hAnsi="Times New Roman" w:cs="Times New Roman"/>
          <w:b/>
          <w:bCs/>
          <w:kern w:val="2"/>
          <w:sz w:val="21"/>
          <w:szCs w:val="21"/>
          <w:shd w:val="clear" w:color="auto" w:fill="FFFFFF"/>
          <w:lang w:val="bg-BG" w:eastAsia="zh-CN" w:bidi="hi-IN"/>
        </w:rPr>
        <w:t xml:space="preserve"> </w:t>
      </w:r>
      <w:r w:rsidRPr="007855F0">
        <w:rPr>
          <w:rFonts w:ascii="Times New Roman" w:eastAsia="NSimSun" w:hAnsi="Times New Roman" w:cs="Times New Roman"/>
          <w:bCs/>
          <w:kern w:val="2"/>
          <w:sz w:val="24"/>
          <w:szCs w:val="24"/>
          <w:shd w:val="clear" w:color="auto" w:fill="FFFFFF"/>
          <w:lang w:val="bg-BG" w:eastAsia="zh-CN" w:bidi="hi-IN"/>
        </w:rPr>
        <w:t xml:space="preserve">Кмета на Район „Северен“ да разпореди премахването на поставените в нарушение на Изборния кодекс агитационни материали на ПП „Движение за права и свободи“, намиращи се на оградата на </w:t>
      </w:r>
      <w:r w:rsidRPr="007855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Сектор "Специализирани оперативни дейности" при </w:t>
      </w:r>
      <w:r w:rsidRPr="007855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Регионална дирекция "Пожарна безопасност и защита на населението" град Пловдив, с адрес гр. Пловдив, ул. "Напредък" 11. </w:t>
      </w:r>
    </w:p>
    <w:p w:rsidR="007855F0" w:rsidRPr="007855F0" w:rsidRDefault="007855F0" w:rsidP="007855F0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7855F0" w:rsidRPr="007855F0" w:rsidRDefault="007855F0" w:rsidP="007855F0">
      <w:pPr>
        <w:suppressAutoHyphens/>
        <w:spacing w:after="140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7855F0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бъде оспорвано в тридневен срок от обявяването му пред Централната избирателна комисия.</w:t>
      </w:r>
    </w:p>
    <w:p w:rsidR="00362B39" w:rsidRDefault="00362B39" w:rsidP="002806B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2806B9" w:rsidRDefault="002806B9" w:rsidP="002806B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5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</w:p>
    <w:p w:rsidR="002D0DB9" w:rsidRPr="002D0DB9" w:rsidRDefault="002806B9" w:rsidP="002D0DB9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2D0DB9" w:rsidRPr="002D0DB9">
        <w:rPr>
          <w:rFonts w:ascii="Times New Roman" w:hAnsi="Times New Roman" w:cs="Times New Roman"/>
        </w:rPr>
        <w:t xml:space="preserve">Проект на решение </w:t>
      </w:r>
      <w:r w:rsidR="002D0DB9" w:rsidRPr="002D0DB9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ОТНОСНО: Публикуване на списък  на упълномощените представители на  партия „Движение за права и свободи“ за участие в изборите за общински съветници и за кметове на 27.10.2019г.</w:t>
      </w:r>
    </w:p>
    <w:p w:rsidR="002806B9" w:rsidRDefault="002806B9" w:rsidP="002D0DB9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3058A" w:rsidRPr="0083036C" w:rsidRDefault="00D3058A" w:rsidP="002806B9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06B9" w:rsidRPr="001148E0" w:rsidRDefault="002806B9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B757ED" w:rsidRPr="001148E0" w:rsidRDefault="00B757ED" w:rsidP="00B757E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130969" w:rsidRPr="00720742" w:rsidRDefault="00730FB0" w:rsidP="0072074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5D760C" w:rsidRPr="001148E0" w:rsidRDefault="005D760C" w:rsidP="005D760C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p w:rsidR="007855F0" w:rsidRPr="000C4583" w:rsidRDefault="007855F0" w:rsidP="007855F0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7855F0" w:rsidRPr="00221DD7" w:rsidRDefault="007855F0" w:rsidP="007855F0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№ 168 </w:t>
      </w:r>
      <w:r w:rsidRPr="003A4F23">
        <w:rPr>
          <w:rFonts w:ascii="Times New Roman" w:hAnsi="Times New Roman"/>
        </w:rPr>
        <w:t>- МИ</w:t>
      </w:r>
      <w:r w:rsidRPr="003A4F23">
        <w:rPr>
          <w:rFonts w:ascii="Times New Roman" w:hAnsi="Times New Roman"/>
        </w:rPr>
        <w:br/>
        <w:t xml:space="preserve">Пловдив, </w:t>
      </w:r>
      <w:r>
        <w:rPr>
          <w:rFonts w:ascii="Times New Roman" w:hAnsi="Times New Roman"/>
        </w:rPr>
        <w:t>22</w:t>
      </w:r>
      <w:r w:rsidRPr="00221DD7">
        <w:rPr>
          <w:rFonts w:ascii="Times New Roman" w:hAnsi="Times New Roman"/>
        </w:rPr>
        <w:t>.10.2019 год.</w:t>
      </w:r>
    </w:p>
    <w:p w:rsidR="007855F0" w:rsidRDefault="007855F0" w:rsidP="007855F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55F0" w:rsidRPr="00CE04B2" w:rsidRDefault="007855F0" w:rsidP="007855F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ОТНОСНО: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Публикуване на списък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на упълномо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щените представители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партия „Движение за права и свободи“ за участие в изборите за общински съветници и за кметове на 27.10.2019г.</w:t>
      </w:r>
    </w:p>
    <w:p w:rsidR="007855F0" w:rsidRPr="00CE04B2" w:rsidRDefault="007855F0" w:rsidP="007855F0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7855F0" w:rsidRPr="00A23F1B" w:rsidRDefault="007855F0" w:rsidP="007855F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Постъпило е  заявление с вх. №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132 /18.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10.201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9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г. във входящия регистър на ОИК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– Пловдив </w:t>
      </w:r>
      <w:r w:rsidRPr="00A23F1B">
        <w:rPr>
          <w:rFonts w:ascii="Times New Roman" w:hAnsi="Times New Roman" w:cs="Times New Roman"/>
          <w:color w:val="auto"/>
          <w:shd w:val="clear" w:color="auto" w:fill="FFFFFF"/>
        </w:rPr>
        <w:t>от Али Мустафа Байрам, преупълномощен от Юксел Руфат Расим пълномощник на Мустафа Карадайъ  в качеството му на представляващ ПП ДПС.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 </w:t>
      </w:r>
    </w:p>
    <w:p w:rsidR="007855F0" w:rsidRDefault="007855F0" w:rsidP="007855F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Към заявлението е представен Списък № 1 на представителите на хартиен носител и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технически носител в </w:t>
      </w:r>
      <w:r>
        <w:rPr>
          <w:rFonts w:ascii="Times New Roman" w:eastAsia="Times New Roman" w:hAnsi="Times New Roman" w:cs="Times New Roman"/>
          <w:color w:val="000000"/>
          <w:kern w:val="0"/>
          <w:lang w:val="en-US" w:eastAsia="bg-BG" w:bidi="ar-SA"/>
        </w:rPr>
        <w:t xml:space="preserve">excel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формат. Вписването на представителите на техническия носител е съобразено последователността на вписване в списъка на хартиен носител.</w:t>
      </w:r>
    </w:p>
    <w:p w:rsidR="007855F0" w:rsidRDefault="007855F0" w:rsidP="007855F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След извършване проверка през програмния продукт „Информационно обслужване“ АД  са констатирани несъответствия за  посочените в списъка лица, както следва: Есиме Исмаилова Мехмедова  ЕГН </w:t>
      </w:r>
      <w:r w:rsidR="001D10A9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**********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с пълномощно № 122-11-05 от 20.10.2019г. и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lastRenderedPageBreak/>
        <w:t xml:space="preserve">Мехмед Мехмед Генч  ЕГН </w:t>
      </w:r>
      <w:r w:rsidR="001D10A9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**********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с пълномощно № № 122-11-31 от 20.10.2019г, като за останалите не са констатирани несъответствия от посочения списък.</w:t>
      </w:r>
    </w:p>
    <w:p w:rsidR="007855F0" w:rsidRPr="00CE04B2" w:rsidRDefault="007855F0" w:rsidP="007855F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 оглед гореизложеното, както и на основание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чл. 124, ал. 2 и ал.4 във връзка с чл. 87, ал.1, т.1 от Изборния кодекс, и с оглед постъпилото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заявление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с вх. №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132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18.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10.2019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г. от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партия Движение на права и свободи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Общинската и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бирателна комисия Пловдив</w:t>
      </w:r>
    </w:p>
    <w:p w:rsidR="007855F0" w:rsidRPr="00CE04B2" w:rsidRDefault="007855F0" w:rsidP="007855F0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7855F0" w:rsidRPr="00CE04B2" w:rsidRDefault="007855F0" w:rsidP="007855F0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b/>
          <w:color w:val="000000"/>
          <w:kern w:val="0"/>
          <w:lang w:eastAsia="bg-BG" w:bidi="ar-SA"/>
        </w:rPr>
        <w:t>Р Е Ш И:</w:t>
      </w:r>
    </w:p>
    <w:p w:rsidR="007855F0" w:rsidRPr="00CE04B2" w:rsidRDefault="007855F0" w:rsidP="007855F0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7855F0" w:rsidRDefault="007855F0" w:rsidP="007855F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1 ПУБЛИКУВА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 интернет страницата на Общинска избирателна комисия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-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Пловдив предложения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С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писък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упълномощени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представители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на партия Движение за права и свободи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за изборите за общински съветници и кметове на 2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7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.10.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20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19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г., при спазване изискванията за защита на личните данни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 списък на лицата, за които са спазена изискванията по Решение №</w:t>
      </w:r>
      <w:r>
        <w:rPr>
          <w:rFonts w:ascii="Times New Roman" w:eastAsia="Times New Roman" w:hAnsi="Times New Roman" w:cs="Times New Roman"/>
          <w:color w:val="000000"/>
          <w:kern w:val="0"/>
          <w:lang w:val="en-US" w:eastAsia="bg-BG" w:bidi="ar-SA"/>
        </w:rPr>
        <w:t xml:space="preserve"> 1080 –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МИ от 12.09.2019 на ЦИК</w:t>
      </w:r>
    </w:p>
    <w:tbl>
      <w:tblPr>
        <w:tblW w:w="111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874"/>
        <w:gridCol w:w="2268"/>
        <w:gridCol w:w="3621"/>
      </w:tblGrid>
      <w:tr w:rsidR="007855F0" w:rsidRPr="00E30A11" w:rsidTr="00B012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 на представителя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Номер и дата на пълномощното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АХМЕД НАДЖИ МУРАД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№122-11-01 от 20.10.2019 г.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МЕРГЮЛ САЛИМ МУСТАФА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№122 -11-02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ДЕЧО ПЕТРОВ ТАШЕВ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№122 -11-03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ГЮЛДЖАН НАИД ЕРСОЙ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№122 -11-04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ЙЕЛИЗ САБРИ МЕМИШ-АХМЕД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№122 -11-06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ШАЗИМЕН САБРИ МЕМИШ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№122 -11-07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РОСИЦА РОСЕНОВА ШАРАНКОВА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№122 -11-08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ГЮЛШЕН ХАСАН ХАСАН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№122 -11-09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ТУРГАЙ ИСМАИЛ ДЕЛИЮСЕЙН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№122 -11-10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АЙГЮЛ ХАСАНОВА ГЕНЧ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№122 -11-11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АХМЕД МЮМЮН БЕКИР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№122 -11-12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ДАНИЕЛА ИВАНОВА ЛАЗОВА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№122 -11-13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ШЕФКЕТ ЯШАР РАСТИМ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№122 -11-14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СИБЕЛ САБРИ МЕМИШ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№122 -11-15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ХАЛИЛ ХАЛИБРЯМОВ САЛИМОВ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№122 -11-16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ИСМАИЛ НАДЖИ МУРАД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№122 -11-17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ЙОРДАНОВ АНГЕЛОВ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№122 -11-18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ИСМАИЛ ОРХАН КАМБЕР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№122 -11-19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НУРАЙ ИСМАИЛ МУРАД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№122 -11-20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МЕХМЕД АХМЕД МЕХМЕДАЛИ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№122 -11-21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БИРШЕН МЮМЮН 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№122 -11-22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ХАТИДЖЕ ХЮСЕИН ОСМАН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№122 -11-23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СЕЛВИЕ СЕЛЯТИН АРСЛАН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№122 -11-24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ТЕНЗИЛЕ ХАЛИМ ХАСАН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№122 -11-25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АТАНАС ГЕОРГИЕН ШАРАНКОВ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№122 -11-26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ЕРДАЛ СЕДАТ ЮСУФ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№122 -11-27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ГЮНЕР АЙДЪН АХМЕД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№122 -11-28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СЕВДА АХМЕД МУРАД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№122 -11-29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МИЛЕН ГЕОРГИЕВ ЕМИЛОВ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№122 -11-30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АЙФЕР ФАХРИ НЕШАД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№122 -11-32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СЕЙХАН МЕХМЕД БАНАШЪК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№122 -11-33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34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ВИКТОРИЯ ТАЧЕВА КОСТАДИНОВА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№122 -11-34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НУРАЙ РАФЕТ ТЕРЗИ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№122 -11-35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РЕЙХАН МЕХМЕД КЕШЕ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№122 -11-36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ТУНДЖАЙ БЕЙРУЛА НЕШАД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№122 -11-37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ГЕОРГИ АТАНАСОВ ШАРАНКОВ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№122 -11-38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ДЕНИС ХАРУН ДУЯР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№122 -11-39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ДЕНИС ДЕМИРЕВ ЧИЛИНГИРОВ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№122 -11-40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МЕТОДИЕВ БАЛАНДЖИЕВ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№122 -11-41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АНТОН СТОЙЛОВ МЕТАНОВ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№122 -11-42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ДИМИТЪР ПЕТКОВ ГИДИКОВ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№122 -11-43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БАХАР ЕРДИНЧ АДЖЕМ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tabs>
                <w:tab w:val="center" w:pos="1064"/>
                <w:tab w:val="right" w:pos="2128"/>
              </w:tabs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№122 -11-44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ХЮЛБЮЗ ХАЛИЛОВА САПУНДЖИЕВА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№122 -11-45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АНЕТА ДОБРЕВА ДОРДАНОВА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№122 -11-46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ДЕНКОВ МЕХАНДЖИЙСКИ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№122 -11-47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ПЕНКА АСЕНОВА АЛИОВА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№122 -11-48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НОРА КРУМОВА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№122 -11-49 от 20.10.2019 г</w:t>
            </w:r>
          </w:p>
        </w:tc>
      </w:tr>
      <w:tr w:rsidR="007855F0" w:rsidRPr="00E30A11" w:rsidTr="00B012B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E30A11" w:rsidRDefault="007855F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30A11">
              <w:rPr>
                <w:rFonts w:ascii="Calibri" w:eastAsia="Times New Roman" w:hAnsi="Calibri" w:cs="Calibri"/>
                <w:color w:val="000000"/>
                <w:lang w:eastAsia="bg-BG"/>
              </w:rPr>
              <w:t>ТУНДЖАЙ НАЙД ПАША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5F0" w:rsidRPr="00E30A11" w:rsidRDefault="007855F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5F0" w:rsidRPr="00E30A11" w:rsidRDefault="007855F0" w:rsidP="00B012B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30A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№122 -11-50 от 20.10.2019 г</w:t>
            </w:r>
          </w:p>
        </w:tc>
      </w:tr>
    </w:tbl>
    <w:p w:rsidR="007855F0" w:rsidRDefault="007855F0" w:rsidP="007855F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7855F0" w:rsidRDefault="007855F0" w:rsidP="007855F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 ОТКАЗВА регистрация на упълномощените представители, за които са  констатирани несъответствия , както следва:</w:t>
      </w:r>
    </w:p>
    <w:p w:rsidR="007855F0" w:rsidRPr="00CE04B2" w:rsidRDefault="007855F0" w:rsidP="007855F0">
      <w:pPr>
        <w:pStyle w:val="a8"/>
        <w:ind w:left="106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Есиме Исмаилова Мехмедова  ЕГН ********** с пълномощно № 122-11-05 от 20.10.2019г. и Мехмед Мехмед Генч  ЕГН ********* с пълномощно № № 122-11-31 от 20.10.2019г. </w:t>
      </w:r>
    </w:p>
    <w:p w:rsidR="007855F0" w:rsidRPr="00CE04B2" w:rsidRDefault="007855F0" w:rsidP="007855F0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7855F0" w:rsidRPr="00CE04B2" w:rsidRDefault="007855F0" w:rsidP="007855F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53EA0" w:rsidRDefault="00653EA0" w:rsidP="002806B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2806B9" w:rsidRDefault="002806B9" w:rsidP="002806B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6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</w:p>
    <w:p w:rsidR="00F023B5" w:rsidRDefault="002806B9" w:rsidP="00F023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2D0DB9" w:rsidRPr="002D0DB9">
        <w:rPr>
          <w:rFonts w:ascii="Times New Roman" w:hAnsi="Times New Roman" w:cs="Times New Roman"/>
        </w:rPr>
        <w:t xml:space="preserve">Проект на решение </w:t>
      </w:r>
      <w:r w:rsidR="002D0DB9" w:rsidRPr="002D0DB9">
        <w:rPr>
          <w:rFonts w:ascii="Times New Roman" w:hAnsi="Times New Roman" w:cs="Times New Roman"/>
          <w:lang w:eastAsia="bg-BG"/>
        </w:rPr>
        <w:t xml:space="preserve">ОТНОСНО: </w:t>
      </w:r>
      <w:r w:rsidR="002D0DB9" w:rsidRPr="002D0DB9">
        <w:rPr>
          <w:rFonts w:ascii="Times New Roman" w:eastAsia="NSimSun" w:hAnsi="Times New Roman" w:cs="Times New Roman"/>
          <w:kern w:val="2"/>
          <w:lang w:eastAsia="zh-CN" w:bidi="hi-IN"/>
        </w:rPr>
        <w:t xml:space="preserve">Утвърждаване на замени на членове в СИК от квотата на ПП ДПС </w:t>
      </w:r>
      <w:r w:rsidR="002D0DB9" w:rsidRPr="002D0DB9">
        <w:rPr>
          <w:rFonts w:ascii="Times New Roman" w:hAnsi="Times New Roman" w:cs="Times New Roman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</w:r>
      <w:r w:rsidR="00F023B5">
        <w:rPr>
          <w:rFonts w:ascii="Times New Roman" w:hAnsi="Times New Roman" w:cs="Times New Roman"/>
          <w:lang w:val="bg-BG" w:eastAsia="bg-BG"/>
        </w:rPr>
        <w:t xml:space="preserve"> </w:t>
      </w:r>
    </w:p>
    <w:p w:rsidR="00F023B5" w:rsidRDefault="00F023B5" w:rsidP="00F023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bg-BG" w:eastAsia="bg-BG"/>
        </w:rPr>
      </w:pPr>
    </w:p>
    <w:p w:rsidR="002806B9" w:rsidRPr="00F023B5" w:rsidRDefault="002806B9" w:rsidP="00F023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20742" w:rsidRPr="0083036C" w:rsidRDefault="00720742" w:rsidP="00720742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06B9" w:rsidRDefault="002806B9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B757ED" w:rsidRPr="001148E0" w:rsidRDefault="00B757ED" w:rsidP="00B757E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C125C4" w:rsidRPr="00FD2684" w:rsidRDefault="00AB4D4B" w:rsidP="00C125C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="00FD26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125C4" w:rsidRDefault="00C125C4" w:rsidP="00C125C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5150AE" w:rsidRDefault="00C125C4" w:rsidP="005150AE">
      <w:pPr>
        <w:suppressAutoHyphens/>
        <w:spacing w:after="0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избир</w:t>
      </w:r>
      <w:r w:rsidR="003720BB">
        <w:rPr>
          <w:rFonts w:ascii="Times New Roman" w:eastAsia="Times New Roman" w:hAnsi="Times New Roman" w:cs="Times New Roman"/>
          <w:lang w:eastAsia="bg-BG"/>
        </w:rPr>
        <w:t>ателна комисия – Пловдив, прие:</w:t>
      </w:r>
      <w:r w:rsidR="005150AE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7855F0" w:rsidRPr="0083458B" w:rsidRDefault="007855F0" w:rsidP="007855F0">
      <w:pPr>
        <w:jc w:val="center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83458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РЕШЕНИЕ </w:t>
      </w:r>
    </w:p>
    <w:p w:rsidR="007855F0" w:rsidRPr="0083458B" w:rsidRDefault="007855F0" w:rsidP="007855F0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83458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№ </w:t>
      </w:r>
      <w:r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169 </w:t>
      </w:r>
      <w:r w:rsidRPr="0083458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- </w:t>
      </w:r>
      <w:r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МИ</w:t>
      </w:r>
      <w:r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br/>
        <w:t>Пловдив, 22.</w:t>
      </w:r>
      <w:r w:rsidRPr="0083458B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10.2019 год.</w:t>
      </w:r>
    </w:p>
    <w:p w:rsidR="007855F0" w:rsidRPr="0083458B" w:rsidRDefault="007855F0" w:rsidP="007855F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83458B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Утвърждаване на замени на чле</w:t>
      </w:r>
      <w:r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>нове в СИК от квотата на ПП ДПС</w:t>
      </w:r>
      <w:r w:rsidRPr="0083458B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 xml:space="preserve"> 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</w:r>
    </w:p>
    <w:p w:rsidR="007855F0" w:rsidRPr="0083458B" w:rsidRDefault="007855F0" w:rsidP="007855F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</w:t>
      </w:r>
      <w:r w:rsidRPr="0083458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в Община Пловдив, област Пловдив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остъпили заявление с вх. № 156/21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ДПС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предложения за промени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</w:t>
      </w:r>
      <w:r w:rsidRPr="00015189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 „Източен“ и район „Северен“. Към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заявленията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приложено пълномощно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 Мустафа Байрам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преупълномощен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Юксел Руфат Расим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пълномощник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 Карадайъ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ството му на представляващ ПП ДПС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855F0" w:rsidRPr="0083458B" w:rsidRDefault="007855F0" w:rsidP="007855F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7855F0" w:rsidRPr="0083458B" w:rsidRDefault="007855F0" w:rsidP="007855F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2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горното, както и на основание на чл. </w:t>
      </w:r>
      <w:proofErr w:type="gramStart"/>
      <w:r w:rsidRPr="002632E9"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proofErr w:type="gramEnd"/>
      <w:r w:rsidRPr="002632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ал.1, т.1 и т.5, във връзка с чл. </w:t>
      </w:r>
      <w:proofErr w:type="gramStart"/>
      <w:r w:rsidRPr="002632E9">
        <w:rPr>
          <w:rFonts w:ascii="Times New Roman" w:eastAsia="Times New Roman" w:hAnsi="Times New Roman" w:cs="Times New Roman"/>
          <w:sz w:val="24"/>
          <w:szCs w:val="24"/>
          <w:lang w:eastAsia="bg-BG"/>
        </w:rPr>
        <w:t>89</w:t>
      </w:r>
      <w:proofErr w:type="gramEnd"/>
      <w:r w:rsidRPr="002632E9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ИК, Общинска избирателна комисия в Община Пловдив, област Пловдив</w:t>
      </w:r>
    </w:p>
    <w:p w:rsidR="007855F0" w:rsidRPr="0083458B" w:rsidRDefault="007855F0" w:rsidP="007855F0">
      <w:pPr>
        <w:shd w:val="clear" w:color="auto" w:fill="FFFFFF"/>
        <w:spacing w:after="15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855F0" w:rsidRDefault="007855F0" w:rsidP="007855F0">
      <w:pPr>
        <w:numPr>
          <w:ilvl w:val="0"/>
          <w:numId w:val="2"/>
        </w:numPr>
        <w:shd w:val="clear" w:color="auto" w:fill="FFFFFF"/>
        <w:tabs>
          <w:tab w:val="num" w:pos="360"/>
        </w:tabs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УТ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ВЪРЖДАВА предложената от ПП ДПС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замяна в състава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съгласно постъпило заявление с вх. № 156/21.10.2019 г., </w:t>
      </w: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7855F0" w:rsidRDefault="007855F0" w:rsidP="007855F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108"/>
        <w:gridCol w:w="1793"/>
        <w:gridCol w:w="1855"/>
        <w:gridCol w:w="1154"/>
        <w:gridCol w:w="1986"/>
        <w:gridCol w:w="1299"/>
      </w:tblGrid>
      <w:tr w:rsidR="007855F0" w:rsidRPr="006E0D0F" w:rsidTr="00B012B5">
        <w:trPr>
          <w:trHeight w:val="5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САШО ЙОРДАНОВ ЧАКЪРОВ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ЯНКОВ АЛЕКСИЕВ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E71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7855F0" w:rsidRPr="006E0D0F" w:rsidTr="00B012B5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РУМЕН РАШКОВ ИВАНОВ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F95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ДЖЕВЖЕТ ДЖЕВРЕТ САДЪК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E71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7855F0" w:rsidRPr="006E0D0F" w:rsidTr="00B012B5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ДЕЛЧО ВАСИЛЕВ ТАНЧЕВ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F95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КЯЗИМ ЗОЕВ СТОЯНОВ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E71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7855F0" w:rsidRPr="006E0D0F" w:rsidTr="00B012B5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ЧЛЕН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МИЙРЕМ ЙОРДАНОВА СИМЕОНОВА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F0" w:rsidRDefault="007855F0" w:rsidP="00B012B5">
            <w:r w:rsidRPr="00F95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 ДИМИТРОВ НИКОЛОВ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F0" w:rsidRDefault="007855F0" w:rsidP="00B012B5">
            <w:r w:rsidRPr="00E71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7855F0" w:rsidRPr="006E0D0F" w:rsidTr="00B012B5">
        <w:trPr>
          <w:trHeight w:val="7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ИЗТОЧЕН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ИБРЯМ АСЕНОВ МИХАЙЛОВ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F95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ЯНКО ЗДРАВКОВ КАРАКАШЕВ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E71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7855F0" w:rsidRPr="006E0D0F" w:rsidTr="00B012B5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ЯНКО ЗДРАВКОВ КАРАКАШЕВ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F95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ИБРЯМ АСЕНОВ МИХАЙЛОВ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E71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7855F0" w:rsidRPr="006E0D0F" w:rsidTr="00B012B5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МИЛКО ВЕСЕЛИНОВ АЛЕКСАНДРОВ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F95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Тодорова Ушева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E71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7855F0" w:rsidRPr="006E0D0F" w:rsidTr="00B012B5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162202052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Тодорова Ушева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F95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МИЛКО ВЕСЕЛИНОВ АЛЕКСАНДРОВ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E71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7855F0" w:rsidRPr="006E0D0F" w:rsidTr="00B012B5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6E0D0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162204020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6E0D0F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АНТОНОВ ЧАКАЛОВ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F95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ХРИСТО ГЕОРГИЕВ ИЛИЕВ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F0" w:rsidRDefault="007855F0" w:rsidP="00B012B5">
            <w:r w:rsidRPr="00E71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7855F0" w:rsidRPr="006E0D0F" w:rsidTr="00B012B5">
        <w:trPr>
          <w:trHeight w:val="5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МАРИЯНА СТОЯНОВА ЗАПРЯНОВА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F0" w:rsidRDefault="007855F0" w:rsidP="00B012B5">
            <w:r w:rsidRPr="00F95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5F0" w:rsidRPr="006E0D0F" w:rsidRDefault="007855F0" w:rsidP="00B01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E0D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МИХАИЛ ГЕОРГИЕВ ПАСКАЛЕВ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5F0" w:rsidRDefault="007855F0" w:rsidP="00B012B5">
            <w:r w:rsidRPr="00E714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</w:tbl>
    <w:p w:rsidR="007855F0" w:rsidRDefault="007855F0" w:rsidP="007855F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55F0" w:rsidRDefault="007855F0" w:rsidP="007855F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55F0" w:rsidRPr="0083458B" w:rsidRDefault="007855F0" w:rsidP="007855F0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 удостоверения на заменените членове на СИК се анулират.</w:t>
      </w:r>
    </w:p>
    <w:p w:rsidR="007855F0" w:rsidRPr="0083458B" w:rsidRDefault="007855F0" w:rsidP="007855F0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7855F0" w:rsidRPr="0083458B" w:rsidRDefault="007855F0" w:rsidP="007855F0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Указва на членовете на СИК, че при изпълнение на своите функции са длъжностни лица по смисъла на чл. </w:t>
      </w:r>
      <w:proofErr w:type="gramStart"/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93</w:t>
      </w:r>
      <w:proofErr w:type="gramEnd"/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1 от Наказателния кодекс.</w:t>
      </w:r>
    </w:p>
    <w:p w:rsidR="007855F0" w:rsidRPr="0083458B" w:rsidRDefault="007855F0" w:rsidP="007855F0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58B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855F0" w:rsidRPr="0083458B" w:rsidRDefault="007855F0" w:rsidP="007855F0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3458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Настоящото решение може да се бъде оспорвано в тридневен срок от обявяването </w:t>
      </w:r>
      <w:proofErr w:type="gramStart"/>
      <w:r w:rsidRPr="0083458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му  пред</w:t>
      </w:r>
      <w:proofErr w:type="gramEnd"/>
      <w:r w:rsidRPr="0083458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Централната избирателна комисия.</w:t>
      </w:r>
    </w:p>
    <w:p w:rsidR="00C125C4" w:rsidRDefault="00C125C4" w:rsidP="00C125C4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125C4" w:rsidRDefault="00FD2684" w:rsidP="00C125C4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 w:rsidR="00C125C4">
        <w:rPr>
          <w:rFonts w:ascii="Times New Roman" w:eastAsia="Times New Roman" w:hAnsi="Times New Roman" w:cs="Times New Roman"/>
          <w:u w:val="single"/>
          <w:lang w:val="bg-BG" w:eastAsia="bg-BG"/>
        </w:rPr>
        <w:t>7 от дневн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ия ред: </w:t>
      </w:r>
    </w:p>
    <w:p w:rsidR="002D0DB9" w:rsidRPr="002D0DB9" w:rsidRDefault="00C125C4" w:rsidP="002D0DB9">
      <w:pPr>
        <w:pStyle w:val="aa"/>
        <w:shd w:val="clear" w:color="auto" w:fill="FFFFFF"/>
        <w:jc w:val="both"/>
        <w:rPr>
          <w:rFonts w:cs="Times New Roman"/>
        </w:rPr>
      </w:pPr>
      <w:r>
        <w:rPr>
          <w:rFonts w:eastAsia="Times New Roman" w:cs="Times New Roman"/>
          <w:color w:val="000000" w:themeColor="text1"/>
          <w:lang w:eastAsia="bg-BG"/>
        </w:rPr>
        <w:t>Председателят на комисията – Дарина Тодорова, докладва</w:t>
      </w:r>
      <w:r>
        <w:rPr>
          <w:rFonts w:eastAsia="Times New Roman" w:cs="Times New Roman"/>
          <w:lang w:eastAsia="bg-BG"/>
        </w:rPr>
        <w:t xml:space="preserve"> </w:t>
      </w:r>
      <w:r w:rsidR="002D0DB9" w:rsidRPr="002D0DB9">
        <w:rPr>
          <w:rFonts w:cs="Times New Roman"/>
        </w:rPr>
        <w:t>Проект на решение ОТНОСНО: Регистрация на застъпници на кандидатите на кандидатски листи, издигнати от Коалиция „БСП за България“ за избори за общински съветници и кметове в община Пловдив на 27 октомври 2019 год.</w:t>
      </w:r>
    </w:p>
    <w:p w:rsidR="00F023B5" w:rsidRDefault="00F023B5" w:rsidP="00F023B5">
      <w:pPr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:rsidR="00DC7822" w:rsidRDefault="00DC7822" w:rsidP="00F023B5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C7822" w:rsidRDefault="00DC7822" w:rsidP="00DC7822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B757ED" w:rsidRPr="001148E0" w:rsidRDefault="00B757ED" w:rsidP="00B757E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DC7822" w:rsidRDefault="00DC7822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920CB0" w:rsidRPr="00776E74" w:rsidRDefault="00920CB0" w:rsidP="00B012B5">
      <w:pPr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 </w:t>
      </w:r>
    </w:p>
    <w:p w:rsidR="00920CB0" w:rsidRPr="00776E74" w:rsidRDefault="00920CB0" w:rsidP="00B012B5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№ 1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70 </w:t>
      </w: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 МИ</w:t>
      </w:r>
    </w:p>
    <w:p w:rsidR="00920CB0" w:rsidRPr="00776E74" w:rsidRDefault="00920CB0" w:rsidP="00B012B5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>Пловдив, 22</w:t>
      </w: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.10.2019 год.</w:t>
      </w:r>
    </w:p>
    <w:p w:rsidR="00920CB0" w:rsidRPr="00776E74" w:rsidRDefault="00920CB0" w:rsidP="00B012B5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920CB0" w:rsidRPr="00776E74" w:rsidRDefault="00920CB0" w:rsidP="00B012B5">
      <w:pPr>
        <w:pStyle w:val="aa"/>
        <w:shd w:val="clear" w:color="auto" w:fill="FFFFFF"/>
        <w:ind w:firstLine="708"/>
        <w:jc w:val="both"/>
      </w:pPr>
      <w:r w:rsidRPr="00776E74">
        <w:t>ОТНОСНО: Регистрация на застъпници на кандидатите на кандидатски листи, издигнати от Коалиция „</w:t>
      </w:r>
      <w:r>
        <w:t>БСП за България</w:t>
      </w:r>
      <w:r w:rsidRPr="00776E74">
        <w:t>“ за избори за общински съветници и кметове в община Пловдив на 27 октомври 2019 год.</w:t>
      </w:r>
    </w:p>
    <w:p w:rsidR="00920CB0" w:rsidRPr="00776E74" w:rsidRDefault="00920CB0" w:rsidP="00B012B5">
      <w:pPr>
        <w:pStyle w:val="aa"/>
        <w:shd w:val="clear" w:color="auto" w:fill="FFFFFF"/>
        <w:ind w:firstLine="708"/>
        <w:jc w:val="both"/>
      </w:pPr>
      <w:r w:rsidRPr="00776E74">
        <w:t xml:space="preserve">Постъпило е заявление с вх. № </w:t>
      </w:r>
      <w:r>
        <w:t>3</w:t>
      </w:r>
      <w:r w:rsidRPr="00776E74">
        <w:t>-МИ /2</w:t>
      </w:r>
      <w:r>
        <w:t>2</w:t>
      </w:r>
      <w:r w:rsidRPr="00776E74">
        <w:t>.10.2019 год.</w:t>
      </w:r>
      <w:r>
        <w:t xml:space="preserve"> в 11:10 часа, в регистъра на застъпниците в изборите за общински съветници и кметове, подписано Корнелия Петрова Нинова</w:t>
      </w:r>
      <w:r w:rsidRPr="00776E74">
        <w:t xml:space="preserve"> – представляващ</w:t>
      </w:r>
      <w:r>
        <w:t>а</w:t>
      </w:r>
      <w:r w:rsidRPr="00776E74">
        <w:t xml:space="preserve"> Коалиция „</w:t>
      </w:r>
      <w:r w:rsidRPr="001A4BD2">
        <w:t>БСП за България</w:t>
      </w:r>
      <w:r w:rsidRPr="00776E74">
        <w:t xml:space="preserve">“, чрез </w:t>
      </w:r>
      <w:r>
        <w:t>Нина Ангелова Чавдарова</w:t>
      </w:r>
      <w:r w:rsidRPr="00776E74">
        <w:t>, упълномощен представител за регистрация на застъпници на кандидатите на кандидатските листи, издигнати от Коалиция „</w:t>
      </w:r>
      <w:r w:rsidRPr="001A4BD2">
        <w:t>БСП за България</w:t>
      </w:r>
      <w:r w:rsidRPr="00776E74">
        <w:t>“ за участие в изборите за общински съветници и кметове в община Пловдив на 27 октомври 2019 год.</w:t>
      </w:r>
    </w:p>
    <w:p w:rsidR="00920CB0" w:rsidRPr="00776E74" w:rsidRDefault="00920CB0" w:rsidP="00B012B5">
      <w:pPr>
        <w:pStyle w:val="aa"/>
        <w:shd w:val="clear" w:color="auto" w:fill="FFFFFF"/>
        <w:ind w:firstLine="708"/>
        <w:jc w:val="both"/>
      </w:pPr>
      <w:r w:rsidRPr="00776E74">
        <w:t xml:space="preserve">Със заявлението са предложени общо </w:t>
      </w:r>
      <w:r>
        <w:t xml:space="preserve">115 </w:t>
      </w:r>
      <w:r>
        <w:rPr>
          <w:lang w:val="en-US"/>
        </w:rPr>
        <w:t>(</w:t>
      </w:r>
      <w:r>
        <w:t>сто и петнадесет</w:t>
      </w:r>
      <w:r>
        <w:rPr>
          <w:lang w:val="en-US"/>
        </w:rPr>
        <w:t>)</w:t>
      </w:r>
      <w:r w:rsidRPr="00776E74">
        <w:t xml:space="preserve"> броя застъпници на кандидатската листа за общински съветници, кмет на район, кмет на </w:t>
      </w:r>
      <w:r>
        <w:t>община</w:t>
      </w:r>
      <w:r w:rsidRPr="00776E74">
        <w:t>.  Към заявлението (Приложение № 73-МИ от изборните книжа) е приложен: списък на предложените застъпници в изборите за общински съветници и кметове на 27 октомври 2019 г</w:t>
      </w:r>
      <w:r>
        <w:t>од</w:t>
      </w:r>
      <w:r w:rsidRPr="00776E74">
        <w:t>., Приложение № 75-МИ от изборните книжа</w:t>
      </w:r>
      <w:r>
        <w:t xml:space="preserve"> </w:t>
      </w:r>
      <w:r w:rsidRPr="00776E74">
        <w:t xml:space="preserve">- </w:t>
      </w:r>
      <w:r>
        <w:t>115 бр. декларации, 2 бр. Пълномощни.</w:t>
      </w:r>
      <w:r w:rsidRPr="00776E74">
        <w:t xml:space="preserve"> Списъкът е представен на хартиен насител и на електронен носител.</w:t>
      </w:r>
    </w:p>
    <w:p w:rsidR="00920CB0" w:rsidRPr="0001536D" w:rsidRDefault="00920CB0" w:rsidP="00B012B5">
      <w:pPr>
        <w:pStyle w:val="aa"/>
        <w:ind w:firstLine="708"/>
        <w:jc w:val="both"/>
      </w:pPr>
      <w:r w:rsidRPr="0001536D">
        <w:t xml:space="preserve">Списъкът на предложените застъпници е проверен от „Информационно обслужване“ АД. </w:t>
      </w:r>
    </w:p>
    <w:p w:rsidR="00920CB0" w:rsidRPr="00776E74" w:rsidRDefault="00920CB0" w:rsidP="00B012B5">
      <w:pPr>
        <w:pStyle w:val="aa"/>
        <w:ind w:firstLine="708"/>
        <w:jc w:val="both"/>
      </w:pPr>
      <w:r w:rsidRPr="0001536D">
        <w:t xml:space="preserve">За всички </w:t>
      </w:r>
      <w:r w:rsidRPr="00776E74">
        <w:t>предложени застъпници е изпълнено изискването на чл.117 от ИК и Решение № 1080</w:t>
      </w:r>
      <w:r>
        <w:t>-МИ/12.09.2019 г. на ЦИК и същите следва да бъдат</w:t>
      </w:r>
      <w:r w:rsidRPr="00776E74">
        <w:t xml:space="preserve"> регистриран</w:t>
      </w:r>
      <w:r>
        <w:t>и</w:t>
      </w:r>
      <w:r w:rsidRPr="00776E74">
        <w:t>.</w:t>
      </w:r>
    </w:p>
    <w:p w:rsidR="00920CB0" w:rsidRPr="00776E74" w:rsidRDefault="00920CB0" w:rsidP="00B012B5">
      <w:pPr>
        <w:pStyle w:val="aa"/>
        <w:shd w:val="clear" w:color="auto" w:fill="FFFFFF"/>
        <w:spacing w:after="150"/>
      </w:pPr>
      <w:r w:rsidRPr="00776E74">
        <w:t> </w:t>
      </w:r>
    </w:p>
    <w:p w:rsidR="00920CB0" w:rsidRPr="00776E74" w:rsidRDefault="00920CB0" w:rsidP="00B012B5">
      <w:pPr>
        <w:pStyle w:val="aa"/>
        <w:shd w:val="clear" w:color="auto" w:fill="FFFFFF"/>
        <w:spacing w:after="150"/>
        <w:ind w:firstLine="708"/>
        <w:jc w:val="both"/>
      </w:pPr>
      <w:r w:rsidRPr="00776E74"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Пловдив, област Пловдив</w:t>
      </w:r>
    </w:p>
    <w:p w:rsidR="00920CB0" w:rsidRPr="00776E74" w:rsidRDefault="00920CB0" w:rsidP="00B012B5">
      <w:pPr>
        <w:pStyle w:val="aa"/>
        <w:shd w:val="clear" w:color="auto" w:fill="FFFFFF"/>
        <w:spacing w:after="150"/>
      </w:pPr>
      <w:r w:rsidRPr="00776E74">
        <w:t> </w:t>
      </w:r>
      <w:r w:rsidRPr="00776E74">
        <w:tab/>
      </w:r>
      <w:r w:rsidRPr="00776E74">
        <w:tab/>
      </w:r>
      <w:r w:rsidRPr="00776E74">
        <w:tab/>
      </w:r>
      <w:r w:rsidRPr="00776E74">
        <w:tab/>
      </w:r>
      <w:r w:rsidRPr="00776E74">
        <w:tab/>
      </w:r>
      <w:r w:rsidRPr="00776E74">
        <w:tab/>
        <w:t>Р Е Ш И:</w:t>
      </w:r>
    </w:p>
    <w:p w:rsidR="00920CB0" w:rsidRDefault="00920CB0" w:rsidP="00B012B5">
      <w:pPr>
        <w:pStyle w:val="aa"/>
        <w:shd w:val="clear" w:color="auto" w:fill="FFFFFF"/>
        <w:spacing w:after="150"/>
        <w:ind w:firstLine="708"/>
        <w:jc w:val="both"/>
      </w:pPr>
      <w:r w:rsidRPr="00776E74">
        <w:t xml:space="preserve">1.Регистрира </w:t>
      </w:r>
      <w:r w:rsidRPr="00F15752">
        <w:t xml:space="preserve">застъпници </w:t>
      </w:r>
      <w:r>
        <w:t xml:space="preserve">115 </w:t>
      </w:r>
      <w:r>
        <w:rPr>
          <w:lang w:val="en-US"/>
        </w:rPr>
        <w:t>(</w:t>
      </w:r>
      <w:r>
        <w:t>сто и петнадесет</w:t>
      </w:r>
      <w:r>
        <w:rPr>
          <w:lang w:val="en-US"/>
        </w:rPr>
        <w:t>)</w:t>
      </w:r>
      <w:r w:rsidRPr="00776E74">
        <w:t xml:space="preserve"> </w:t>
      </w:r>
      <w:r w:rsidRPr="00F15752">
        <w:t>броя</w:t>
      </w:r>
      <w:r w:rsidRPr="00776E74">
        <w:t xml:space="preserve"> лица, на кандидатите на кандидатски листи, издигнати от Коалиция „</w:t>
      </w:r>
      <w:r w:rsidRPr="001A4BD2">
        <w:t>БСП за България</w:t>
      </w:r>
      <w:r w:rsidRPr="00776E74">
        <w:t>“ за избори за общински съветници и кметове в община Пловдив на 27 октомври 2019 год., съгласно приложения към заявлението списък, както следва:</w:t>
      </w:r>
    </w:p>
    <w:p w:rsidR="00920CB0" w:rsidRPr="00BA1A42" w:rsidRDefault="00920CB0" w:rsidP="00B012B5">
      <w:pPr>
        <w:pStyle w:val="aa"/>
        <w:shd w:val="clear" w:color="auto" w:fill="FFFFFF"/>
        <w:spacing w:after="150"/>
        <w:ind w:firstLine="708"/>
        <w:jc w:val="center"/>
      </w:pPr>
    </w:p>
    <w:p w:rsidR="00920CB0" w:rsidRPr="00776E74" w:rsidRDefault="00920CB0" w:rsidP="00B012B5">
      <w:pPr>
        <w:pStyle w:val="aa"/>
        <w:shd w:val="clear" w:color="auto" w:fill="FFFFFF"/>
        <w:spacing w:after="150"/>
        <w:ind w:firstLine="708"/>
        <w:jc w:val="both"/>
      </w:pPr>
      <w:r>
        <w:br w:type="textWrapping" w:clear="all"/>
      </w:r>
    </w:p>
    <w:p w:rsidR="00920CB0" w:rsidRPr="00776E74" w:rsidRDefault="00920CB0" w:rsidP="00B012B5">
      <w:pPr>
        <w:pStyle w:val="aa"/>
        <w:shd w:val="clear" w:color="auto" w:fill="FFFFFF"/>
        <w:spacing w:after="150"/>
        <w:ind w:firstLine="424"/>
      </w:pPr>
      <w:r w:rsidRPr="00776E74">
        <w:t>3. Издава удостоверения на регистрираните застъпници.</w:t>
      </w:r>
    </w:p>
    <w:p w:rsidR="00920CB0" w:rsidRPr="00776E74" w:rsidRDefault="00920CB0" w:rsidP="00B012B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CB0" w:rsidRPr="00776E74" w:rsidRDefault="00920CB0" w:rsidP="00920CB0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Настоящото решение може да се бъде оспорвано в тридневен срок от обявяването </w:t>
      </w:r>
      <w:proofErr w:type="gramStart"/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му  пред</w:t>
      </w:r>
      <w:proofErr w:type="gramEnd"/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Централната избирателна комисия.</w:t>
      </w:r>
    </w:p>
    <w:tbl>
      <w:tblPr>
        <w:tblW w:w="34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78"/>
        <w:gridCol w:w="1896"/>
        <w:gridCol w:w="2151"/>
      </w:tblGrid>
      <w:tr w:rsidR="007122F6" w:rsidRPr="00BE74B8" w:rsidTr="00C450EE">
        <w:trPr>
          <w:tblCellSpacing w:w="15" w:type="dxa"/>
        </w:trPr>
        <w:tc>
          <w:tcPr>
            <w:tcW w:w="1356" w:type="dxa"/>
            <w:vAlign w:val="center"/>
            <w:hideMark/>
          </w:tcPr>
          <w:p w:rsidR="007122F6" w:rsidRPr="00BE74B8" w:rsidRDefault="007122F6" w:rsidP="00C4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8" w:type="dxa"/>
            <w:vAlign w:val="center"/>
            <w:hideMark/>
          </w:tcPr>
          <w:p w:rsidR="007122F6" w:rsidRPr="00BE74B8" w:rsidRDefault="007122F6" w:rsidP="00C4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32" w:type="dxa"/>
            <w:vAlign w:val="center"/>
            <w:hideMark/>
          </w:tcPr>
          <w:p w:rsidR="007122F6" w:rsidRPr="00BE74B8" w:rsidRDefault="007122F6" w:rsidP="00C4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80" w:type="dxa"/>
            <w:vAlign w:val="center"/>
            <w:hideMark/>
          </w:tcPr>
          <w:p w:rsidR="007122F6" w:rsidRPr="00BE74B8" w:rsidRDefault="007122F6" w:rsidP="00C450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DC7822" w:rsidRDefault="00DC7822" w:rsidP="00DC7822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DC7822" w:rsidRDefault="0069366E" w:rsidP="00DC7822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По т.8 от дневния ред: </w:t>
      </w:r>
    </w:p>
    <w:p w:rsidR="00F023B5" w:rsidRPr="00653EA0" w:rsidRDefault="00DC7822" w:rsidP="00F023B5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Председателят на комисията – Дарина Тодорова, докладва </w:t>
      </w:r>
      <w:r w:rsidR="002D0DB9" w:rsidRPr="002D0DB9">
        <w:rPr>
          <w:rFonts w:ascii="Times New Roman" w:hAnsi="Times New Roman" w:cs="Times New Roman"/>
        </w:rPr>
        <w:t>Проект на решение ОТНОСНО: Регистрация на застъпници на кандидатите на кандидатски листи, издигнати от  ПП „ДВИЖЕНИЕ ЗА ПРАВА И СВОБОДИ“ за избори за общински съветници и кметове в община Пловдив на 27 октомври 2019 год</w:t>
      </w:r>
      <w:r w:rsidR="00653EA0">
        <w:rPr>
          <w:rFonts w:ascii="Times New Roman" w:hAnsi="Times New Roman" w:cs="Times New Roman"/>
          <w:lang w:val="bg-BG"/>
        </w:rPr>
        <w:t>.</w:t>
      </w:r>
    </w:p>
    <w:p w:rsidR="00DC7822" w:rsidRDefault="00DC7822" w:rsidP="00F023B5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C7822" w:rsidRDefault="00DC7822" w:rsidP="00DC7822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DC7822" w:rsidRPr="00653EA0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B757ED" w:rsidRPr="001148E0" w:rsidRDefault="00B757ED" w:rsidP="00B757E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401A95" w:rsidRDefault="00401A95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C7822" w:rsidRDefault="00DC7822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920CB0" w:rsidRPr="00776E74" w:rsidRDefault="00653EA0" w:rsidP="00920CB0">
      <w:pPr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76E74">
        <w:rPr>
          <w:rFonts w:ascii="Times New Roman" w:hAnsi="Times New Roman" w:cs="Times New Roman"/>
          <w:sz w:val="24"/>
          <w:szCs w:val="24"/>
        </w:rPr>
        <w:br/>
      </w:r>
      <w:r w:rsidR="00920CB0" w:rsidRPr="00776E74">
        <w:rPr>
          <w:rFonts w:ascii="Times New Roman" w:hAnsi="Times New Roman" w:cs="Times New Roman"/>
          <w:sz w:val="24"/>
          <w:szCs w:val="24"/>
        </w:rPr>
        <w:br/>
      </w:r>
      <w:r w:rsidR="00920CB0"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 </w:t>
      </w:r>
    </w:p>
    <w:p w:rsidR="00920CB0" w:rsidRPr="00776E74" w:rsidRDefault="00920CB0" w:rsidP="00920CB0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№ 1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71 </w:t>
      </w: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 МИ</w:t>
      </w:r>
    </w:p>
    <w:p w:rsidR="00920CB0" w:rsidRPr="00776E74" w:rsidRDefault="00920CB0" w:rsidP="00920CB0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>Пловдив, 22</w:t>
      </w: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.10.2019 год.</w:t>
      </w:r>
    </w:p>
    <w:p w:rsidR="00920CB0" w:rsidRPr="00776E74" w:rsidRDefault="00920CB0" w:rsidP="00920CB0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920CB0" w:rsidRPr="00776E74" w:rsidRDefault="00920CB0" w:rsidP="00920CB0">
      <w:pPr>
        <w:pStyle w:val="aa"/>
        <w:shd w:val="clear" w:color="auto" w:fill="FFFFFF"/>
        <w:ind w:firstLine="708"/>
        <w:jc w:val="both"/>
      </w:pPr>
      <w:r w:rsidRPr="00776E74">
        <w:t>ОТНОСНО: Регистрация на застъпници на кандидатите на кандидат</w:t>
      </w:r>
      <w:r>
        <w:t>ски листи, издигнати от  ПП</w:t>
      </w:r>
      <w:r w:rsidRPr="00776E74">
        <w:t xml:space="preserve"> „</w:t>
      </w:r>
      <w:r>
        <w:t>ДВИЖЕНИЕ ЗА ПРАВА И СВОБОДИ</w:t>
      </w:r>
      <w:r w:rsidRPr="00776E74">
        <w:t>“ за избори за общински съветници и кметове в община Пловдив на 27 октомври 2019 год.</w:t>
      </w:r>
    </w:p>
    <w:p w:rsidR="00920CB0" w:rsidRPr="00776E74" w:rsidRDefault="00920CB0" w:rsidP="00920CB0">
      <w:pPr>
        <w:pStyle w:val="aa"/>
        <w:shd w:val="clear" w:color="auto" w:fill="FFFFFF"/>
        <w:ind w:firstLine="708"/>
        <w:jc w:val="both"/>
      </w:pPr>
      <w:r w:rsidRPr="00776E74">
        <w:t xml:space="preserve">Постъпило е заявление с вх. № </w:t>
      </w:r>
      <w:r>
        <w:t>2</w:t>
      </w:r>
      <w:r w:rsidRPr="00776E74">
        <w:t>-МИ /2</w:t>
      </w:r>
      <w:r>
        <w:t>1</w:t>
      </w:r>
      <w:r w:rsidRPr="00776E74">
        <w:t>.10.2019 год.</w:t>
      </w:r>
      <w:r>
        <w:t xml:space="preserve"> в 16:50 часа, в регистъра на застъпниците в изборите за общински съветници и кметове,  подписано от Али Мустафа Байрам</w:t>
      </w:r>
      <w:r w:rsidRPr="0083458B">
        <w:t xml:space="preserve">, преупълномощен от </w:t>
      </w:r>
      <w:r>
        <w:t>Юксел Руфат Расим</w:t>
      </w:r>
      <w:r w:rsidRPr="0083458B">
        <w:t xml:space="preserve"> пълномощник на </w:t>
      </w:r>
      <w:r>
        <w:t xml:space="preserve">Мустафа Карадайъ  </w:t>
      </w:r>
      <w:r w:rsidRPr="00776E74">
        <w:t xml:space="preserve">– представляващ </w:t>
      </w:r>
      <w:r w:rsidRPr="00ED34B5">
        <w:rPr>
          <w:b/>
        </w:rPr>
        <w:t>ПП</w:t>
      </w:r>
      <w:r>
        <w:rPr>
          <w:b/>
        </w:rPr>
        <w:t xml:space="preserve"> </w:t>
      </w:r>
      <w:r w:rsidRPr="00ED34B5">
        <w:rPr>
          <w:b/>
        </w:rPr>
        <w:t>„ДВИЖЕНИЕ ЗА ПРАВА И СВОБОДИ“</w:t>
      </w:r>
      <w:r w:rsidRPr="00776E74">
        <w:t xml:space="preserve">, </w:t>
      </w:r>
      <w:r>
        <w:t>като</w:t>
      </w:r>
      <w:r w:rsidRPr="00776E74">
        <w:t xml:space="preserve"> упълномощен представител за регистрация на застъпници на кандидатите на кандидатските листи, издигнати от</w:t>
      </w:r>
      <w:r>
        <w:t xml:space="preserve"> ПП</w:t>
      </w:r>
      <w:r w:rsidRPr="00776E74">
        <w:t xml:space="preserve"> „</w:t>
      </w:r>
      <w:r>
        <w:t>ДВИЖЕНИЕ ЗА ПРАВА И СВОБОДИ</w:t>
      </w:r>
      <w:r w:rsidRPr="00776E74">
        <w:t>“ за участие в изборите за общински съветници и кметове в община Пловдив на 27 октомври 2019 год.</w:t>
      </w:r>
    </w:p>
    <w:p w:rsidR="00920CB0" w:rsidRPr="00776E74" w:rsidRDefault="00920CB0" w:rsidP="00920CB0">
      <w:pPr>
        <w:pStyle w:val="aa"/>
        <w:shd w:val="clear" w:color="auto" w:fill="FFFFFF"/>
        <w:ind w:firstLine="708"/>
        <w:jc w:val="both"/>
      </w:pPr>
      <w:r w:rsidRPr="00776E74">
        <w:t xml:space="preserve">Със заявлението са предложени общо </w:t>
      </w:r>
      <w:r>
        <w:t xml:space="preserve">20 </w:t>
      </w:r>
      <w:r>
        <w:rPr>
          <w:lang w:val="en-US"/>
        </w:rPr>
        <w:t>(</w:t>
      </w:r>
      <w:r>
        <w:t>двадесет</w:t>
      </w:r>
      <w:r>
        <w:rPr>
          <w:lang w:val="en-US"/>
        </w:rPr>
        <w:t>)</w:t>
      </w:r>
      <w:r w:rsidRPr="00776E74">
        <w:t xml:space="preserve"> броя застъпници на кандидатската листа за об</w:t>
      </w:r>
      <w:r>
        <w:t>щински съветници, кмет на район, кмет на община</w:t>
      </w:r>
      <w:r w:rsidRPr="00776E74">
        <w:t xml:space="preserve">.  Към заявлението (Приложение № 73-МИ от изборните книжа) е приложен: списък на предложените застъпници в изборите за общински съветници и кметове на 27 октомври 2019 </w:t>
      </w:r>
      <w:r w:rsidRPr="00776E74">
        <w:lastRenderedPageBreak/>
        <w:t>г</w:t>
      </w:r>
      <w:r>
        <w:t>од</w:t>
      </w:r>
      <w:r w:rsidRPr="00776E74">
        <w:t>., Приложение № 75-МИ от изборните книжа</w:t>
      </w:r>
      <w:r>
        <w:t xml:space="preserve"> </w:t>
      </w:r>
      <w:r w:rsidRPr="00776E74">
        <w:t xml:space="preserve">- </w:t>
      </w:r>
      <w:r>
        <w:t>20 бр. декларации, 2 бр. Пълномощни.</w:t>
      </w:r>
      <w:r w:rsidRPr="00776E74">
        <w:t xml:space="preserve"> Списъкът е представен на хартиен насител и на електронен носител.</w:t>
      </w:r>
    </w:p>
    <w:p w:rsidR="00920CB0" w:rsidRPr="0001536D" w:rsidRDefault="00920CB0" w:rsidP="00920CB0">
      <w:pPr>
        <w:pStyle w:val="aa"/>
        <w:ind w:firstLine="708"/>
        <w:jc w:val="both"/>
      </w:pPr>
      <w:r w:rsidRPr="0001536D">
        <w:t xml:space="preserve">Списъкът на предложените застъпници е проверен от „Информационно обслужване“ АД. </w:t>
      </w:r>
    </w:p>
    <w:p w:rsidR="00920CB0" w:rsidRPr="00776E74" w:rsidRDefault="00920CB0" w:rsidP="00920CB0">
      <w:pPr>
        <w:pStyle w:val="aa"/>
        <w:ind w:firstLine="708"/>
        <w:jc w:val="both"/>
      </w:pPr>
      <w:r w:rsidRPr="0001536D">
        <w:t xml:space="preserve">За всички </w:t>
      </w:r>
      <w:r w:rsidRPr="00776E74">
        <w:t>предложени застъпници е изпълнено изискването на чл.117 от ИК и Решение № 1080</w:t>
      </w:r>
      <w:r>
        <w:t>-МИ/12.09.2019 г. на ЦИК и същите следва да бъдат</w:t>
      </w:r>
      <w:r w:rsidRPr="00776E74">
        <w:t xml:space="preserve"> регистриран</w:t>
      </w:r>
      <w:r>
        <w:t>и</w:t>
      </w:r>
      <w:r w:rsidRPr="00776E74">
        <w:t>.</w:t>
      </w:r>
    </w:p>
    <w:p w:rsidR="00920CB0" w:rsidRPr="00776E74" w:rsidRDefault="00920CB0" w:rsidP="00920CB0">
      <w:pPr>
        <w:pStyle w:val="aa"/>
        <w:shd w:val="clear" w:color="auto" w:fill="FFFFFF"/>
        <w:spacing w:after="150"/>
      </w:pPr>
      <w:r w:rsidRPr="00776E74">
        <w:t> </w:t>
      </w:r>
    </w:p>
    <w:p w:rsidR="00920CB0" w:rsidRPr="00776E74" w:rsidRDefault="00920CB0" w:rsidP="00920CB0">
      <w:pPr>
        <w:pStyle w:val="aa"/>
        <w:shd w:val="clear" w:color="auto" w:fill="FFFFFF"/>
        <w:spacing w:after="150"/>
        <w:ind w:firstLine="708"/>
        <w:jc w:val="both"/>
      </w:pPr>
      <w:r w:rsidRPr="00776E74"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Пловдив, област Пловдив</w:t>
      </w:r>
    </w:p>
    <w:p w:rsidR="00920CB0" w:rsidRPr="00776E74" w:rsidRDefault="00920CB0" w:rsidP="00920CB0">
      <w:pPr>
        <w:pStyle w:val="aa"/>
        <w:shd w:val="clear" w:color="auto" w:fill="FFFFFF"/>
        <w:spacing w:after="150"/>
      </w:pPr>
      <w:r w:rsidRPr="00776E74">
        <w:t> </w:t>
      </w:r>
      <w:r w:rsidRPr="00776E74">
        <w:tab/>
      </w:r>
      <w:r w:rsidRPr="00776E74">
        <w:tab/>
      </w:r>
      <w:r w:rsidRPr="00776E74">
        <w:tab/>
      </w:r>
      <w:r w:rsidRPr="00776E74">
        <w:tab/>
      </w:r>
      <w:r w:rsidRPr="00776E74">
        <w:tab/>
      </w:r>
      <w:r w:rsidRPr="00776E74">
        <w:tab/>
        <w:t>Р Е Ш И:</w:t>
      </w:r>
    </w:p>
    <w:p w:rsidR="00920CB0" w:rsidRDefault="00920CB0" w:rsidP="00920CB0">
      <w:pPr>
        <w:pStyle w:val="aa"/>
        <w:shd w:val="clear" w:color="auto" w:fill="FFFFFF"/>
        <w:spacing w:after="150"/>
        <w:ind w:firstLine="708"/>
        <w:jc w:val="both"/>
      </w:pPr>
      <w:r w:rsidRPr="00776E74">
        <w:t xml:space="preserve">1.Регистрира </w:t>
      </w:r>
      <w:r w:rsidRPr="00F15752">
        <w:t xml:space="preserve">застъпници </w:t>
      </w:r>
      <w:r>
        <w:t xml:space="preserve">20 </w:t>
      </w:r>
      <w:r>
        <w:rPr>
          <w:lang w:val="en-US"/>
        </w:rPr>
        <w:t>(</w:t>
      </w:r>
      <w:r>
        <w:t>двадесет</w:t>
      </w:r>
      <w:r>
        <w:rPr>
          <w:lang w:val="en-US"/>
        </w:rPr>
        <w:t>)</w:t>
      </w:r>
      <w:r w:rsidRPr="00776E74">
        <w:t xml:space="preserve"> </w:t>
      </w:r>
      <w:r w:rsidRPr="00F15752">
        <w:t>броя</w:t>
      </w:r>
      <w:r w:rsidRPr="00776E74">
        <w:t xml:space="preserve"> лица, на кандидатите на кандидатски листи, издигнати от </w:t>
      </w:r>
      <w:r>
        <w:t>ПП</w:t>
      </w:r>
      <w:r w:rsidRPr="00776E74">
        <w:t>„</w:t>
      </w:r>
      <w:r>
        <w:t>ДВИЖЕНИЕ ЗА ПРАВА И СВОБОДИ</w:t>
      </w:r>
      <w:r w:rsidRPr="00776E74">
        <w:t>“ за избори за общински съветници и кметове в община Пловдив на 27 октомври 2019 год., съгласно приложения към заявлението списък, както следва:</w:t>
      </w:r>
      <w:r>
        <w:t xml:space="preserve"> </w:t>
      </w:r>
    </w:p>
    <w:p w:rsidR="00920CB0" w:rsidRPr="00776E74" w:rsidRDefault="00920CB0" w:rsidP="00920CB0">
      <w:pPr>
        <w:pStyle w:val="aa"/>
        <w:shd w:val="clear" w:color="auto" w:fill="FFFFFF"/>
        <w:spacing w:after="150"/>
        <w:ind w:firstLine="708"/>
        <w:jc w:val="both"/>
      </w:pPr>
      <w:r>
        <w:br w:type="textWrapping" w:clear="all"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00"/>
        <w:gridCol w:w="2124"/>
      </w:tblGrid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Име</w:t>
            </w:r>
          </w:p>
        </w:tc>
        <w:tc>
          <w:tcPr>
            <w:tcW w:w="2124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ЕГН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Кольо Васков Джевизов</w:t>
            </w:r>
          </w:p>
        </w:tc>
        <w:tc>
          <w:tcPr>
            <w:tcW w:w="2124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</w:pPr>
            <w:r>
              <w:t xml:space="preserve">       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Емил Колев Джевизов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Йордан Добрев Джевизов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Стефан Йорданов Боюклиев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Фелек Ремзи Махмудов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Йордан Гочев Асенов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Емил Илиев Атанасов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Гюлхан Айри Сали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Илия Атанасов Каймаков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Ангел Симеонов Йорданов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lastRenderedPageBreak/>
              <w:t>Рашко Илиев Гайтанджиев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Джанко Борисов Копаров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Райко Йорданов Малинов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Ниязи Илхан Вели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Крум Асенов Пашев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Милко Асенов Манолов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Христо Петев Димитров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Димитър Руменов Асенов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Нейко Ангелов Илиев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  <w:tr w:rsidR="00920CB0" w:rsidRPr="002C39CD" w:rsidTr="00B012B5">
        <w:trPr>
          <w:trHeight w:val="300"/>
        </w:trPr>
        <w:tc>
          <w:tcPr>
            <w:tcW w:w="4200" w:type="dxa"/>
            <w:noWrap/>
            <w:hideMark/>
          </w:tcPr>
          <w:p w:rsidR="00920CB0" w:rsidRPr="002C39CD" w:rsidRDefault="00920CB0" w:rsidP="00B012B5">
            <w:pPr>
              <w:pStyle w:val="aa"/>
              <w:shd w:val="clear" w:color="auto" w:fill="FFFFFF"/>
              <w:spacing w:after="150"/>
              <w:ind w:firstLine="708"/>
              <w:jc w:val="center"/>
            </w:pPr>
            <w:r w:rsidRPr="002C39CD">
              <w:t>Илия Асенов Голов</w:t>
            </w:r>
          </w:p>
        </w:tc>
        <w:tc>
          <w:tcPr>
            <w:tcW w:w="2124" w:type="dxa"/>
            <w:noWrap/>
            <w:hideMark/>
          </w:tcPr>
          <w:p w:rsidR="00920CB0" w:rsidRDefault="00920CB0" w:rsidP="00B012B5">
            <w:pPr>
              <w:jc w:val="center"/>
            </w:pPr>
            <w:r w:rsidRPr="001E1ADA">
              <w:t>**********</w:t>
            </w:r>
          </w:p>
        </w:tc>
      </w:tr>
    </w:tbl>
    <w:p w:rsidR="00920CB0" w:rsidRPr="00776E74" w:rsidRDefault="00920CB0" w:rsidP="00920CB0">
      <w:pPr>
        <w:pStyle w:val="aa"/>
        <w:shd w:val="clear" w:color="auto" w:fill="FFFFFF"/>
        <w:spacing w:after="150"/>
        <w:ind w:firstLine="708"/>
        <w:jc w:val="both"/>
      </w:pPr>
    </w:p>
    <w:p w:rsidR="00920CB0" w:rsidRPr="00776E74" w:rsidRDefault="00920CB0" w:rsidP="00920CB0">
      <w:pPr>
        <w:pStyle w:val="aa"/>
        <w:shd w:val="clear" w:color="auto" w:fill="FFFFFF"/>
        <w:spacing w:after="150"/>
        <w:ind w:firstLine="424"/>
      </w:pPr>
      <w:r>
        <w:t>2</w:t>
      </w:r>
      <w:r w:rsidRPr="00776E74">
        <w:t>. Издава удостоверения на регистрираните застъпници.</w:t>
      </w:r>
    </w:p>
    <w:p w:rsidR="00920CB0" w:rsidRPr="00776E74" w:rsidRDefault="00920CB0" w:rsidP="00920CB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CB0" w:rsidRPr="00776E74" w:rsidRDefault="00920CB0" w:rsidP="00920CB0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Настоящото решение може да се бъде оспорвано в тридневен срок от обявяването </w:t>
      </w:r>
      <w:proofErr w:type="gramStart"/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му  пред</w:t>
      </w:r>
      <w:proofErr w:type="gramEnd"/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Централната избирателна комисия.</w:t>
      </w:r>
    </w:p>
    <w:p w:rsidR="00902E5C" w:rsidRDefault="00902E5C" w:rsidP="00920CB0">
      <w:pPr>
        <w:jc w:val="center"/>
        <w:rPr>
          <w:rFonts w:ascii="Times New Roman" w:eastAsia="NSimSun" w:hAnsi="Times New Roman" w:cs="Arial"/>
          <w:kern w:val="2"/>
          <w:sz w:val="24"/>
          <w:szCs w:val="24"/>
          <w:highlight w:val="yellow"/>
          <w:lang w:val="bg-BG" w:eastAsia="zh-CN" w:bidi="hi-IN"/>
        </w:rPr>
      </w:pPr>
    </w:p>
    <w:p w:rsidR="00653EA0" w:rsidRDefault="00653EA0" w:rsidP="00653EA0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По т.9 от дневния ред: </w:t>
      </w:r>
    </w:p>
    <w:p w:rsidR="00653EA0" w:rsidRDefault="00653EA0" w:rsidP="00653EA0">
      <w:pPr>
        <w:suppressAutoHyphens/>
        <w:spacing w:after="140"/>
        <w:jc w:val="both"/>
      </w:pP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  <w:r w:rsidRPr="00653EA0">
        <w:t xml:space="preserve"> </w:t>
      </w:r>
      <w:r w:rsidRPr="009355EF">
        <w:t xml:space="preserve">Проект на решение ОТНОСНО: </w:t>
      </w:r>
      <w:r w:rsidRPr="00385BCF">
        <w:rPr>
          <w:rFonts w:hint="eastAsia"/>
        </w:rPr>
        <w:t>Публикуване</w:t>
      </w:r>
      <w:r w:rsidRPr="00385BCF">
        <w:rPr>
          <w:rFonts w:hint="eastAsia"/>
        </w:rPr>
        <w:t xml:space="preserve"> </w:t>
      </w:r>
      <w:r w:rsidRPr="00385BCF">
        <w:rPr>
          <w:rFonts w:hint="eastAsia"/>
        </w:rPr>
        <w:t>на</w:t>
      </w:r>
      <w:r w:rsidRPr="00385BCF">
        <w:rPr>
          <w:rFonts w:hint="eastAsia"/>
        </w:rPr>
        <w:t xml:space="preserve"> </w:t>
      </w:r>
      <w:r w:rsidRPr="00385BCF">
        <w:rPr>
          <w:rFonts w:hint="eastAsia"/>
        </w:rPr>
        <w:t>списък</w:t>
      </w:r>
      <w:r w:rsidRPr="00385BCF">
        <w:rPr>
          <w:rFonts w:hint="eastAsia"/>
        </w:rPr>
        <w:t xml:space="preserve">  </w:t>
      </w:r>
      <w:r w:rsidRPr="00385BCF">
        <w:rPr>
          <w:rFonts w:hint="eastAsia"/>
        </w:rPr>
        <w:t>на</w:t>
      </w:r>
      <w:r w:rsidRPr="00385BCF">
        <w:rPr>
          <w:rFonts w:hint="eastAsia"/>
        </w:rPr>
        <w:t xml:space="preserve"> </w:t>
      </w:r>
      <w:r w:rsidRPr="00385BCF">
        <w:rPr>
          <w:rFonts w:hint="eastAsia"/>
        </w:rPr>
        <w:t>упълномощените</w:t>
      </w:r>
      <w:r w:rsidRPr="00385BCF">
        <w:rPr>
          <w:rFonts w:hint="eastAsia"/>
        </w:rPr>
        <w:t xml:space="preserve"> </w:t>
      </w:r>
      <w:r w:rsidRPr="00385BCF">
        <w:rPr>
          <w:rFonts w:hint="eastAsia"/>
        </w:rPr>
        <w:t>представители</w:t>
      </w:r>
      <w:r w:rsidRPr="00385BCF">
        <w:rPr>
          <w:rFonts w:hint="eastAsia"/>
        </w:rPr>
        <w:t xml:space="preserve"> </w:t>
      </w:r>
      <w:r w:rsidRPr="00385BCF">
        <w:t>от квотата на коалиция „ДЕМОКРАТИЧНА БЪЛГАРИЯ – ОБЕДИНЕНИЕ (Да, България, ДСБ, Зелено Движение)“</w:t>
      </w:r>
      <w:r w:rsidRPr="009355EF">
        <w:t xml:space="preserve"> за избори за общински съветници и кметове в община Пловдив на 27 октомври 2019 год</w:t>
      </w:r>
      <w:r>
        <w:t>.</w:t>
      </w:r>
    </w:p>
    <w:p w:rsidR="00653EA0" w:rsidRDefault="00653EA0" w:rsidP="00F023B5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653EA0" w:rsidRDefault="00653EA0" w:rsidP="00653EA0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653EA0" w:rsidRPr="00653EA0" w:rsidRDefault="00653EA0" w:rsidP="00653EA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653EA0" w:rsidRDefault="00653EA0" w:rsidP="00653EA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B757ED" w:rsidRPr="001148E0" w:rsidRDefault="00B757ED" w:rsidP="00B757E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653EA0" w:rsidRDefault="00653EA0" w:rsidP="00653EA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53EA0" w:rsidRDefault="00653EA0" w:rsidP="00653EA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653EA0" w:rsidRDefault="00653EA0" w:rsidP="00653EA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53EA0" w:rsidRDefault="00653EA0" w:rsidP="00653EA0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920CB0" w:rsidRPr="000C4583" w:rsidRDefault="00920CB0" w:rsidP="00920CB0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920CB0" w:rsidRPr="00C256BE" w:rsidRDefault="00920CB0" w:rsidP="00920CB0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t xml:space="preserve">№172 </w:t>
      </w:r>
      <w:r w:rsidRPr="003A4F23">
        <w:rPr>
          <w:rFonts w:ascii="Times New Roman" w:hAnsi="Times New Roman"/>
        </w:rPr>
        <w:t>- МИ</w:t>
      </w:r>
      <w:r w:rsidRPr="003A4F23">
        <w:rPr>
          <w:rFonts w:ascii="Times New Roman" w:hAnsi="Times New Roman"/>
        </w:rPr>
        <w:br/>
        <w:t xml:space="preserve">Пловдив, </w:t>
      </w:r>
      <w:r w:rsidRPr="00C256BE">
        <w:rPr>
          <w:rFonts w:ascii="Times New Roman" w:hAnsi="Times New Roman"/>
        </w:rPr>
        <w:t>22.10.2019 год.</w:t>
      </w:r>
    </w:p>
    <w:p w:rsidR="00920CB0" w:rsidRDefault="00920CB0" w:rsidP="00920CB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20CB0" w:rsidRPr="00CE04B2" w:rsidRDefault="00920CB0" w:rsidP="00920CB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ОТНОСНО: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Публикуване на списък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на упълномо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щените представители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</w:t>
      </w:r>
      <w:r w:rsidRPr="00F20AFB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коалиция „ДЕМОКРАТИЧНА БЪЛГАРИЯ – ОБЕДИНЕНИЕ (Да, България, ДСБ, Зелено Движение)“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за участие в изборите за общински съветници и за кметове на 27.10.2019г.</w:t>
      </w:r>
    </w:p>
    <w:p w:rsidR="00920CB0" w:rsidRPr="00CE04B2" w:rsidRDefault="00920CB0" w:rsidP="00920CB0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920CB0" w:rsidRDefault="00920CB0" w:rsidP="00920CB0">
      <w:pPr>
        <w:pStyle w:val="a8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Постъпил е  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списък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 с вх. №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1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49/20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10.201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9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г. във входящия регистър на ОИК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– Пловдив </w:t>
      </w:r>
      <w:r w:rsidRPr="00A23F1B">
        <w:rPr>
          <w:rFonts w:ascii="Times New Roman" w:hAnsi="Times New Roman" w:cs="Times New Roman"/>
          <w:color w:val="auto"/>
          <w:shd w:val="clear" w:color="auto" w:fill="FFFFFF"/>
        </w:rPr>
        <w:t xml:space="preserve">от </w:t>
      </w:r>
      <w:r w:rsidRPr="00F20AFB">
        <w:rPr>
          <w:rFonts w:ascii="Times New Roman" w:hAnsi="Times New Roman" w:cs="Times New Roman"/>
          <w:color w:val="auto"/>
          <w:shd w:val="clear" w:color="auto" w:fill="FFFFFF"/>
        </w:rPr>
        <w:t>Цветомир Ангелов Цветков, преупълномощен от Йордан Яворов Иванов, преупълномощен от Емил Ивов Мачиков и Надежда Георгиева Йорданова, упълномощени от Атанас Петров Атанасов и Христо Любомиров Иванов в качеството им на представляващи коалиция „ДЕМОКРАТИЧНА БЪЛГАРИЯ – ОБЕДИНЕНИЕ (Да, Б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ългария, ДСБ, Зелено Движение)“ и списък с вх. № 164/22.10.2019 г. от входящия регистър на ОИК от Владимир Бонов Славенски, преупълномощен от </w:t>
      </w:r>
      <w:r w:rsidRPr="00F20AFB">
        <w:rPr>
          <w:rFonts w:ascii="Times New Roman" w:hAnsi="Times New Roman" w:cs="Times New Roman"/>
          <w:color w:val="auto"/>
          <w:shd w:val="clear" w:color="auto" w:fill="FFFFFF"/>
        </w:rPr>
        <w:t>Йорд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ан Яворов Иванов, упълномощен </w:t>
      </w:r>
      <w:r w:rsidRPr="00F20AFB">
        <w:rPr>
          <w:rFonts w:ascii="Times New Roman" w:hAnsi="Times New Roman" w:cs="Times New Roman"/>
          <w:color w:val="auto"/>
          <w:shd w:val="clear" w:color="auto" w:fill="FFFFFF"/>
        </w:rPr>
        <w:t>от Атанас Петров Атанасов и Христо Любомиров Иванов в качеството им на представляващи коалиция „ДЕМОКРАТИЧНА БЪЛГАРИЯ – ОБЕДИНЕНИЕ (Да, Б</w:t>
      </w:r>
      <w:r>
        <w:rPr>
          <w:rFonts w:ascii="Times New Roman" w:hAnsi="Times New Roman" w:cs="Times New Roman"/>
          <w:color w:val="auto"/>
          <w:shd w:val="clear" w:color="auto" w:fill="FFFFFF"/>
        </w:rPr>
        <w:t>ългария, ДСБ, Зелено Движение)“.</w:t>
      </w:r>
    </w:p>
    <w:p w:rsidR="00920CB0" w:rsidRDefault="00920CB0" w:rsidP="00920CB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Списъкът на упълномощените представители е представен на хартиен носител и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технически носител в </w:t>
      </w:r>
      <w:r>
        <w:rPr>
          <w:rFonts w:ascii="Times New Roman" w:eastAsia="Times New Roman" w:hAnsi="Times New Roman" w:cs="Times New Roman"/>
          <w:color w:val="000000"/>
          <w:kern w:val="0"/>
          <w:lang w:val="en-US" w:eastAsia="bg-BG" w:bidi="ar-SA"/>
        </w:rPr>
        <w:t xml:space="preserve">excel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формат. Вписването на представителите на техническия носител е съобразено последователността на вписване в списъка на хартиен носител. Извършена е проверка през програмния продукт „Информационно обслужване“ АД, като не са констатирани несъответствия за  посочените в списъка лица. </w:t>
      </w:r>
    </w:p>
    <w:p w:rsidR="00920CB0" w:rsidRPr="00CE04B2" w:rsidRDefault="00920CB0" w:rsidP="00920CB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 оглед гореизложеното, както и на основание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чл. 124, ал. 2 и ал.4 във връзка с чл. 87, ал.1, т.1 от Изборн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ия кодекс, и с оглед постъпилия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списък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с вх. №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149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20.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10.2019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г. от </w:t>
      </w:r>
      <w:r w:rsidRPr="00F20AFB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коалиция „ДЕМОКРАТИЧНА БЪЛГАРИЯ – ОБЕДИНЕНИЕ (Да, България, ДСБ, Зелено Движение)“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Общинската и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бирателна комисия Пловдив</w:t>
      </w:r>
    </w:p>
    <w:p w:rsidR="00920CB0" w:rsidRPr="00CE04B2" w:rsidRDefault="00920CB0" w:rsidP="00920CB0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920CB0" w:rsidRPr="00CE04B2" w:rsidRDefault="00920CB0" w:rsidP="00920CB0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b/>
          <w:color w:val="000000"/>
          <w:kern w:val="0"/>
          <w:lang w:eastAsia="bg-BG" w:bidi="ar-SA"/>
        </w:rPr>
        <w:t>Р Е Ш И:</w:t>
      </w:r>
    </w:p>
    <w:p w:rsidR="00920CB0" w:rsidRPr="00CE04B2" w:rsidRDefault="00920CB0" w:rsidP="00920CB0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920CB0" w:rsidRDefault="00920CB0" w:rsidP="00920CB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lastRenderedPageBreak/>
        <w:t xml:space="preserve">1 ПУБЛИКУВА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 интернет страницата на Общинска избирателна комисия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-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Пловдив предложения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С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писък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упълномощени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представители </w:t>
      </w:r>
      <w:r>
        <w:t xml:space="preserve">коалиция „ДЕМОКРАТИЧНА БЪЛГАРИЯ – ОБЕДИНЕНИЕ (Да, България, ДСБ, Зелено Движение)“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за изборите за общински съветници и кметове на 2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7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.10.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20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19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г., при спазване изискванията за защита на личните данни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 списък на лицата, за които са спазена изискванията по Решение № 1080 –МИ от 12.09.2019 на ЦИК, както следва:</w:t>
      </w:r>
    </w:p>
    <w:p w:rsidR="00920CB0" w:rsidRDefault="00920CB0" w:rsidP="00920CB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54"/>
        <w:gridCol w:w="1240"/>
        <w:gridCol w:w="3134"/>
      </w:tblGrid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920CB0" w:rsidRPr="00C256BE" w:rsidTr="00B012B5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CB0" w:rsidRPr="00C256BE" w:rsidRDefault="00920CB0" w:rsidP="00B012B5">
            <w:pPr>
              <w:spacing w:after="240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 xml:space="preserve">Собствено, бащино и фамилно име на упълномощения представител </w:t>
            </w: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Номер и дата на пълномощното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Франц Стефанов Стоянчев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 №1/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НИКОЛАЙ Атанасов УЗУНОВ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 №2/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НЕЛИ Петрова УЗУНОВА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№3/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НЕДЯЛКА Спасова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№4/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ТОДОР Димитров ГВОЗДЕВ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№6/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ЮЛИЯ Кирилова НОВАКОВА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№7/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ЧАВДАР Стоянов АНДРЕЕВ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№8/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Хайк Таквор Гарабедян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№9/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Иван  Димитров Добчев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№10/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Емил Андонов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№11/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Бисерка Георгиева Трайкова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№12/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Румен Руменов Трайков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№13/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РАШКО Руменов ГЕНОВ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№15/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Надежда Ангелова Бинкова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№17/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Дафина Любенова Бинкова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№18/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Йорданка Иванова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№19/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Александър Стоянов Павлов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№21/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Теодора Федева Лилковска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№22/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Катя Костадинова Хаджиева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№23/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Валентин Светославов Гърманлиев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№24/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Петя Христева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№25/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Елена Петрова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№27/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Елеонора Иванова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№28/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Иванка Георгиева Лука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№29/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Лилия Димитрова Калинова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№30/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СТЕФАН ИВАНОВ СТАНЕВ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№31/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Десислава Димитрова Маджарова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№32/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ИВАН Сашов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№33/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ПЕТЪР АСЕНОВ АСЕНОВ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№34/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ГИНКА Делчева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№35/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Красимир Вълев Славчев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№36/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Таньо Аврамов Сарафов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№37/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Ники Ваганова Агачян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№38/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АРМАН Таквор СОПАДЖИЯН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№39/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ИВАНКА Аврамова СОПАДЖИЯН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№41/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Стоян Методиев Менчев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№42/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Златка Георгиева Таскова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450E3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№43/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МЕХРЕМ Тефик ПАШОВА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№46/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СТОЯН МАНОЛОВ МАНОЛОВ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№47/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МАРИЯ Ангелова МАНДЖУКОВА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№48/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ЕРИК Емилов ПАШОВ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№49/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КРАСИМИРА Христева МАНОЛОВА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№50/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ЕЛЕНА Стоянова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№52/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ЕВЕЛИНА Йорданова ПАСКАЛЕВА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№53/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БОЙКО Атанасов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№54/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 xml:space="preserve">Недка Тодорова Ангелиева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№56/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ДОБРИНКА Кирилова ЗАРЗОВА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№59/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КАТЕРИНА Димитрова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№60/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СМИЛЯНА Стоева ШИШКОВА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№61/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ТЕОДОРА Миткова ДОБРЕВСКА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№63/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 xml:space="preserve">Албена Борисова Тодорова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№/65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Желязко Борисов Фотев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№66/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АТАНАСКА Илиева КАРТЕЛОВА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№67/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ГАНКА Тодорова ДОБРЕВСКА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№68/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СТОЯНКА Маринова МАРКОВА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№69/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ВЕСЕЛИН  Петров КАРТЕЛОВ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№71/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НИКОЛАЙ Костадинов 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№72/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ЙОРДАН Иванов ЛАЛЕВ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№75/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CB0" w:rsidRPr="00C256BE" w:rsidRDefault="00920CB0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Нина Георгиева Маркова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№76/ 19.10.2019 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СТЕЛА ПЕТРОВА ВИДОЛОВА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№77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Любен Атанасов Бинков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№78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Мария Кирилова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№79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Ангел Сотиров Цикалов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№80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НЕЛИ Николаева НАЗЛЕВА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№81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ВЕСЕЛИНА ЙОРДАНОВА ЛАЛЕВА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№82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ГЕОРГИ ВАСКОВ КАЛОЯНОВ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№83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АНДРЕЙ ВЛАДИМИРОВ ЗАРЗОВ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№84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Диана Господинова Бакърджиска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№85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№86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НАДЕЖДА ХРИСТОВА ПАУНОВА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№87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ПЕПА НИКОЛАЕВА УЗУНОВА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№88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РАФФИ Мушех ТЮТЮНДЖИЯН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№89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Петър Асенов Асенов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№90 / 22.10.2019г.</w:t>
            </w:r>
          </w:p>
        </w:tc>
      </w:tr>
      <w:tr w:rsidR="00920CB0" w:rsidRPr="00C256BE" w:rsidTr="00B012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lang w:eastAsia="bg-BG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B0" w:rsidRPr="00C256BE" w:rsidRDefault="00920CB0" w:rsidP="00B012B5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256BE">
              <w:rPr>
                <w:rFonts w:ascii="Calibri" w:eastAsia="Times New Roman" w:hAnsi="Calibri" w:cs="Calibri"/>
                <w:color w:val="000000"/>
                <w:lang w:eastAsia="bg-BG"/>
              </w:rPr>
              <w:t>Иван Сашов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B0" w:rsidRDefault="00920CB0" w:rsidP="00B012B5">
            <w:r w:rsidRPr="005A011C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CB0" w:rsidRPr="00C256BE" w:rsidRDefault="00920CB0" w:rsidP="00B01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256B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№91 / 22.10.2019г.</w:t>
            </w:r>
          </w:p>
        </w:tc>
      </w:tr>
    </w:tbl>
    <w:p w:rsidR="00920CB0" w:rsidRDefault="00920CB0" w:rsidP="00920CB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920CB0" w:rsidRPr="00CE04B2" w:rsidRDefault="00920CB0" w:rsidP="00920CB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53EA0" w:rsidRDefault="00653EA0" w:rsidP="00653EA0">
      <w:pPr>
        <w:suppressAutoHyphens/>
        <w:spacing w:after="140"/>
        <w:jc w:val="both"/>
      </w:pPr>
    </w:p>
    <w:p w:rsidR="000207DA" w:rsidRDefault="000207DA" w:rsidP="000207D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>
        <w:rPr>
          <w:rFonts w:ascii="Times New Roman" w:eastAsia="Times New Roman" w:hAnsi="Times New Roman" w:cs="Times New Roman"/>
          <w:u w:val="single"/>
          <w:lang w:eastAsia="bg-BG"/>
        </w:rPr>
        <w:t>10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 </w:t>
      </w:r>
    </w:p>
    <w:p w:rsidR="000207DA" w:rsidRDefault="000207DA" w:rsidP="000207D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lastRenderedPageBreak/>
        <w:t>Председателят на комисията – Дарина Тодорова, докладва</w:t>
      </w:r>
      <w:r w:rsidRPr="000207DA">
        <w:t xml:space="preserve"> </w:t>
      </w:r>
      <w:r w:rsidRPr="009355EF">
        <w:t xml:space="preserve">Проект на решение ОТНОСНО: </w:t>
      </w:r>
      <w:r>
        <w:t>Заличаване на застъпник, издигнат</w:t>
      </w:r>
      <w:r w:rsidRPr="009355EF">
        <w:t xml:space="preserve"> от </w:t>
      </w:r>
      <w:r>
        <w:t xml:space="preserve">коалиция „КАУЗА ПЛОВДИВ“ </w:t>
      </w:r>
      <w:r w:rsidRPr="009355EF">
        <w:t>за избори за общински съветници и кметове в община Пловдив на 27 октомври 2019 год</w:t>
      </w:r>
      <w:r>
        <w:t>.</w:t>
      </w:r>
    </w:p>
    <w:p w:rsidR="000207DA" w:rsidRDefault="000207DA" w:rsidP="00F023B5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0207DA" w:rsidRDefault="000207DA" w:rsidP="000207DA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Default="00954A33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954A33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33" w:rsidRPr="001148E0" w:rsidRDefault="00954A33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0207DA" w:rsidRPr="00653EA0" w:rsidRDefault="000207DA" w:rsidP="000207D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0207DA" w:rsidRDefault="000207DA" w:rsidP="000207D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B757ED" w:rsidRPr="001148E0" w:rsidRDefault="00B757ED" w:rsidP="00B757E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0207DA" w:rsidRDefault="000207DA" w:rsidP="000207D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0207DA" w:rsidRDefault="000207DA" w:rsidP="000207D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603D6B" w:rsidRDefault="00603D6B" w:rsidP="00603D6B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lastRenderedPageBreak/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603D6B" w:rsidRDefault="00603D6B" w:rsidP="000207D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</w:p>
    <w:p w:rsidR="000207DA" w:rsidRDefault="000207DA" w:rsidP="000207D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920CB0" w:rsidRPr="00C13D71" w:rsidRDefault="00920CB0" w:rsidP="00920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EC2">
        <w:br/>
      </w:r>
      <w:r w:rsidRPr="00C13D7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C13D71">
        <w:rPr>
          <w:rFonts w:ascii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</w:rPr>
        <w:t>173</w:t>
      </w:r>
      <w:r w:rsidRPr="00C13D71">
        <w:rPr>
          <w:rFonts w:ascii="Times New Roman" w:hAnsi="Times New Roman" w:cs="Times New Roman"/>
          <w:sz w:val="24"/>
          <w:szCs w:val="24"/>
        </w:rPr>
        <w:t xml:space="preserve"> - МИ</w:t>
      </w:r>
      <w:r w:rsidRPr="00C13D71">
        <w:rPr>
          <w:rFonts w:ascii="Times New Roman" w:hAnsi="Times New Roman" w:cs="Times New Roman"/>
          <w:sz w:val="24"/>
          <w:szCs w:val="24"/>
        </w:rPr>
        <w:br/>
        <w:t>Пловдив, 2</w:t>
      </w:r>
      <w:r>
        <w:rPr>
          <w:rFonts w:ascii="Times New Roman" w:hAnsi="Times New Roman" w:cs="Times New Roman"/>
          <w:sz w:val="24"/>
          <w:szCs w:val="24"/>
        </w:rPr>
        <w:t>2.10</w:t>
      </w:r>
      <w:r w:rsidRPr="00C13D71">
        <w:rPr>
          <w:rFonts w:ascii="Times New Roman" w:hAnsi="Times New Roman" w:cs="Times New Roman"/>
          <w:sz w:val="24"/>
          <w:szCs w:val="24"/>
        </w:rPr>
        <w:t>.2019 г.</w:t>
      </w:r>
    </w:p>
    <w:p w:rsidR="00920CB0" w:rsidRPr="00C13D71" w:rsidRDefault="00920CB0" w:rsidP="00920CB0">
      <w:pPr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  <w:r w:rsidRPr="00C13D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0CB0" w:rsidRPr="00310A40" w:rsidRDefault="00920CB0" w:rsidP="00920CB0">
      <w:pPr>
        <w:pStyle w:val="af"/>
        <w:ind w:left="-142" w:right="-4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10A40">
        <w:rPr>
          <w:rFonts w:ascii="Times New Roman" w:hAnsi="Times New Roman" w:cs="Times New Roman"/>
          <w:sz w:val="24"/>
          <w:szCs w:val="24"/>
        </w:rPr>
        <w:t>ОТНОСНО: Заличаване на регистрацията на застъпник</w:t>
      </w:r>
    </w:p>
    <w:p w:rsidR="00920CB0" w:rsidRPr="00310A40" w:rsidRDefault="00920CB0" w:rsidP="00920CB0">
      <w:pPr>
        <w:pStyle w:val="af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20CB0" w:rsidRPr="00310A40" w:rsidRDefault="00920CB0" w:rsidP="00920CB0">
      <w:pPr>
        <w:pStyle w:val="af"/>
        <w:ind w:left="-142" w:right="-427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– Пловдив</w:t>
      </w:r>
      <w:r w:rsidRPr="00310A40">
        <w:rPr>
          <w:rFonts w:ascii="Times New Roman" w:hAnsi="Times New Roman" w:cs="Times New Roman"/>
          <w:sz w:val="24"/>
          <w:szCs w:val="24"/>
        </w:rPr>
        <w:t xml:space="preserve"> е постъпило Заявление вх. №1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310A4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0A40">
        <w:rPr>
          <w:rFonts w:ascii="Times New Roman" w:hAnsi="Times New Roman" w:cs="Times New Roman"/>
          <w:sz w:val="24"/>
          <w:szCs w:val="24"/>
        </w:rPr>
        <w:t>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A40">
        <w:rPr>
          <w:rFonts w:ascii="Times New Roman" w:hAnsi="Times New Roman" w:cs="Times New Roman"/>
          <w:sz w:val="24"/>
          <w:szCs w:val="24"/>
        </w:rPr>
        <w:t xml:space="preserve">г.  за отказ от </w:t>
      </w:r>
      <w:r>
        <w:rPr>
          <w:rFonts w:ascii="Times New Roman" w:hAnsi="Times New Roman" w:cs="Times New Roman"/>
          <w:sz w:val="24"/>
          <w:szCs w:val="24"/>
        </w:rPr>
        <w:t>Перхан Реджепова Карамукова с ЕГН *********</w:t>
      </w:r>
      <w:r w:rsidRPr="00310A40">
        <w:rPr>
          <w:rFonts w:ascii="Times New Roman" w:hAnsi="Times New Roman" w:cs="Times New Roman"/>
          <w:sz w:val="24"/>
          <w:szCs w:val="24"/>
        </w:rPr>
        <w:t>, с което заявява, че желае да бъде заличена от регистъра на застъпници на кандидатска листа за общински съветници, кмет на район, кмет на кметство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A40">
        <w:rPr>
          <w:rFonts w:ascii="Times New Roman" w:hAnsi="Times New Roman" w:cs="Times New Roman"/>
          <w:sz w:val="24"/>
          <w:szCs w:val="24"/>
        </w:rPr>
        <w:t xml:space="preserve"> на коалиция „</w:t>
      </w:r>
      <w:r>
        <w:rPr>
          <w:rFonts w:ascii="Times New Roman" w:hAnsi="Times New Roman" w:cs="Times New Roman"/>
          <w:sz w:val="24"/>
          <w:szCs w:val="24"/>
        </w:rPr>
        <w:t>Кауза Пловдив</w:t>
      </w:r>
      <w:r w:rsidRPr="00310A40">
        <w:rPr>
          <w:rFonts w:ascii="Times New Roman" w:hAnsi="Times New Roman" w:cs="Times New Roman"/>
          <w:sz w:val="24"/>
          <w:szCs w:val="24"/>
        </w:rPr>
        <w:t>” в изборите за общински съветници и кметове на 27 октомври 2019 г.</w:t>
      </w:r>
    </w:p>
    <w:p w:rsidR="00920CB0" w:rsidRPr="00310A40" w:rsidRDefault="00920CB0" w:rsidP="00920CB0">
      <w:pPr>
        <w:pStyle w:val="af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20CB0" w:rsidRPr="00310A40" w:rsidRDefault="00920CB0" w:rsidP="00920CB0">
      <w:pPr>
        <w:pStyle w:val="af"/>
        <w:ind w:left="-142" w:right="-4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10A40">
        <w:rPr>
          <w:rFonts w:ascii="Times New Roman" w:hAnsi="Times New Roman" w:cs="Times New Roman"/>
          <w:sz w:val="24"/>
          <w:szCs w:val="24"/>
        </w:rPr>
        <w:t xml:space="preserve">ОИК - </w:t>
      </w:r>
      <w:r>
        <w:rPr>
          <w:rFonts w:ascii="Times New Roman" w:hAnsi="Times New Roman" w:cs="Times New Roman"/>
          <w:sz w:val="24"/>
          <w:szCs w:val="24"/>
        </w:rPr>
        <w:t>Пловдив</w:t>
      </w:r>
      <w:r w:rsidRPr="00310A40">
        <w:rPr>
          <w:rFonts w:ascii="Times New Roman" w:hAnsi="Times New Roman" w:cs="Times New Roman"/>
          <w:sz w:val="24"/>
          <w:szCs w:val="24"/>
        </w:rPr>
        <w:t xml:space="preserve"> с решение № 1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310A40">
        <w:rPr>
          <w:rFonts w:ascii="Times New Roman" w:hAnsi="Times New Roman" w:cs="Times New Roman"/>
          <w:sz w:val="24"/>
          <w:szCs w:val="24"/>
        </w:rPr>
        <w:t xml:space="preserve">-МИ </w:t>
      </w:r>
      <w:r>
        <w:rPr>
          <w:rFonts w:ascii="Times New Roman" w:hAnsi="Times New Roman" w:cs="Times New Roman"/>
          <w:sz w:val="24"/>
          <w:szCs w:val="24"/>
        </w:rPr>
        <w:t xml:space="preserve">от 20.10.2019г. е регистрирала </w:t>
      </w:r>
      <w:r w:rsidRPr="00310A40">
        <w:rPr>
          <w:rFonts w:ascii="Times New Roman" w:hAnsi="Times New Roman" w:cs="Times New Roman"/>
          <w:sz w:val="24"/>
          <w:szCs w:val="24"/>
        </w:rPr>
        <w:t>456 /четиристотин петдесет и шест/ броя застъпници на кандидатската листа за общински съветници, кмет на район, кмет на кметство на коалиция „</w:t>
      </w:r>
      <w:r>
        <w:rPr>
          <w:rFonts w:ascii="Times New Roman" w:hAnsi="Times New Roman" w:cs="Times New Roman"/>
          <w:sz w:val="24"/>
          <w:szCs w:val="24"/>
        </w:rPr>
        <w:t>Кауза Пловдив</w:t>
      </w:r>
      <w:r w:rsidRPr="00310A40">
        <w:rPr>
          <w:rFonts w:ascii="Times New Roman" w:hAnsi="Times New Roman" w:cs="Times New Roman"/>
          <w:sz w:val="24"/>
          <w:szCs w:val="24"/>
        </w:rPr>
        <w:t xml:space="preserve">”, като под номер </w:t>
      </w:r>
      <w:r>
        <w:rPr>
          <w:rFonts w:ascii="Times New Roman" w:hAnsi="Times New Roman" w:cs="Times New Roman"/>
          <w:sz w:val="24"/>
          <w:szCs w:val="24"/>
        </w:rPr>
        <w:t>406</w:t>
      </w:r>
      <w:r w:rsidRPr="00310A40">
        <w:rPr>
          <w:rFonts w:ascii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hAnsi="Times New Roman" w:cs="Times New Roman"/>
          <w:sz w:val="24"/>
          <w:szCs w:val="24"/>
        </w:rPr>
        <w:t>Перхан Реджепова Карамукова</w:t>
      </w:r>
      <w:r w:rsidRPr="00310A40">
        <w:rPr>
          <w:rFonts w:ascii="Times New Roman" w:hAnsi="Times New Roman" w:cs="Times New Roman"/>
          <w:sz w:val="24"/>
          <w:szCs w:val="24"/>
        </w:rPr>
        <w:t>.</w:t>
      </w:r>
    </w:p>
    <w:p w:rsidR="00920CB0" w:rsidRPr="00310A40" w:rsidRDefault="00920CB0" w:rsidP="00920CB0">
      <w:pPr>
        <w:pStyle w:val="af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20CB0" w:rsidRPr="00310A40" w:rsidRDefault="00920CB0" w:rsidP="00920CB0">
      <w:pPr>
        <w:pStyle w:val="af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  <w:r w:rsidRPr="00310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B0" w:rsidRPr="00310A40" w:rsidRDefault="00920CB0" w:rsidP="00920CB0">
      <w:pPr>
        <w:pStyle w:val="af"/>
        <w:ind w:left="-142" w:right="-4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10A40">
        <w:rPr>
          <w:rFonts w:ascii="Times New Roman" w:hAnsi="Times New Roman" w:cs="Times New Roman"/>
          <w:sz w:val="24"/>
          <w:szCs w:val="24"/>
        </w:rPr>
        <w:t xml:space="preserve">ОИК - </w:t>
      </w:r>
      <w:r>
        <w:rPr>
          <w:rFonts w:ascii="Times New Roman" w:hAnsi="Times New Roman" w:cs="Times New Roman"/>
          <w:sz w:val="24"/>
          <w:szCs w:val="24"/>
        </w:rPr>
        <w:t>Пловдив</w:t>
      </w:r>
      <w:r w:rsidRPr="00310A40">
        <w:rPr>
          <w:rFonts w:ascii="Times New Roman" w:hAnsi="Times New Roman" w:cs="Times New Roman"/>
          <w:sz w:val="24"/>
          <w:szCs w:val="24"/>
        </w:rPr>
        <w:t xml:space="preserve"> разгледа постъпилото заявление за отказ и прецени, че са изпълнени изискванията на Изборния кодекс, поради което и на основание чл. 87, ал. 1, т.1 от ИК и Решение №1080-МИ от 12.09.2019 г. на ЦИК, Общинска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Пловдив</w:t>
      </w:r>
    </w:p>
    <w:p w:rsidR="00920CB0" w:rsidRPr="00310A40" w:rsidRDefault="00920CB0" w:rsidP="00920CB0">
      <w:pPr>
        <w:pStyle w:val="af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20CB0" w:rsidRPr="00EE5FC6" w:rsidRDefault="00920CB0" w:rsidP="00920CB0">
      <w:pPr>
        <w:pStyle w:val="af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  <w:r w:rsidRPr="00310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CB0" w:rsidRPr="00EE5FC6" w:rsidRDefault="00920CB0" w:rsidP="00920CB0">
      <w:pPr>
        <w:pStyle w:val="af"/>
        <w:ind w:left="-142" w:right="-427"/>
        <w:jc w:val="center"/>
        <w:rPr>
          <w:rFonts w:ascii="Times New Roman" w:hAnsi="Times New Roman" w:cs="Times New Roman"/>
          <w:sz w:val="24"/>
          <w:szCs w:val="24"/>
        </w:rPr>
      </w:pPr>
      <w:r w:rsidRPr="00310A40">
        <w:rPr>
          <w:rFonts w:ascii="Times New Roman" w:hAnsi="Times New Roman" w:cs="Times New Roman"/>
          <w:sz w:val="24"/>
          <w:szCs w:val="24"/>
        </w:rPr>
        <w:t>РЕШИ:</w:t>
      </w:r>
    </w:p>
    <w:p w:rsidR="00920CB0" w:rsidRPr="00310A40" w:rsidRDefault="00920CB0" w:rsidP="00920CB0">
      <w:pPr>
        <w:pStyle w:val="af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20CB0" w:rsidRPr="00C13D71" w:rsidRDefault="00920CB0" w:rsidP="00920CB0">
      <w:pPr>
        <w:pStyle w:val="af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10A40">
        <w:rPr>
          <w:rFonts w:ascii="Times New Roman" w:hAnsi="Times New Roman" w:cs="Times New Roman"/>
          <w:sz w:val="24"/>
          <w:szCs w:val="24"/>
        </w:rPr>
        <w:t xml:space="preserve">ЗАЛИЧАВА </w:t>
      </w:r>
      <w:r>
        <w:rPr>
          <w:rFonts w:ascii="Times New Roman" w:hAnsi="Times New Roman" w:cs="Times New Roman"/>
          <w:sz w:val="24"/>
          <w:szCs w:val="24"/>
        </w:rPr>
        <w:t>Перхан Реджепова Карамукова с ЕГН **********</w:t>
      </w:r>
      <w:r w:rsidRPr="00310A40">
        <w:rPr>
          <w:rFonts w:ascii="Times New Roman" w:hAnsi="Times New Roman" w:cs="Times New Roman"/>
          <w:sz w:val="24"/>
          <w:szCs w:val="24"/>
        </w:rPr>
        <w:t xml:space="preserve">, регистрирана под номер </w:t>
      </w:r>
      <w:r>
        <w:rPr>
          <w:rFonts w:ascii="Times New Roman" w:hAnsi="Times New Roman" w:cs="Times New Roman"/>
          <w:sz w:val="24"/>
          <w:szCs w:val="24"/>
        </w:rPr>
        <w:t>406</w:t>
      </w:r>
      <w:r w:rsidRPr="00310A40">
        <w:rPr>
          <w:rFonts w:ascii="Times New Roman" w:hAnsi="Times New Roman" w:cs="Times New Roman"/>
          <w:sz w:val="24"/>
          <w:szCs w:val="24"/>
        </w:rPr>
        <w:t xml:space="preserve"> от  регистър на застъпниците на кандидатската листа за общински съветници, кмет на район, кмет на кметство на коалиция „</w:t>
      </w:r>
      <w:r>
        <w:rPr>
          <w:rFonts w:ascii="Times New Roman" w:hAnsi="Times New Roman" w:cs="Times New Roman"/>
          <w:sz w:val="24"/>
          <w:szCs w:val="24"/>
        </w:rPr>
        <w:t>Кауза Пловдив</w:t>
      </w:r>
      <w:r w:rsidRPr="00310A40">
        <w:rPr>
          <w:rFonts w:ascii="Times New Roman" w:hAnsi="Times New Roman" w:cs="Times New Roman"/>
          <w:sz w:val="24"/>
          <w:szCs w:val="24"/>
        </w:rPr>
        <w:t>” и анулира издаденото удостоверение.</w:t>
      </w:r>
    </w:p>
    <w:p w:rsidR="00920CB0" w:rsidRPr="00C13D71" w:rsidRDefault="00920CB0" w:rsidP="00920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CB0" w:rsidRDefault="00920CB0" w:rsidP="00920CB0">
      <w:pPr>
        <w:jc w:val="both"/>
        <w:rPr>
          <w:rFonts w:ascii="Times New Roman" w:hAnsi="Times New Roman" w:cs="Times New Roman"/>
          <w:sz w:val="24"/>
          <w:szCs w:val="24"/>
        </w:rPr>
      </w:pPr>
      <w:r w:rsidRPr="00C13D7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13D71">
        <w:rPr>
          <w:rFonts w:ascii="Times New Roman" w:hAnsi="Times New Roman" w:cs="Times New Roman"/>
          <w:sz w:val="24"/>
          <w:szCs w:val="24"/>
        </w:rPr>
        <w:t>Решението</w:t>
      </w:r>
      <w:proofErr w:type="gramStart"/>
      <w:r w:rsidRPr="00C13D71">
        <w:rPr>
          <w:rFonts w:ascii="Times New Roman" w:hAnsi="Times New Roman" w:cs="Times New Roman"/>
          <w:sz w:val="24"/>
          <w:szCs w:val="24"/>
        </w:rPr>
        <w:t>  подлежи</w:t>
      </w:r>
      <w:proofErr w:type="gramEnd"/>
      <w:r w:rsidRPr="00C13D71">
        <w:rPr>
          <w:rFonts w:ascii="Times New Roman" w:hAnsi="Times New Roman" w:cs="Times New Roman"/>
          <w:sz w:val="24"/>
          <w:szCs w:val="24"/>
        </w:rPr>
        <w:t xml:space="preserve"> на оспорване в тридневен срок от обявяването му пред Централната избирателна комисия по реда на чл. </w:t>
      </w:r>
      <w:proofErr w:type="gramStart"/>
      <w:r w:rsidRPr="00C13D71">
        <w:rPr>
          <w:rFonts w:ascii="Times New Roman" w:hAnsi="Times New Roman" w:cs="Times New Roman"/>
          <w:sz w:val="24"/>
          <w:szCs w:val="24"/>
        </w:rPr>
        <w:t>88 от</w:t>
      </w:r>
      <w:proofErr w:type="gramEnd"/>
      <w:r w:rsidRPr="00C13D71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B012B5" w:rsidRDefault="00B012B5" w:rsidP="00920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2B5" w:rsidRPr="00C13D71" w:rsidRDefault="00B012B5" w:rsidP="00920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>
        <w:rPr>
          <w:rFonts w:ascii="Times New Roman" w:eastAsia="Times New Roman" w:hAnsi="Times New Roman" w:cs="Times New Roman"/>
          <w:u w:val="single"/>
          <w:lang w:eastAsia="bg-BG"/>
        </w:rPr>
        <w:t>11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  </w:t>
      </w:r>
    </w:p>
    <w:p w:rsidR="007122F6" w:rsidRDefault="00B012B5" w:rsidP="00920CB0">
      <w:pPr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Председателят на комисията – Дарина Тодорова, докладва</w:t>
      </w:r>
    </w:p>
    <w:p w:rsidR="00B012B5" w:rsidRDefault="00B012B5" w:rsidP="00920CB0">
      <w:pPr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B012B5" w:rsidRDefault="00B012B5" w:rsidP="00920CB0">
      <w:pPr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B012B5" w:rsidRDefault="00B012B5" w:rsidP="00B012B5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B012B5" w:rsidRDefault="00B012B5" w:rsidP="00B012B5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Default="00B012B5" w:rsidP="00B012B5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Default="00B012B5" w:rsidP="00B012B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Default="00B012B5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Default="00B012B5" w:rsidP="00B012B5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012B5" w:rsidRPr="001148E0" w:rsidTr="00B012B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B012B5" w:rsidRPr="001148E0" w:rsidTr="00B012B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5" w:rsidRPr="001148E0" w:rsidRDefault="00B012B5" w:rsidP="00B012B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B012B5" w:rsidRPr="00653EA0" w:rsidRDefault="00B012B5" w:rsidP="00B012B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B012B5" w:rsidRDefault="00B012B5" w:rsidP="00B012B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lastRenderedPageBreak/>
        <w:t xml:space="preserve">Гласували: </w:t>
      </w:r>
    </w:p>
    <w:p w:rsidR="00B012B5" w:rsidRPr="001148E0" w:rsidRDefault="00B012B5" w:rsidP="00B012B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B012B5" w:rsidRDefault="00B012B5" w:rsidP="00B012B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B012B5" w:rsidRDefault="00B012B5" w:rsidP="00B012B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B012B5" w:rsidRDefault="00603D6B" w:rsidP="00B012B5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DE5C61" w:rsidRPr="00EC3950" w:rsidRDefault="00B012B5" w:rsidP="00DE5C61">
      <w:pPr>
        <w:jc w:val="center"/>
        <w:rPr>
          <w:rFonts w:ascii="Times New Roman" w:hAnsi="Times New Roman"/>
        </w:rPr>
      </w:pPr>
      <w:r w:rsidRPr="00591EC2">
        <w:br/>
      </w:r>
      <w:r w:rsidR="00DE5C61" w:rsidRPr="00EC3950">
        <w:rPr>
          <w:rFonts w:ascii="Times New Roman" w:hAnsi="Times New Roman"/>
        </w:rPr>
        <w:t xml:space="preserve">РЕШЕНИЕ </w:t>
      </w:r>
    </w:p>
    <w:p w:rsidR="00DE5C61" w:rsidRPr="00EC3950" w:rsidRDefault="00DE5C61" w:rsidP="00DE5C61">
      <w:pPr>
        <w:jc w:val="center"/>
        <w:rPr>
          <w:rFonts w:ascii="Times New Roman" w:hAnsi="Times New Roman" w:cs="Times New Roman"/>
        </w:rPr>
      </w:pPr>
      <w:r w:rsidRPr="00EC3950">
        <w:rPr>
          <w:rFonts w:ascii="Times New Roman" w:hAnsi="Times New Roman"/>
        </w:rPr>
        <w:br/>
      </w:r>
      <w:r w:rsidRPr="00EC3950">
        <w:rPr>
          <w:rFonts w:ascii="Times New Roman" w:hAnsi="Times New Roman" w:cs="Times New Roman"/>
        </w:rPr>
        <w:t>№ 174 - МИ</w:t>
      </w:r>
      <w:r w:rsidRPr="00EC3950">
        <w:rPr>
          <w:rFonts w:ascii="Times New Roman" w:hAnsi="Times New Roman" w:cs="Times New Roman"/>
        </w:rPr>
        <w:br/>
        <w:t>Пловдив, 22.10.2019 год.</w:t>
      </w:r>
    </w:p>
    <w:p w:rsidR="00DE5C61" w:rsidRPr="00EC3950" w:rsidRDefault="00DE5C61" w:rsidP="00DE5C61">
      <w:pPr>
        <w:jc w:val="center"/>
        <w:rPr>
          <w:rFonts w:ascii="Times New Roman" w:hAnsi="Times New Roman" w:cs="Times New Roman"/>
        </w:rPr>
      </w:pPr>
    </w:p>
    <w:p w:rsidR="00DE5C61" w:rsidRPr="00EC3950" w:rsidRDefault="00DE5C61" w:rsidP="00DE5C61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EC3950">
        <w:rPr>
          <w:rFonts w:ascii="Times New Roman" w:hAnsi="Times New Roman"/>
          <w:szCs w:val="24"/>
        </w:rPr>
        <w:t>ОТНОСНО: Жалба от Пламен Сапунов</w:t>
      </w:r>
    </w:p>
    <w:p w:rsidR="00DE5C61" w:rsidRPr="00EC3950" w:rsidRDefault="00DE5C61" w:rsidP="00DE5C61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DE5C61" w:rsidRPr="00EC3950" w:rsidRDefault="00DE5C61" w:rsidP="00DE5C61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EC3950">
        <w:rPr>
          <w:rFonts w:ascii="Times New Roman" w:hAnsi="Times New Roman" w:cs="Times New Roman"/>
        </w:rPr>
        <w:t>С вх. № 10/22.10.2019 г. от 15</w:t>
      </w:r>
      <w:proofErr w:type="gramStart"/>
      <w:r w:rsidRPr="00EC3950">
        <w:rPr>
          <w:rFonts w:ascii="Times New Roman" w:hAnsi="Times New Roman" w:cs="Times New Roman"/>
        </w:rPr>
        <w:t>,40</w:t>
      </w:r>
      <w:proofErr w:type="gramEnd"/>
      <w:r w:rsidRPr="00EC3950">
        <w:rPr>
          <w:rFonts w:ascii="Times New Roman" w:hAnsi="Times New Roman" w:cs="Times New Roman"/>
        </w:rPr>
        <w:t xml:space="preserve"> часа в регистъра на жалбите и сигналите на Общинска избирателна комисия Пловдив е получена Жалба от Пламен Сапунов, ЕГН </w:t>
      </w:r>
      <w:r>
        <w:rPr>
          <w:rFonts w:ascii="Times New Roman" w:hAnsi="Times New Roman" w:cs="Times New Roman"/>
        </w:rPr>
        <w:t>**********,</w:t>
      </w:r>
      <w:r w:rsidRPr="00EC3950">
        <w:rPr>
          <w:rFonts w:ascii="Times New Roman" w:hAnsi="Times New Roman" w:cs="Times New Roman"/>
        </w:rPr>
        <w:t xml:space="preserve"> ведно с приложения по нея.</w:t>
      </w:r>
    </w:p>
    <w:p w:rsidR="00DE5C61" w:rsidRPr="00EC3950" w:rsidRDefault="00DE5C61" w:rsidP="00DE5C61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EC3950">
        <w:rPr>
          <w:rFonts w:ascii="Times New Roman" w:hAnsi="Times New Roman" w:cs="Times New Roman"/>
        </w:rPr>
        <w:t xml:space="preserve">В Жалбата се сочи за наличие на агитационен материал, в частност предизборна агитация за кандидат за кмет на </w:t>
      </w:r>
      <w:proofErr w:type="gramStart"/>
      <w:r w:rsidRPr="00EC3950">
        <w:rPr>
          <w:rFonts w:ascii="Times New Roman" w:hAnsi="Times New Roman" w:cs="Times New Roman"/>
        </w:rPr>
        <w:t>район  „</w:t>
      </w:r>
      <w:proofErr w:type="gramEnd"/>
      <w:r w:rsidRPr="00EC3950">
        <w:rPr>
          <w:rFonts w:ascii="Times New Roman" w:hAnsi="Times New Roman" w:cs="Times New Roman"/>
        </w:rPr>
        <w:t>Южен“, гр. Пловдив – Илиян Велков в Traffic News.bg. Твърди се, че същия</w:t>
      </w:r>
      <w:r>
        <w:rPr>
          <w:rFonts w:ascii="Times New Roman" w:hAnsi="Times New Roman" w:cs="Times New Roman"/>
        </w:rPr>
        <w:t>т</w:t>
      </w:r>
      <w:r w:rsidRPr="00EC3950">
        <w:rPr>
          <w:rFonts w:ascii="Times New Roman" w:hAnsi="Times New Roman" w:cs="Times New Roman"/>
        </w:rPr>
        <w:t xml:space="preserve"> представлява забранен агитационен материал по смисъла на </w:t>
      </w:r>
      <w:r>
        <w:rPr>
          <w:rFonts w:ascii="Times New Roman" w:hAnsi="Times New Roman" w:cs="Times New Roman"/>
        </w:rPr>
        <w:t>ИК</w:t>
      </w:r>
      <w:r w:rsidRPr="00EC3950">
        <w:rPr>
          <w:rFonts w:ascii="Times New Roman" w:hAnsi="Times New Roman" w:cs="Times New Roman"/>
        </w:rPr>
        <w:t xml:space="preserve">. </w:t>
      </w:r>
    </w:p>
    <w:p w:rsidR="00DE5C61" w:rsidRDefault="00DE5C61" w:rsidP="00DE5C61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EC3950">
        <w:rPr>
          <w:rFonts w:ascii="Times New Roman" w:eastAsia="Times New Roman" w:hAnsi="Times New Roman"/>
          <w:szCs w:val="24"/>
          <w:lang w:eastAsia="bg-BG"/>
        </w:rPr>
        <w:t>Извършена е проверка по подадената Жалба от</w:t>
      </w:r>
      <w:r>
        <w:rPr>
          <w:rFonts w:ascii="Times New Roman" w:eastAsia="Times New Roman" w:hAnsi="Times New Roman"/>
          <w:szCs w:val="24"/>
          <w:lang w:eastAsia="bg-BG"/>
        </w:rPr>
        <w:t xml:space="preserve"> Комисията по жалби на</w:t>
      </w:r>
      <w:r w:rsidRPr="00EC3950">
        <w:rPr>
          <w:rFonts w:ascii="Times New Roman" w:eastAsia="Times New Roman" w:hAnsi="Times New Roman"/>
          <w:szCs w:val="24"/>
          <w:lang w:eastAsia="bg-BG"/>
        </w:rPr>
        <w:t xml:space="preserve"> ОИК-Пловдив в електронната медия </w:t>
      </w:r>
      <w:r w:rsidRPr="00EC3950">
        <w:rPr>
          <w:rFonts w:ascii="Times New Roman" w:hAnsi="Times New Roman"/>
          <w:szCs w:val="24"/>
          <w:lang w:val="en-US"/>
        </w:rPr>
        <w:t>Traffic News</w:t>
      </w:r>
      <w:r w:rsidRPr="00EC3950">
        <w:rPr>
          <w:rFonts w:ascii="Times New Roman" w:hAnsi="Times New Roman"/>
          <w:szCs w:val="24"/>
        </w:rPr>
        <w:t>.</w:t>
      </w:r>
      <w:r w:rsidRPr="00EC3950">
        <w:rPr>
          <w:rFonts w:ascii="Times New Roman" w:hAnsi="Times New Roman"/>
          <w:szCs w:val="24"/>
          <w:lang w:val="en-US"/>
        </w:rPr>
        <w:t>bg</w:t>
      </w:r>
      <w:r w:rsidRPr="00EC3950">
        <w:rPr>
          <w:rFonts w:ascii="Times New Roman" w:hAnsi="Times New Roman"/>
          <w:szCs w:val="24"/>
        </w:rPr>
        <w:t>.</w:t>
      </w:r>
      <w:r w:rsidRPr="00EC3950">
        <w:rPr>
          <w:rFonts w:ascii="Times New Roman" w:eastAsia="Times New Roman" w:hAnsi="Times New Roman"/>
          <w:szCs w:val="24"/>
          <w:lang w:eastAsia="bg-BG"/>
        </w:rPr>
        <w:t xml:space="preserve">, при която се установи наличието на </w:t>
      </w:r>
      <w:r w:rsidRPr="00EC3950">
        <w:rPr>
          <w:rFonts w:ascii="Times New Roman" w:hAnsi="Times New Roman"/>
          <w:szCs w:val="24"/>
        </w:rPr>
        <w:t>агитационния материал.</w:t>
      </w:r>
    </w:p>
    <w:p w:rsidR="00DE5C61" w:rsidRDefault="00DE5C61" w:rsidP="00DE5C61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  <w:lang w:eastAsia="bg-BG"/>
        </w:rPr>
        <w:t xml:space="preserve">Материалът отговаря на изискванията на </w:t>
      </w:r>
      <w:r w:rsidRPr="00EC3950">
        <w:rPr>
          <w:rFonts w:ascii="Times New Roman" w:eastAsia="Times New Roman" w:hAnsi="Times New Roman"/>
          <w:szCs w:val="24"/>
          <w:lang w:eastAsia="bg-BG"/>
        </w:rPr>
        <w:t>Изборн</w:t>
      </w:r>
      <w:r>
        <w:rPr>
          <w:rFonts w:ascii="Times New Roman" w:eastAsia="Times New Roman" w:hAnsi="Times New Roman"/>
          <w:szCs w:val="24"/>
          <w:lang w:eastAsia="bg-BG"/>
        </w:rPr>
        <w:t xml:space="preserve">ия кодекс за агитационни материали и е позициониран като банер в  </w:t>
      </w:r>
      <w:r w:rsidRPr="00EC3950">
        <w:rPr>
          <w:rFonts w:ascii="Times New Roman" w:hAnsi="Times New Roman"/>
          <w:szCs w:val="24"/>
          <w:lang w:val="en-US"/>
        </w:rPr>
        <w:t>Traffic News</w:t>
      </w:r>
      <w:r w:rsidRPr="00EC3950">
        <w:rPr>
          <w:rFonts w:ascii="Times New Roman" w:hAnsi="Times New Roman"/>
          <w:szCs w:val="24"/>
        </w:rPr>
        <w:t>.</w:t>
      </w:r>
      <w:r w:rsidRPr="00EC3950">
        <w:rPr>
          <w:rFonts w:ascii="Times New Roman" w:hAnsi="Times New Roman"/>
          <w:szCs w:val="24"/>
          <w:lang w:val="en-US"/>
        </w:rPr>
        <w:t>bg</w:t>
      </w:r>
      <w:r w:rsidRPr="00EC3950">
        <w:rPr>
          <w:rFonts w:ascii="Times New Roman" w:hAnsi="Times New Roman"/>
          <w:szCs w:val="24"/>
        </w:rPr>
        <w:t>.</w:t>
      </w:r>
    </w:p>
    <w:p w:rsidR="00DE5C61" w:rsidRDefault="00DE5C61" w:rsidP="00DE5C61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DE5C61" w:rsidRPr="00EC3950" w:rsidRDefault="00DE5C61" w:rsidP="00DE5C61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  <w:shd w:val="clear" w:color="auto" w:fill="FFFFFF"/>
        </w:rPr>
      </w:pPr>
      <w:r w:rsidRPr="00EC3950">
        <w:rPr>
          <w:rFonts w:ascii="Times New Roman" w:eastAsia="Times New Roman" w:hAnsi="Times New Roman"/>
          <w:szCs w:val="24"/>
          <w:lang w:eastAsia="bg-BG"/>
        </w:rPr>
        <w:t xml:space="preserve">С оглед на изложеното, на </w:t>
      </w:r>
      <w:r w:rsidRPr="00EC3950">
        <w:rPr>
          <w:rFonts w:ascii="Times New Roman" w:hAnsi="Times New Roman"/>
          <w:szCs w:val="24"/>
          <w:shd w:val="clear" w:color="auto" w:fill="FFFFFF"/>
        </w:rPr>
        <w:t xml:space="preserve">основание чл. 87 ал. 1, т. 1 и т. 22 от Изборния кодекс и във връзка с Решение № 7-МИ / 09.09.2019 г. на ОИК-Пловдив, Общинска избирателна комисия Пловдив. </w:t>
      </w:r>
    </w:p>
    <w:p w:rsidR="00DE5C61" w:rsidRPr="00EC3950" w:rsidRDefault="00DE5C61" w:rsidP="00DE5C61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  <w:shd w:val="clear" w:color="auto" w:fill="FFFFFF"/>
          <w:lang w:val="en-US"/>
        </w:rPr>
      </w:pPr>
    </w:p>
    <w:p w:rsidR="00DE5C61" w:rsidRPr="00EC3950" w:rsidRDefault="00DE5C61" w:rsidP="00DE5C6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EC3950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 Е Ш И:</w:t>
      </w:r>
    </w:p>
    <w:p w:rsidR="00DE5C61" w:rsidRDefault="00DE5C61" w:rsidP="00DE5C61">
      <w:pPr>
        <w:pStyle w:val="ad"/>
        <w:spacing w:line="276" w:lineRule="auto"/>
        <w:ind w:firstLine="708"/>
        <w:jc w:val="both"/>
        <w:rPr>
          <w:rFonts w:ascii="Times New Roman" w:hAnsi="Times New Roman"/>
          <w:b/>
          <w:bCs/>
          <w:szCs w:val="24"/>
          <w:shd w:val="clear" w:color="auto" w:fill="FFFFFF"/>
        </w:rPr>
      </w:pPr>
      <w:r w:rsidRPr="001507C5">
        <w:rPr>
          <w:rFonts w:ascii="Times New Roman" w:hAnsi="Times New Roman"/>
          <w:bCs/>
          <w:szCs w:val="24"/>
          <w:shd w:val="clear" w:color="auto" w:fill="FFFFFF"/>
        </w:rPr>
        <w:t>Оставя без уважение Жалба с</w:t>
      </w:r>
      <w:r>
        <w:rPr>
          <w:rFonts w:ascii="Times New Roman" w:hAnsi="Times New Roman"/>
          <w:b/>
          <w:bCs/>
          <w:szCs w:val="24"/>
          <w:shd w:val="clear" w:color="auto" w:fill="FFFFFF"/>
        </w:rPr>
        <w:t xml:space="preserve"> </w:t>
      </w:r>
      <w:r w:rsidRPr="00EC3950">
        <w:rPr>
          <w:rFonts w:ascii="Times New Roman" w:hAnsi="Times New Roman"/>
          <w:szCs w:val="24"/>
        </w:rPr>
        <w:t>вх. № 10/22.10.2019 г. от в регистъра на жалбите и сигналите на Общинска избирателна комисия от Пламен Сапунов</w:t>
      </w:r>
      <w:r>
        <w:rPr>
          <w:rFonts w:ascii="Times New Roman" w:hAnsi="Times New Roman"/>
          <w:szCs w:val="24"/>
        </w:rPr>
        <w:t>.</w:t>
      </w:r>
    </w:p>
    <w:p w:rsidR="00DE5C61" w:rsidRDefault="00DE5C61" w:rsidP="00DE5C61">
      <w:pPr>
        <w:pStyle w:val="a8"/>
        <w:ind w:firstLine="708"/>
        <w:jc w:val="both"/>
        <w:rPr>
          <w:rFonts w:ascii="Times New Roman" w:hAnsi="Times New Roman" w:cs="Times New Roman"/>
          <w:color w:val="auto"/>
        </w:rPr>
      </w:pPr>
    </w:p>
    <w:p w:rsidR="00DE5C61" w:rsidRPr="00EC3950" w:rsidRDefault="00DE5C61" w:rsidP="00DE5C61">
      <w:pPr>
        <w:pStyle w:val="a8"/>
        <w:ind w:firstLine="708"/>
        <w:jc w:val="both"/>
        <w:rPr>
          <w:rFonts w:ascii="Times New Roman" w:hAnsi="Times New Roman" w:cs="Times New Roman"/>
          <w:color w:val="auto"/>
        </w:rPr>
      </w:pPr>
      <w:r w:rsidRPr="00EC3950">
        <w:rPr>
          <w:rFonts w:ascii="Times New Roman" w:hAnsi="Times New Roman" w:cs="Times New Roman"/>
          <w:color w:val="auto"/>
        </w:rPr>
        <w:t>Настоящото решение може да бъде оспорвано в тридневен срок от обявяването му пред Централната избирателна комисия.</w:t>
      </w:r>
    </w:p>
    <w:p w:rsidR="00B012B5" w:rsidRPr="00F0616F" w:rsidRDefault="00B012B5" w:rsidP="00B012B5">
      <w:pPr>
        <w:jc w:val="both"/>
        <w:rPr>
          <w:rFonts w:ascii="Times New Roman" w:eastAsia="NSimSun" w:hAnsi="Times New Roman" w:cs="Arial"/>
          <w:color w:val="FF0000"/>
          <w:kern w:val="2"/>
          <w:sz w:val="24"/>
          <w:szCs w:val="24"/>
          <w:lang w:eastAsia="zh-CN" w:bidi="hi-IN"/>
        </w:rPr>
      </w:pPr>
    </w:p>
    <w:p w:rsidR="00603D6B" w:rsidRDefault="00603D6B" w:rsidP="00603D6B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>
        <w:rPr>
          <w:rFonts w:ascii="Times New Roman" w:eastAsia="Times New Roman" w:hAnsi="Times New Roman" w:cs="Times New Roman"/>
          <w:u w:val="single"/>
          <w:lang w:eastAsia="bg-BG"/>
        </w:rPr>
        <w:t>12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 </w:t>
      </w:r>
    </w:p>
    <w:p w:rsidR="007122F6" w:rsidRPr="00603D6B" w:rsidRDefault="00603D6B" w:rsidP="00712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Председателят на комисията – Дарина Тодорова, докладва</w:t>
      </w: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03D6B">
        <w:rPr>
          <w:rFonts w:asciiTheme="majorHAnsi" w:hAnsiTheme="majorHAnsi" w:cstheme="majorHAnsi"/>
        </w:rPr>
        <w:t xml:space="preserve">Проект на решение </w:t>
      </w:r>
      <w:r w:rsidRPr="00603D6B">
        <w:rPr>
          <w:rFonts w:asciiTheme="majorHAnsi" w:eastAsia="Times New Roman" w:hAnsiTheme="majorHAnsi" w:cstheme="majorHAnsi"/>
          <w:lang w:eastAsia="bg-BG"/>
        </w:rPr>
        <w:t xml:space="preserve">ОТНОСНО: </w:t>
      </w:r>
      <w:r w:rsidRPr="00603D6B">
        <w:rPr>
          <w:rFonts w:asciiTheme="majorHAnsi" w:eastAsia="NSimSun" w:hAnsiTheme="majorHAnsi" w:cstheme="majorHAnsi"/>
          <w:kern w:val="2"/>
          <w:lang w:eastAsia="zh-CN" w:bidi="hi-IN"/>
        </w:rPr>
        <w:t xml:space="preserve">Утвърждаване на замени на членове в СИК от квотата на ПП ВОЛЯ </w:t>
      </w:r>
      <w:r w:rsidRPr="00603D6B">
        <w:rPr>
          <w:rFonts w:asciiTheme="majorHAnsi" w:eastAsia="Times New Roman" w:hAnsiTheme="majorHAnsi" w:cstheme="majorHAnsi"/>
          <w:lang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 г</w:t>
      </w:r>
    </w:p>
    <w:p w:rsidR="00603D6B" w:rsidRDefault="00603D6B" w:rsidP="00712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03D6B" w:rsidRDefault="00603D6B" w:rsidP="00603D6B">
      <w:pPr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603D6B" w:rsidRDefault="00603D6B" w:rsidP="00603D6B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Default="00603D6B" w:rsidP="00387B76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Default="00603D6B" w:rsidP="00387B7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Default="00603D6B" w:rsidP="00387B76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Default="00603D6B" w:rsidP="00387B76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03D6B" w:rsidRPr="001148E0" w:rsidTr="00387B7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03D6B" w:rsidRPr="001148E0" w:rsidTr="00387B7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6B" w:rsidRPr="001148E0" w:rsidRDefault="00603D6B" w:rsidP="00387B76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603D6B" w:rsidRPr="00653EA0" w:rsidRDefault="00603D6B" w:rsidP="00603D6B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603D6B" w:rsidRDefault="00603D6B" w:rsidP="00603D6B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603D6B" w:rsidRPr="001148E0" w:rsidRDefault="00603D6B" w:rsidP="00603D6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lang w:val="ru-RU" w:eastAsia="bg-BG"/>
        </w:rPr>
        <w:t>24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603D6B" w:rsidRDefault="00603D6B" w:rsidP="00603D6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03D6B" w:rsidRDefault="00603D6B" w:rsidP="00603D6B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603D6B" w:rsidRDefault="00603D6B" w:rsidP="00603D6B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</w:t>
      </w:r>
      <w:proofErr w:type="gramStart"/>
      <w:r>
        <w:rPr>
          <w:rFonts w:ascii="Times New Roman" w:eastAsia="Times New Roman" w:hAnsi="Times New Roman" w:cs="Times New Roman"/>
          <w:lang w:eastAsia="bg-BG"/>
        </w:rPr>
        <w:t>,  Общинска</w:t>
      </w:r>
      <w:proofErr w:type="gramEnd"/>
      <w:r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E25A73" w:rsidRDefault="00E25A73" w:rsidP="00E25A73">
      <w:pPr>
        <w:pStyle w:val="a8"/>
        <w:rPr>
          <w:rFonts w:ascii="Times New Roman" w:hAnsi="Times New Roman" w:cs="Times New Roman"/>
          <w:color w:val="333333"/>
        </w:rPr>
      </w:pPr>
    </w:p>
    <w:p w:rsidR="00E25A73" w:rsidRPr="00114C6F" w:rsidRDefault="00E25A73" w:rsidP="00E25A73">
      <w:pPr>
        <w:jc w:val="center"/>
        <w:rPr>
          <w:rFonts w:ascii="Times New Roman" w:hAnsi="Times New Roman"/>
        </w:rPr>
      </w:pPr>
      <w:r w:rsidRPr="00114C6F">
        <w:rPr>
          <w:rFonts w:ascii="Times New Roman" w:hAnsi="Times New Roman"/>
        </w:rPr>
        <w:t xml:space="preserve">РЕШЕНИЕ </w:t>
      </w:r>
    </w:p>
    <w:p w:rsidR="00E25A73" w:rsidRPr="00114C6F" w:rsidRDefault="00E25A73" w:rsidP="00E25A73">
      <w:pPr>
        <w:jc w:val="center"/>
        <w:rPr>
          <w:rFonts w:ascii="Times New Roman" w:hAnsi="Times New Roman"/>
          <w:color w:val="FF0000"/>
        </w:rPr>
      </w:pPr>
      <w:r w:rsidRPr="00114C6F">
        <w:rPr>
          <w:rFonts w:ascii="Times New Roman" w:hAnsi="Times New Roman"/>
        </w:rPr>
        <w:br/>
        <w:t xml:space="preserve">№ </w:t>
      </w:r>
      <w:r>
        <w:rPr>
          <w:rFonts w:ascii="Times New Roman" w:hAnsi="Times New Roman"/>
        </w:rPr>
        <w:t>175</w:t>
      </w:r>
      <w:r w:rsidRPr="00114C6F">
        <w:rPr>
          <w:rFonts w:ascii="Times New Roman" w:hAnsi="Times New Roman"/>
        </w:rPr>
        <w:t>-МИ</w:t>
      </w:r>
      <w:r w:rsidRPr="00114C6F">
        <w:rPr>
          <w:rFonts w:ascii="Times New Roman" w:hAnsi="Times New Roman"/>
        </w:rPr>
        <w:br/>
        <w:t xml:space="preserve">Пловдив, </w:t>
      </w:r>
      <w:r>
        <w:rPr>
          <w:rFonts w:ascii="Times New Roman" w:hAnsi="Times New Roman"/>
        </w:rPr>
        <w:t>22.10.</w:t>
      </w:r>
      <w:r w:rsidRPr="00114C6F">
        <w:rPr>
          <w:rFonts w:ascii="Times New Roman" w:hAnsi="Times New Roman"/>
        </w:rPr>
        <w:t>2019 год.</w:t>
      </w:r>
    </w:p>
    <w:p w:rsidR="00E25A73" w:rsidRPr="00114C6F" w:rsidRDefault="00E25A73" w:rsidP="00E25A7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25A73" w:rsidRPr="00114C6F" w:rsidRDefault="00E25A73" w:rsidP="00E25A73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</w:t>
      </w:r>
      <w:r w:rsidRPr="00114C6F">
        <w:t xml:space="preserve">Утвърждаване на замени на членове в СИК от квотата на партия ПП ВОЛЯ </w:t>
      </w:r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</w:r>
    </w:p>
    <w:p w:rsidR="00E25A73" w:rsidRPr="00114C6F" w:rsidRDefault="00E25A73" w:rsidP="00E25A73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</w:t>
      </w:r>
      <w:r w:rsidRPr="00114C6F">
        <w:rPr>
          <w:rFonts w:ascii="Times New Roman" w:hAnsi="Times New Roman" w:cs="Times New Roman"/>
        </w:rPr>
        <w:t xml:space="preserve"> в Община Пловдив, област Пловдив</w:t>
      </w:r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 е постъпило заявление с вх.№ 154/21.10.2019г. </w:t>
      </w:r>
      <w:proofErr w:type="gramStart"/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от партия ПП ВОЛЯ относно предложение за промени в състава на СИК в райони Северен, Западен, Източен, Тракия, Южен и Централен. Към заявлението е приложено пълномощно на Полина Цветославова Цанкова-Христова с ЕГН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bg-BG"/>
        </w:rPr>
        <w:t>**********</w:t>
      </w:r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  упълномощена от Веселин Найденов Марешки с ЕГН: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bg-BG"/>
        </w:rPr>
        <w:t>**********</w:t>
      </w:r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представляващ партия ПП ВОЛЯ и пълномощно на Милка Вълчева Вълчева с ЕГН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bg-BG"/>
        </w:rPr>
        <w:t>**********</w:t>
      </w:r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, преупълномощена от Полина Цветославова Цанкова-Христова с </w:t>
      </w:r>
      <w:bookmarkStart w:id="1" w:name="_GoBack"/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>ЕГН</w:t>
      </w:r>
      <w:bookmarkEnd w:id="1"/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bg-BG"/>
        </w:rPr>
        <w:t>**********</w:t>
      </w:r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>.  </w:t>
      </w:r>
      <w:proofErr w:type="gramEnd"/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Предложенията за замени в съставите </w:t>
      </w:r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E25A73" w:rsidRPr="00114C6F" w:rsidRDefault="00E25A73" w:rsidP="00E25A73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горното, както и на основание на чл. </w:t>
      </w:r>
      <w:proofErr w:type="gramStart"/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>87</w:t>
      </w:r>
      <w:proofErr w:type="gramEnd"/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, ал.1, т.1 и т.5, във връзка с чл. </w:t>
      </w:r>
      <w:proofErr w:type="gramStart"/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>89</w:t>
      </w:r>
      <w:proofErr w:type="gramEnd"/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>, ал.1 от ИК, Общинска избирателна комисия в Община Пловдив, област Пловдив</w:t>
      </w:r>
    </w:p>
    <w:p w:rsidR="00E25A73" w:rsidRPr="00114C6F" w:rsidRDefault="00E25A73" w:rsidP="00E25A73">
      <w:pPr>
        <w:shd w:val="clear" w:color="auto" w:fill="FFFFFF"/>
        <w:spacing w:after="150"/>
        <w:ind w:left="3545"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C6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p w:rsidR="00E25A73" w:rsidRPr="00114C6F" w:rsidRDefault="00E25A73" w:rsidP="00E25A7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УТВЪРЖДАВА предложените от </w:t>
      </w:r>
      <w:proofErr w:type="gramStart"/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>партия  ПП</w:t>
      </w:r>
      <w:proofErr w:type="gramEnd"/>
      <w:r w:rsidRPr="00114C6F">
        <w:rPr>
          <w:rFonts w:ascii="Times New Roman" w:eastAsia="Times New Roman" w:hAnsi="Times New Roman" w:cs="Times New Roman"/>
          <w:color w:val="333333"/>
          <w:lang w:eastAsia="bg-BG"/>
        </w:rPr>
        <w:t xml:space="preserve"> ВОЛЯ замени в състави на СИК, съгласно постъпилото предложение с вх. № 154/21.10.2019г., както следва: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053"/>
        <w:gridCol w:w="1242"/>
        <w:gridCol w:w="1829"/>
        <w:gridCol w:w="1137"/>
        <w:gridCol w:w="1772"/>
        <w:gridCol w:w="1137"/>
      </w:tblGrid>
      <w:tr w:rsidR="00E25A73" w:rsidRPr="008F25BE" w:rsidTr="00BA5D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Десислава Иванова Коконова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 Ангелова Богданова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Николай Костадинов 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Валентин Ивов Башев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Александров Матов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Десислава Иванова Коконова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Валентин Ивов Башев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Магдалена Христова Танева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Татяна Велева Станкова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Насков Ганев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Калоян Чавдаров Русев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Руско Вълчев Вълчев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Петранка Крумова Папазова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Калоян Чавдаров Русев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Петьо Ангелов  Благов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Едуард Мирославов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ЯНКО ИВАНОВ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Ивелина Иванова Гагова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ВИОЛЕТА АТАНАСОВА АЛЕКСАНДРОВА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Божидар Филипов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 ВЕЛИЧКОВ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Денка Стефанова Бабачева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ЕВДОКИЯ ИВАНОВА ГАДЖЕВА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 Атанасов Корудов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Люкия Димитриу Трифоноф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Нурхан Орхан Мехмедали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Кремена Венциславова Кехайова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Здравко Николов Чимски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Велина Светлинова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Йорданка Илиева Райкова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Емил Атанасов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Виктория Иванова Каменова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 Атанасов Коконова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Станка Ванчева Банкова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Наташа Борисова Златанова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Даниела Василева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ГЮЛДЕНИС АЙНУРОВА АСАНОВА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Светлана Димитрова Вангелова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 ПЕТРОВ АРГИРОВ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Емилия Ангелова Вангелова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ЮЛИЯ НИКОЛОВА ЙОВОВА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Десислава Ангелова Славчева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АНТОНИЯ КРАСИМИРОВА АНГЕЛОВА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Севделина Величкова Христозкова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ИЛИЯНА ДИМИТРОВА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Любомир Атанасов Стоилов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МАГДАЛЕНА АТАНАСОВА МАРИНЧЕШКА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Славена Сашкова Шумарова - Запрянова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 ТОДОРОВ МАРИНЧЕШКИ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Наска Иванова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ГЕРГАНА ИЛИЕВА ДОНЧЕВА-ХРИСТОЗОВА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Константинова Тонева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ЗДРАВКО СТОИЛОВ ХРИСТОЗОВ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Милка Илиева Пандурова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Виктория Атанасова Аргирова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Недялка Иванова Нанева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Таня Атанасова Странджева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Петя Георгиева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Милка Георгиева Каракитукова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Ангел Колев  Добчев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Петя Георгиева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Насков Костадинов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СЕРГЕЙ ВАСКОВ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Юлия Иванова Христакиева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КОНСТАНТИН АРГИРОВ КОЗБУНАРОВ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 Василев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ЛИЛЯНА ВЛАДИМИРОВА БРАТАНОВА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Милен Ненов Рангелов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КРАСИМИРА ЦАНЕВА ЦВЕТКОВА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Люси Гарабед Бистрева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КРАСИМИРА ГЕОРГИЕВА КАЛАЙДЖИЕВА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 Иванов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КАТЕРИНА ГЕОРГИЕВА ГАНЧЕВА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Христова Савова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СТОЯНКА МИХАЙЛОВА ДУДИЕВА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Станка Михайлова Дудиева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ВИЛИАНА ВАСИЛЕВА ДЕМИРОВА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Кирилка Русалинова Янкова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САНЯ АНГЕЛОВА КАБОВА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 Петров Дюлюнджиев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ЛЮДМИЛ ГЕОРГИЕВ СТРАНДЖЕВ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Цветелина Георгиева Парчева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 ИВАНОВ КАМОВСКИ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Атанас Русалинов Янков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ТАНЕВ ТАНЕВ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Магдалена Иванова Михайлова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ВЕЛИЧКА МИНЧЕВА МОСКОВА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Ангелина Тодорова Семерджиева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ДОНКА ПЕТКОВА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Стоил Благоев Костадинов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 НИКОЛАЕВ КЛИСАРОВ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Радева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ПЛАМЕН БОГОМИЛОВ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Николай Иванов Кузов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ЕНЧО СТОЯНОВ ЕНЧЕВ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 Андонов Христев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ГРИГОР МАРИНОВ ХРИСТЕВ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София Трайчова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ПЕТЯ МИТКОВА ЦАНОВА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Зорка Петрова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МАРТИН ГРИГОРОВ ХРИСТЕВ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Вангелия Димитрова Адамова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Геновева Хараламбиева Арабаджиева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Андрей Георгиев Карабоюков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Цанка Стоилова Михайлова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Явор Ангелов Лозев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Явор Ангелов Лозев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Роза Димитрова Кацарова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Радка Наскова Михайлова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Асен Кочев Карагьозов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Албена Асенова Асенова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 Ивайлов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Васка Благова Чакърова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Рени Йорданова Бозова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  Любенов  Чолаков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Стоянка Анева Анева - Кирилова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Стоимена Петрова Караманска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Христов Черкезов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  Георгиев Галчанов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Валентина Росенова Кирилова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Станимира Александрова Кочева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Николина Иванова Ковачева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Лили Славкова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Николаев Бозов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 Василева Чобанова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Милка Леонидова Ташкова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Пепа Георгиева Тенева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Вилияна Василева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 Тошков Седянков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 Васков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Илия Филипов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Радка Петрова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Асен Сашов Чирков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Веселин Андонов Държиков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Митко Огнянов Асенов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Мартине Луизе Петрова - Велчева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Стоянов Рангелов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Никол Василева Чобанова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 Захариев Илиев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Пепа Георгиева Тенева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Трайчо Стоянов Янакиев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 Тошков Седянков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Митко Ангелов Михайлов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 Георгиев Гаучанов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 Рангелов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Ивайло Георгиев Станков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Илия Георгиев Емилов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Виктор Васков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Мирославов Минчев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Христева Пончева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Муджает Илхан Шериф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 Любенов Чолаков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Недялка Кирчева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Славейка Христова Кокудева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Пенка Милева Милева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Дафина Данаилова Лесова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 Рашков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Стоимена Петрова Караманска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 Филипов Емилов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Антония Костадинова Христева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Керана Христева Груева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Здравко Димов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Николай Груев Груев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Тошо Георгиев Александров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Роза Ангелова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Росица Илиева Димитрова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Росица Димитрова Чифчиева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Милена Добрева Маркова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Кочо Асенов Камберов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 Божков Карагьозов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Юсеин Ширин Яшар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 Георгиева Карагьозова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Светомира Иванова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 Атанасова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Асен Жоров Бошнаков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Лиляна Владимирова Братанова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Емил Славчев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Стайка Илиева Бънева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Петрова Кюркчийска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Илияна Илиева Стоилова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Стоянка Сашова М Бакри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Милка Крумова Кръстева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НИКОЛИНА ИВАНОВА КОВАЧЕВА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Захариева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КАТРИН-АНАИС ПАТРИК ОКАЛА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Георгиев Лентов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 РУСАЛИНОВ ЯНКОВ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Пейчо Христов Колев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СПАС ГЕОРГИЕВ СПАСОВ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Николай Йорданов Павлов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КИРИЛКА РУСАЛИНОВА ЯНКОВА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Йовка Иванова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СИМОНА ПЕТРОВА ТОСЕВА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Петър Кръстев Гюзелев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ДИЛЯНА БОЙКОВА КАЛПАЗАНОВА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Величко Валериев Тодоров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СИМЕОН БОРИСОВ КАЛПАЗАНОВ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Светомира Иванова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МИРОСЛАВА ВЕНКОВА ЦОНЕВА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Янко Иванов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ХРИСТИНА МИХАЙЛОВА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Катрин Анайс Окала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БОРЯНА ВАЛЕНТИНОВА КЕЛЕВЧИЕВА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 Йорданов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ПЕНКА ГЕОРГИЕВА ЯНЧЕВА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Величка Добрева Ненова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АСЕНОВА БАЛЕВА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Минка Иванова Лентова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Диана Костадинова Урумова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Валерия Манолова Митева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Светослава Венкова Йовчева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Осман Рафаелов Хадживелиев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Мариела Ангелова Тонева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Мариана Петрова Хадживелиева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Евгени Йорданов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Нонка Цанкова Зорбалиева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Даниела Димитрова Събева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Петя Запрянова Спасова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ИРИНКА СТАНЧЕВА БЕЛЕВА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ИРИНА СТАНЧЕВА БЕЛЕВА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Катерина Дженкова Сакева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Мирослав Петков Вършилов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Стелла Руменова Горанова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 Ангелов Нешев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Златина Славчева Зачева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Мариана Борисова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 Стоилова Питропова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Изабел Лазарова Ефтимова - Байгора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Десислава Любчева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Десислава Спасова Шишкова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Николай Иванов Колев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Катя Николова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Златомира Добрева Камова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Таня Дамянова Капова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Зорница Иванова Минчева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Албена Йорданова Соколова - Грудлева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Жечко Василев Узунов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Йоана Кирилова Трионска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Мирослав Димитров Шакаданов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 Запренова Гънчевска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ДИМИТРОВА ПАНАЙОТОВА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Стоичко Димитров Цветанов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НАСКО ЗДРАВКОВ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Николина Пенева Моллова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 ИВАНОВ ПЕРЕВ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Стефка Димитрова Цветанова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Десислава Пламенова Никова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Габриел Сергеев Ацов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ТРАКИЯ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Димо Димков Михалев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Ваня Тодорова Капушева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АНЕЛИЯ ИЛИЕВА КОНАРЧЕВА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Мариана Маринова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 ИВАНОВА КЕЧЕВА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Николинка Георгиева Макева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ТОНКА ХРИСТОВА ПАСКАЛЕВА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 Георгиев Макев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отказ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Петър Василев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АННА АНТОНОВА ПЪРВАНОВА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Тодора Рангелова Хаджиева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ЖЕЛЯЗКОВА ШАХАНОВА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Дорина Петрова Дечева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 ГЕОРГИЕВА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Анелия Илиева Конарчева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ПЕНКА ВОЙНОВА СЕМКОВСКА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Василка Благоева Симеонова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РУКИЕ ХЮСЕИН АБДИ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Елена Милчева Финджикова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СВЕТОСЛАВА ХРИСТЕВА ЦВЕТКОВА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Илиева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Росица Кирякова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Станко Несторов Гюров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Анастас Илиев Джиджов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Тоска Петрова Добрева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Галина Иванова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Николина Стоянова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Димитър Тодоров Топалов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Милена Стоянова Войводова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ИВЕЛИНА ГЕОРГИЕВА ГРИГОРОВА-ДЖУГАЛОВА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Евелина Григорова Джугалова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ДИМИТРОВ ДЖУКЕЛОВ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Величков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МИЛКА ЛЕОНИДОВА ТАШКОВА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Гавраил Георгиев Гавраилов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отказ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Павлина Недялкова Ангелова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 ВАСКОВ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Константин Райчев Пеевски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ПЕТКОВ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 Ангелова Дерменджийска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МИХАИЛ ПЛАМЕНОВ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Радослав Петков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ИВЕЛИНА ТРЕНДАФИЛОВА КРЪСТЕВА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Магдалена Божидарова 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ХРИСТО КОСТАДИНОВ ИЛЧЕВ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Нонка Тодорова Франгова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ПЕНА ПЕТКОВА КЮРКЧИЙСКА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Херцелина Рангелова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МАЯ КИРОВА ПЕНЕВА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 Георгиев Станчев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ОГНЯН БОЙКОВ ОРЛИНОВ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Олга Николаевна Найденова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АНИ ЕДУАРД КОСТАДИНОВА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Снежана Генчева Минева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ТОМАС ПЕТРОВ МАДЖАРОВ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 Иванов Станков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Иво Иванов Видев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Павел Руменов Ликов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Боряна Николова Видева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Ради Христов Радев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Милена Николаева Диманова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Цвета Ламбрева Диманова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Радослав Петров Шаханов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Румен Николов Благоев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Иванова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Милена Николаева Диманова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 Ангелов Узунов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Стефка Манолова Митева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Тамара Иванова Витанова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 Иванова Кечева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Златка Атанасова Войнова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Симеон Йорданов Симеонов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Юлия Рангелова Несторова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Марияна Стоянова Павлова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Людмил Людмилов Несторов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Весела Николаева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Маргарита Марио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Силвия Славчева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Деница Георгиева Бичевска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Красимира Бонева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Ивайло Гочев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 Петров Аргиров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 димитрова Аролска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Данчо Иванов Григоров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Теодора Иванова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 Венков Леков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Иво Венциславов Брезелиев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Марияна Асенова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Атанасов Карнаров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Атанасов Карналов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Кирил Николов Къев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Константин Аргиров Козбунаров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Милен Ненов Рангелов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Ивайло Борисов Кукуров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Запрян Василев Павлов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Запрен Василев Павлов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Николай Йорданов Павлов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Йорданка Димитрова Начева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Петър Стоицов Кулинов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Божидар Златев Танаски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Иванова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Енгинар Мехмет Кулова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Енгинар Мехмет Кулова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Иванова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 Василев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 Василев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Ивайло Владков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 Илиева Пенкова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Ваня Владимирова Тошева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Цонка Александрова Дечева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Марио Здравков Тошев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Елиз Саркис Карушева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 Николова Павлова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Ивайло Владков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 Иванова Кацарова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Екатерина Хари Чилингирова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Мариела Петрова Павлова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Кирил Костадинов Пейчев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Димитрова Ламбрева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 Димитрова Аролска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Румяна Веселинова Узунова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Иво Венциславов Брезелиев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Христова Гъркова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Борислав Пламенов 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Павел Петров Вълков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 Костадинова Главчева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Константин Райчев Пеевски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Силвия Николова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Гавраил георгиев Гавраилов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 Иванова Кацарова - Герданова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 Иванов Станков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Виолета Найденова Присадникова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 Младенова Младенова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Стефан Колев Колев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Румен Николов Благоев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Галина Иванова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Пламен Иванов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 Борисов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Маргарита Тодорова Карнарова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Запрянка Тодорова Челибашка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Стефка Манолова Митева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Димитър Тосков Тосков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Ивелин Дончев Дончев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Светлана Радославова Грозданова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Бисер Иванов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Виктория Атанасова Аргирова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Божидар Златев Танаски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 Атанасова Плачкова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Кунка Димитрова Аджарова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Валери Тодоров Величков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Манол Георгиев Дешев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Стефка Ангелова Станчева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 Георгиев Димов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Теодор Георгиев Димов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Красимира Костадинова 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 Кръстева Яначкова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Марк Иванов Енчев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Ивана Димитрова Стоицова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Весела Николаева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Гергана Благоева Маркова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Петър Николаев Мигдалов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Благовест Йосифов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E25A73" w:rsidRPr="008F25BE" w:rsidTr="00BA5D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Станка Тенчова Жекова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4944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A73" w:rsidRPr="008F25BE" w:rsidRDefault="00E25A73" w:rsidP="00BA5D2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F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Петър Стоицов Кулинов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73" w:rsidRDefault="00E25A73" w:rsidP="00BA5D2F">
            <w:r w:rsidRPr="00C008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</w:tbl>
    <w:p w:rsidR="00E25A73" w:rsidRDefault="00E25A73" w:rsidP="00E25A73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34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78"/>
        <w:gridCol w:w="1896"/>
        <w:gridCol w:w="2151"/>
      </w:tblGrid>
      <w:tr w:rsidR="00E25A73" w:rsidRPr="00BE74B8" w:rsidTr="00BA5D2F">
        <w:trPr>
          <w:tblCellSpacing w:w="15" w:type="dxa"/>
        </w:trPr>
        <w:tc>
          <w:tcPr>
            <w:tcW w:w="1356" w:type="dxa"/>
            <w:vAlign w:val="center"/>
            <w:hideMark/>
          </w:tcPr>
          <w:p w:rsidR="00E25A73" w:rsidRPr="00BE74B8" w:rsidRDefault="00E25A73" w:rsidP="00BA5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8" w:type="dxa"/>
            <w:vAlign w:val="center"/>
            <w:hideMark/>
          </w:tcPr>
          <w:p w:rsidR="00E25A73" w:rsidRPr="00BE74B8" w:rsidRDefault="00E25A73" w:rsidP="00BA5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32" w:type="dxa"/>
            <w:vAlign w:val="center"/>
            <w:hideMark/>
          </w:tcPr>
          <w:p w:rsidR="00E25A73" w:rsidRPr="00BE74B8" w:rsidRDefault="00E25A73" w:rsidP="00BA5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80" w:type="dxa"/>
            <w:vAlign w:val="center"/>
            <w:hideMark/>
          </w:tcPr>
          <w:p w:rsidR="00E25A73" w:rsidRPr="00BE74B8" w:rsidRDefault="00E25A73" w:rsidP="00BA5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E25A73" w:rsidRPr="00BE74B8" w:rsidRDefault="00E25A73" w:rsidP="00E25A7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E74B8">
        <w:rPr>
          <w:rFonts w:ascii="Times New Roman" w:eastAsia="Times New Roman" w:hAnsi="Times New Roman" w:cs="Times New Roman"/>
          <w:color w:val="333333"/>
          <w:lang w:eastAsia="bg-BG"/>
        </w:rPr>
        <w:t>Издадените удостоверения на заменените членове на СИК се анулират.</w:t>
      </w:r>
    </w:p>
    <w:p w:rsidR="00E25A73" w:rsidRPr="00BE74B8" w:rsidRDefault="00E25A73" w:rsidP="00E25A7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E74B8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новоназначените членове на СИК.</w:t>
      </w:r>
    </w:p>
    <w:p w:rsidR="00E25A73" w:rsidRPr="00BE74B8" w:rsidRDefault="00E25A73" w:rsidP="00E25A7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E74B8">
        <w:rPr>
          <w:rFonts w:ascii="Times New Roman" w:eastAsia="Times New Roman" w:hAnsi="Times New Roman" w:cs="Times New Roman"/>
          <w:color w:val="333333"/>
          <w:lang w:eastAsia="bg-BG"/>
        </w:rPr>
        <w:t xml:space="preserve">Указва на членовете на СИК, че при изпълнение на своите функции са длъжностни лица по смисъла на чл. </w:t>
      </w:r>
      <w:proofErr w:type="gramStart"/>
      <w:r w:rsidRPr="00BE74B8">
        <w:rPr>
          <w:rFonts w:ascii="Times New Roman" w:eastAsia="Times New Roman" w:hAnsi="Times New Roman" w:cs="Times New Roman"/>
          <w:color w:val="333333"/>
          <w:lang w:eastAsia="bg-BG"/>
        </w:rPr>
        <w:t>93</w:t>
      </w:r>
      <w:proofErr w:type="gramEnd"/>
      <w:r w:rsidRPr="00BE74B8">
        <w:rPr>
          <w:rFonts w:ascii="Times New Roman" w:eastAsia="Times New Roman" w:hAnsi="Times New Roman" w:cs="Times New Roman"/>
          <w:color w:val="333333"/>
          <w:lang w:eastAsia="bg-BG"/>
        </w:rPr>
        <w:t>, т. 1 от Наказателния кодекс.</w:t>
      </w:r>
    </w:p>
    <w:p w:rsidR="00E25A73" w:rsidRPr="00BE74B8" w:rsidRDefault="00E25A73" w:rsidP="00E25A7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E74B8">
        <w:rPr>
          <w:rFonts w:ascii="Times New Roman" w:eastAsia="Times New Roman" w:hAnsi="Times New Roman" w:cs="Times New Roman"/>
          <w:color w:val="333333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25A73" w:rsidRDefault="00E25A73" w:rsidP="00E25A73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25A73" w:rsidRDefault="00E25A73" w:rsidP="00E25A73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25A73" w:rsidRPr="001B06FA" w:rsidRDefault="00E25A73" w:rsidP="00E25A73">
      <w:pPr>
        <w:pStyle w:val="a8"/>
        <w:ind w:firstLine="424"/>
        <w:jc w:val="both"/>
        <w:rPr>
          <w:rFonts w:ascii="Times New Roman" w:hAnsi="Times New Roman" w:cs="Times New Roman"/>
          <w:color w:val="auto"/>
        </w:rPr>
      </w:pPr>
      <w:r w:rsidRPr="0061660D">
        <w:rPr>
          <w:rFonts w:ascii="Times New Roman" w:hAnsi="Times New Roman" w:cs="Times New Roman"/>
          <w:color w:val="auto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E25A73" w:rsidRDefault="00E25A73" w:rsidP="00603D6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07518D" w:rsidRDefault="00AE104E" w:rsidP="0007518D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 w:rsidR="00B012B5">
        <w:rPr>
          <w:rFonts w:ascii="Times New Roman" w:eastAsia="Times New Roman" w:hAnsi="Times New Roman" w:cs="Times New Roman"/>
          <w:u w:val="single"/>
          <w:lang w:eastAsia="bg-BG"/>
        </w:rPr>
        <w:t>13</w:t>
      </w:r>
      <w:r w:rsidR="0007518D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  Разни</w:t>
      </w:r>
    </w:p>
    <w:p w:rsidR="0007518D" w:rsidRPr="001148E0" w:rsidRDefault="0007518D" w:rsidP="0007518D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>По тази точка от дневния ред комисията обсъди организационни въпроси.</w:t>
      </w:r>
    </w:p>
    <w:p w:rsidR="0007518D" w:rsidRDefault="0007518D" w:rsidP="0007518D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07518D" w:rsidRPr="0007518D" w:rsidRDefault="0007518D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Дарина Тодорова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0207DA" w:rsidRPr="000207DA" w:rsidRDefault="000207DA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 Бабаджанова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BA4CF0" w:rsidRPr="001148E0" w:rsidRDefault="00BA4CF0" w:rsidP="0046789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Стелияна Немцова</w:t>
      </w:r>
    </w:p>
    <w:p w:rsidR="00BA4CF0" w:rsidRPr="001148E0" w:rsidRDefault="00BA4CF0" w:rsidP="00BA4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1148E0" w:rsidRDefault="00232C5A" w:rsidP="00232C5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1148E0" w:rsidRDefault="00232C5A" w:rsidP="00232C5A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232C5A" w:rsidRPr="001148E0" w:rsidRDefault="00232C5A" w:rsidP="00232C5A">
      <w:pPr>
        <w:rPr>
          <w:rFonts w:ascii="Times New Roman" w:hAnsi="Times New Roman" w:cs="Times New Roman"/>
          <w:lang w:val="bg-BG"/>
        </w:rPr>
      </w:pPr>
    </w:p>
    <w:sectPr w:rsidR="00232C5A" w:rsidRPr="00114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E4" w:rsidRDefault="00F775E4" w:rsidP="007543BE">
      <w:pPr>
        <w:spacing w:after="0" w:line="240" w:lineRule="auto"/>
      </w:pPr>
      <w:r>
        <w:separator/>
      </w:r>
    </w:p>
  </w:endnote>
  <w:endnote w:type="continuationSeparator" w:id="0">
    <w:p w:rsidR="00F775E4" w:rsidRDefault="00F775E4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B5" w:rsidRDefault="00B012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B5" w:rsidRDefault="00B012B5" w:rsidP="007543BE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B012B5" w:rsidRDefault="00B012B5" w:rsidP="007543BE">
    <w:pPr>
      <w:pStyle w:val="a5"/>
      <w:jc w:val="center"/>
    </w:pPr>
    <w:r>
      <w:rPr>
        <w:rFonts w:ascii="Times New Roman" w:hAnsi="Times New Roman" w:cs="Nirmala UI"/>
      </w:rPr>
      <w:t xml:space="preserve">Град Пловдив, </w:t>
    </w:r>
    <w:r w:rsidRPr="00C450EE">
      <w:rPr>
        <w:rFonts w:ascii="Times New Roman" w:hAnsi="Times New Roman" w:cs="Times New Roman"/>
        <w:color w:val="333333"/>
        <w:shd w:val="clear" w:color="auto" w:fill="FFFFFF"/>
      </w:rPr>
      <w:t>бул. “Цар Борис III Обединител” 37, Международен панаир, ПАЛАТА № 3</w:t>
    </w:r>
    <w:r>
      <w:rPr>
        <w:rFonts w:ascii="Times New Roman" w:hAnsi="Times New Roman" w:cs="Nirmala UI"/>
      </w:rPr>
      <w:t xml:space="preserve">, тел.032/62-55-56, 032/62-80-24, факс: 032/60-05-63, e-mail: </w:t>
    </w:r>
    <w:hyperlink r:id="rId1" w:history="1">
      <w:r>
        <w:rPr>
          <w:rStyle w:val="a7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7"/>
          <w:rFonts w:ascii="Times New Roman" w:hAnsi="Times New Roman" w:cs="Nirmala UI"/>
        </w:rPr>
        <w:t>https://oik1622.cik.bg</w:t>
      </w:r>
    </w:hyperlink>
  </w:p>
  <w:p w:rsidR="00B012B5" w:rsidRDefault="00B012B5" w:rsidP="007543BE">
    <w:pPr>
      <w:pStyle w:val="a5"/>
    </w:pPr>
  </w:p>
  <w:p w:rsidR="00B012B5" w:rsidRDefault="00B012B5" w:rsidP="007543BE">
    <w:pPr>
      <w:pStyle w:val="a5"/>
    </w:pPr>
  </w:p>
  <w:p w:rsidR="00B012B5" w:rsidRPr="007543BE" w:rsidRDefault="00B012B5" w:rsidP="00754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B5" w:rsidRDefault="00B012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E4" w:rsidRDefault="00F775E4" w:rsidP="007543BE">
      <w:pPr>
        <w:spacing w:after="0" w:line="240" w:lineRule="auto"/>
      </w:pPr>
      <w:r>
        <w:separator/>
      </w:r>
    </w:p>
  </w:footnote>
  <w:footnote w:type="continuationSeparator" w:id="0">
    <w:p w:rsidR="00F775E4" w:rsidRDefault="00F775E4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B5" w:rsidRDefault="00B012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B5" w:rsidRPr="00D05109" w:rsidRDefault="00B012B5" w:rsidP="007543BE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B012B5" w:rsidRDefault="00B012B5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B012B5" w:rsidRPr="00D05109" w:rsidRDefault="00B012B5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B012B5" w:rsidRDefault="00B012B5" w:rsidP="007543BE">
    <w:pPr>
      <w:pStyle w:val="a3"/>
      <w:pBdr>
        <w:top w:val="single" w:sz="4" w:space="1" w:color="auto"/>
      </w:pBdr>
    </w:pPr>
  </w:p>
  <w:p w:rsidR="00B012B5" w:rsidRPr="007543BE" w:rsidRDefault="00B012B5" w:rsidP="007543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B5" w:rsidRDefault="00B012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1A4"/>
    <w:multiLevelType w:val="hybridMultilevel"/>
    <w:tmpl w:val="782241B4"/>
    <w:lvl w:ilvl="0" w:tplc="29B2F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319"/>
    <w:multiLevelType w:val="multilevel"/>
    <w:tmpl w:val="9372E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3160D"/>
    <w:multiLevelType w:val="multilevel"/>
    <w:tmpl w:val="4BBA8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84D5D"/>
    <w:multiLevelType w:val="hybridMultilevel"/>
    <w:tmpl w:val="C2248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7FAC"/>
    <w:multiLevelType w:val="multilevel"/>
    <w:tmpl w:val="9354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F9D7BD8"/>
    <w:multiLevelType w:val="multilevel"/>
    <w:tmpl w:val="DB08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75A33"/>
    <w:multiLevelType w:val="hybridMultilevel"/>
    <w:tmpl w:val="8FD44A98"/>
    <w:lvl w:ilvl="0" w:tplc="5D1C5DC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14122"/>
    <w:multiLevelType w:val="multilevel"/>
    <w:tmpl w:val="EAFC6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F239EE"/>
    <w:multiLevelType w:val="hybridMultilevel"/>
    <w:tmpl w:val="34588EF8"/>
    <w:lvl w:ilvl="0" w:tplc="22EAB36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5465B"/>
    <w:multiLevelType w:val="multilevel"/>
    <w:tmpl w:val="AB989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A0B93"/>
    <w:multiLevelType w:val="hybridMultilevel"/>
    <w:tmpl w:val="1E7E1FAA"/>
    <w:lvl w:ilvl="0" w:tplc="9184E2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4" w:hanging="360"/>
      </w:pPr>
    </w:lvl>
    <w:lvl w:ilvl="2" w:tplc="0402001B" w:tentative="1">
      <w:start w:val="1"/>
      <w:numFmt w:val="lowerRoman"/>
      <w:lvlText w:val="%3."/>
      <w:lvlJc w:val="right"/>
      <w:pPr>
        <w:ind w:left="2224" w:hanging="180"/>
      </w:pPr>
    </w:lvl>
    <w:lvl w:ilvl="3" w:tplc="0402000F" w:tentative="1">
      <w:start w:val="1"/>
      <w:numFmt w:val="decimal"/>
      <w:lvlText w:val="%4."/>
      <w:lvlJc w:val="left"/>
      <w:pPr>
        <w:ind w:left="2944" w:hanging="360"/>
      </w:pPr>
    </w:lvl>
    <w:lvl w:ilvl="4" w:tplc="04020019" w:tentative="1">
      <w:start w:val="1"/>
      <w:numFmt w:val="lowerLetter"/>
      <w:lvlText w:val="%5."/>
      <w:lvlJc w:val="left"/>
      <w:pPr>
        <w:ind w:left="3664" w:hanging="360"/>
      </w:pPr>
    </w:lvl>
    <w:lvl w:ilvl="5" w:tplc="0402001B" w:tentative="1">
      <w:start w:val="1"/>
      <w:numFmt w:val="lowerRoman"/>
      <w:lvlText w:val="%6."/>
      <w:lvlJc w:val="right"/>
      <w:pPr>
        <w:ind w:left="4384" w:hanging="180"/>
      </w:pPr>
    </w:lvl>
    <w:lvl w:ilvl="6" w:tplc="0402000F" w:tentative="1">
      <w:start w:val="1"/>
      <w:numFmt w:val="decimal"/>
      <w:lvlText w:val="%7."/>
      <w:lvlJc w:val="left"/>
      <w:pPr>
        <w:ind w:left="5104" w:hanging="360"/>
      </w:pPr>
    </w:lvl>
    <w:lvl w:ilvl="7" w:tplc="04020019" w:tentative="1">
      <w:start w:val="1"/>
      <w:numFmt w:val="lowerLetter"/>
      <w:lvlText w:val="%8."/>
      <w:lvlJc w:val="left"/>
      <w:pPr>
        <w:ind w:left="5824" w:hanging="360"/>
      </w:pPr>
    </w:lvl>
    <w:lvl w:ilvl="8" w:tplc="040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6580E"/>
    <w:multiLevelType w:val="hybridMultilevel"/>
    <w:tmpl w:val="9BB4B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692472"/>
    <w:multiLevelType w:val="hybridMultilevel"/>
    <w:tmpl w:val="916A1A14"/>
    <w:lvl w:ilvl="0" w:tplc="10EA3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4338C5"/>
    <w:multiLevelType w:val="hybridMultilevel"/>
    <w:tmpl w:val="39DE8834"/>
    <w:lvl w:ilvl="0" w:tplc="945ACA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2638D9"/>
    <w:multiLevelType w:val="multilevel"/>
    <w:tmpl w:val="557C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F7A63"/>
    <w:multiLevelType w:val="multilevel"/>
    <w:tmpl w:val="F5066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AA4EEC"/>
    <w:multiLevelType w:val="multilevel"/>
    <w:tmpl w:val="FE5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E56958"/>
    <w:multiLevelType w:val="multilevel"/>
    <w:tmpl w:val="3D962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E7283"/>
    <w:multiLevelType w:val="multilevel"/>
    <w:tmpl w:val="935EE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0E1CEA"/>
    <w:multiLevelType w:val="hybridMultilevel"/>
    <w:tmpl w:val="D0DC2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0309F"/>
    <w:multiLevelType w:val="hybridMultilevel"/>
    <w:tmpl w:val="26AAD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E44B9"/>
    <w:multiLevelType w:val="multilevel"/>
    <w:tmpl w:val="740EC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13"/>
  </w:num>
  <w:num w:numId="5">
    <w:abstractNumId w:val="18"/>
  </w:num>
  <w:num w:numId="6">
    <w:abstractNumId w:val="4"/>
  </w:num>
  <w:num w:numId="7">
    <w:abstractNumId w:val="26"/>
  </w:num>
  <w:num w:numId="8">
    <w:abstractNumId w:val="17"/>
  </w:num>
  <w:num w:numId="9">
    <w:abstractNumId w:val="11"/>
  </w:num>
  <w:num w:numId="10">
    <w:abstractNumId w:val="0"/>
  </w:num>
  <w:num w:numId="11">
    <w:abstractNumId w:val="27"/>
  </w:num>
  <w:num w:numId="12">
    <w:abstractNumId w:val="7"/>
  </w:num>
  <w:num w:numId="13">
    <w:abstractNumId w:val="19"/>
  </w:num>
  <w:num w:numId="14">
    <w:abstractNumId w:val="21"/>
  </w:num>
  <w:num w:numId="15">
    <w:abstractNumId w:val="8"/>
  </w:num>
  <w:num w:numId="16">
    <w:abstractNumId w:val="2"/>
  </w:num>
  <w:num w:numId="17">
    <w:abstractNumId w:val="25"/>
  </w:num>
  <w:num w:numId="18">
    <w:abstractNumId w:val="14"/>
  </w:num>
  <w:num w:numId="19">
    <w:abstractNumId w:val="16"/>
  </w:num>
  <w:num w:numId="20">
    <w:abstractNumId w:val="12"/>
  </w:num>
  <w:num w:numId="21">
    <w:abstractNumId w:val="24"/>
  </w:num>
  <w:num w:numId="22">
    <w:abstractNumId w:val="20"/>
  </w:num>
  <w:num w:numId="23">
    <w:abstractNumId w:val="23"/>
  </w:num>
  <w:num w:numId="24">
    <w:abstractNumId w:val="9"/>
  </w:num>
  <w:num w:numId="25">
    <w:abstractNumId w:val="3"/>
  </w:num>
  <w:num w:numId="26">
    <w:abstractNumId w:val="1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01AFE"/>
    <w:rsid w:val="000207DA"/>
    <w:rsid w:val="00033D06"/>
    <w:rsid w:val="0007518D"/>
    <w:rsid w:val="00081353"/>
    <w:rsid w:val="00082843"/>
    <w:rsid w:val="000B310F"/>
    <w:rsid w:val="000B3EA3"/>
    <w:rsid w:val="000E2934"/>
    <w:rsid w:val="000E6824"/>
    <w:rsid w:val="000F228A"/>
    <w:rsid w:val="000F34C0"/>
    <w:rsid w:val="00104667"/>
    <w:rsid w:val="00105270"/>
    <w:rsid w:val="001146E7"/>
    <w:rsid w:val="001148E0"/>
    <w:rsid w:val="00116393"/>
    <w:rsid w:val="00130969"/>
    <w:rsid w:val="00154C25"/>
    <w:rsid w:val="001B13A8"/>
    <w:rsid w:val="001C068C"/>
    <w:rsid w:val="001D10A9"/>
    <w:rsid w:val="001E00C5"/>
    <w:rsid w:val="00205164"/>
    <w:rsid w:val="00211252"/>
    <w:rsid w:val="00232C5A"/>
    <w:rsid w:val="00237020"/>
    <w:rsid w:val="002536CB"/>
    <w:rsid w:val="002806B9"/>
    <w:rsid w:val="00284C85"/>
    <w:rsid w:val="002857FE"/>
    <w:rsid w:val="00297AFF"/>
    <w:rsid w:val="002B7959"/>
    <w:rsid w:val="002C7F35"/>
    <w:rsid w:val="002D0DB9"/>
    <w:rsid w:val="002D7622"/>
    <w:rsid w:val="002E0757"/>
    <w:rsid w:val="002F7B33"/>
    <w:rsid w:val="00313476"/>
    <w:rsid w:val="0031764B"/>
    <w:rsid w:val="00326680"/>
    <w:rsid w:val="00362B39"/>
    <w:rsid w:val="003720BB"/>
    <w:rsid w:val="00375DA0"/>
    <w:rsid w:val="00377F92"/>
    <w:rsid w:val="003B5780"/>
    <w:rsid w:val="003E1CEE"/>
    <w:rsid w:val="003E6B97"/>
    <w:rsid w:val="00400562"/>
    <w:rsid w:val="00401A95"/>
    <w:rsid w:val="00404219"/>
    <w:rsid w:val="00407937"/>
    <w:rsid w:val="004335D1"/>
    <w:rsid w:val="00435A17"/>
    <w:rsid w:val="00453A1D"/>
    <w:rsid w:val="0045648F"/>
    <w:rsid w:val="00467893"/>
    <w:rsid w:val="004C5E0C"/>
    <w:rsid w:val="004C6C3D"/>
    <w:rsid w:val="004C7E4D"/>
    <w:rsid w:val="004D68B9"/>
    <w:rsid w:val="004D729D"/>
    <w:rsid w:val="004E66FF"/>
    <w:rsid w:val="004F5013"/>
    <w:rsid w:val="004F61BC"/>
    <w:rsid w:val="00511650"/>
    <w:rsid w:val="005150AE"/>
    <w:rsid w:val="00526FF5"/>
    <w:rsid w:val="00542C14"/>
    <w:rsid w:val="00547AB1"/>
    <w:rsid w:val="005522D3"/>
    <w:rsid w:val="005616E3"/>
    <w:rsid w:val="005747B3"/>
    <w:rsid w:val="005908FD"/>
    <w:rsid w:val="00593CD0"/>
    <w:rsid w:val="005963AD"/>
    <w:rsid w:val="005A5E19"/>
    <w:rsid w:val="005B6D31"/>
    <w:rsid w:val="005D760C"/>
    <w:rsid w:val="005E1285"/>
    <w:rsid w:val="005F4472"/>
    <w:rsid w:val="00603D6B"/>
    <w:rsid w:val="0062107F"/>
    <w:rsid w:val="006246F7"/>
    <w:rsid w:val="00653EA0"/>
    <w:rsid w:val="00664C55"/>
    <w:rsid w:val="00670FF9"/>
    <w:rsid w:val="00683537"/>
    <w:rsid w:val="0069366E"/>
    <w:rsid w:val="006F3408"/>
    <w:rsid w:val="0070418A"/>
    <w:rsid w:val="00705F30"/>
    <w:rsid w:val="007122F6"/>
    <w:rsid w:val="00720742"/>
    <w:rsid w:val="00730FB0"/>
    <w:rsid w:val="00751AB1"/>
    <w:rsid w:val="007543BE"/>
    <w:rsid w:val="007670E0"/>
    <w:rsid w:val="007855F0"/>
    <w:rsid w:val="007B187B"/>
    <w:rsid w:val="007C3A6C"/>
    <w:rsid w:val="007E32E8"/>
    <w:rsid w:val="007F21B0"/>
    <w:rsid w:val="008070C8"/>
    <w:rsid w:val="0082002F"/>
    <w:rsid w:val="00867A82"/>
    <w:rsid w:val="00892AB5"/>
    <w:rsid w:val="008B799E"/>
    <w:rsid w:val="008D09D9"/>
    <w:rsid w:val="00900432"/>
    <w:rsid w:val="00902E5C"/>
    <w:rsid w:val="00913650"/>
    <w:rsid w:val="00920CB0"/>
    <w:rsid w:val="0094630A"/>
    <w:rsid w:val="00954A33"/>
    <w:rsid w:val="00980311"/>
    <w:rsid w:val="009A0AE9"/>
    <w:rsid w:val="009B02CC"/>
    <w:rsid w:val="009C0448"/>
    <w:rsid w:val="009C378E"/>
    <w:rsid w:val="009D2885"/>
    <w:rsid w:val="009D6855"/>
    <w:rsid w:val="009F4E64"/>
    <w:rsid w:val="00A01427"/>
    <w:rsid w:val="00A20088"/>
    <w:rsid w:val="00A230D0"/>
    <w:rsid w:val="00A67A01"/>
    <w:rsid w:val="00A81BC1"/>
    <w:rsid w:val="00A964BB"/>
    <w:rsid w:val="00AB4D4B"/>
    <w:rsid w:val="00AB55FB"/>
    <w:rsid w:val="00AC2F8E"/>
    <w:rsid w:val="00AC3755"/>
    <w:rsid w:val="00AC4F25"/>
    <w:rsid w:val="00AD2C55"/>
    <w:rsid w:val="00AE104E"/>
    <w:rsid w:val="00B012B5"/>
    <w:rsid w:val="00B12564"/>
    <w:rsid w:val="00B20404"/>
    <w:rsid w:val="00B22E48"/>
    <w:rsid w:val="00B246D8"/>
    <w:rsid w:val="00B376E4"/>
    <w:rsid w:val="00B47872"/>
    <w:rsid w:val="00B757ED"/>
    <w:rsid w:val="00B80D74"/>
    <w:rsid w:val="00B86F2F"/>
    <w:rsid w:val="00B92219"/>
    <w:rsid w:val="00BA4CF0"/>
    <w:rsid w:val="00BC27A2"/>
    <w:rsid w:val="00BE118A"/>
    <w:rsid w:val="00BE21F1"/>
    <w:rsid w:val="00BF28D4"/>
    <w:rsid w:val="00C125C4"/>
    <w:rsid w:val="00C35510"/>
    <w:rsid w:val="00C450EE"/>
    <w:rsid w:val="00C53BC9"/>
    <w:rsid w:val="00C83E51"/>
    <w:rsid w:val="00CA7130"/>
    <w:rsid w:val="00CB4D91"/>
    <w:rsid w:val="00CF70A5"/>
    <w:rsid w:val="00D27B2E"/>
    <w:rsid w:val="00D3058A"/>
    <w:rsid w:val="00D33016"/>
    <w:rsid w:val="00D4485F"/>
    <w:rsid w:val="00D5289A"/>
    <w:rsid w:val="00D75098"/>
    <w:rsid w:val="00D9530F"/>
    <w:rsid w:val="00DA022A"/>
    <w:rsid w:val="00DC7822"/>
    <w:rsid w:val="00DD38C6"/>
    <w:rsid w:val="00DE5C61"/>
    <w:rsid w:val="00DE6A17"/>
    <w:rsid w:val="00DF1C2F"/>
    <w:rsid w:val="00E239F2"/>
    <w:rsid w:val="00E25A73"/>
    <w:rsid w:val="00E424B9"/>
    <w:rsid w:val="00E53457"/>
    <w:rsid w:val="00E722F1"/>
    <w:rsid w:val="00EE5279"/>
    <w:rsid w:val="00EF10B3"/>
    <w:rsid w:val="00F023B5"/>
    <w:rsid w:val="00F3037E"/>
    <w:rsid w:val="00F6135D"/>
    <w:rsid w:val="00F775E4"/>
    <w:rsid w:val="00FD2684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E458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22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543BE"/>
  </w:style>
  <w:style w:type="paragraph" w:styleId="a5">
    <w:name w:val="footer"/>
    <w:basedOn w:val="a"/>
    <w:link w:val="a6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7543BE"/>
  </w:style>
  <w:style w:type="character" w:styleId="a7">
    <w:name w:val="Hyperlink"/>
    <w:uiPriority w:val="99"/>
    <w:rsid w:val="007543BE"/>
    <w:rPr>
      <w:color w:val="0563C1"/>
      <w:u w:val="single"/>
    </w:rPr>
  </w:style>
  <w:style w:type="paragraph" w:styleId="a8">
    <w:name w:val="Body Text"/>
    <w:basedOn w:val="a"/>
    <w:link w:val="a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uiPriority w:val="99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  <w:style w:type="paragraph" w:styleId="ad">
    <w:name w:val="No Spacing"/>
    <w:uiPriority w:val="1"/>
    <w:qFormat/>
    <w:rsid w:val="001E00C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WW8Num1z0">
    <w:name w:val="WW8Num1z0"/>
    <w:rsid w:val="005963AD"/>
  </w:style>
  <w:style w:type="character" w:customStyle="1" w:styleId="ae">
    <w:name w:val="Силно акцентиран"/>
    <w:qFormat/>
    <w:rsid w:val="005963AD"/>
    <w:rPr>
      <w:b/>
      <w:bCs/>
    </w:rPr>
  </w:style>
  <w:style w:type="paragraph" w:styleId="af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character" w:styleId="af0">
    <w:name w:val="Strong"/>
    <w:uiPriority w:val="22"/>
    <w:qFormat/>
    <w:rsid w:val="00B22E48"/>
    <w:rPr>
      <w:b/>
      <w:bCs/>
    </w:rPr>
  </w:style>
  <w:style w:type="paragraph" w:customStyle="1" w:styleId="resh-title">
    <w:name w:val="resh-title"/>
    <w:basedOn w:val="a"/>
    <w:rsid w:val="0080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8070C8"/>
  </w:style>
  <w:style w:type="character" w:styleId="af1">
    <w:name w:val="Emphasis"/>
    <w:uiPriority w:val="20"/>
    <w:qFormat/>
    <w:rsid w:val="00130969"/>
    <w:rPr>
      <w:i/>
      <w:iCs/>
    </w:rPr>
  </w:style>
  <w:style w:type="numbering" w:customStyle="1" w:styleId="11">
    <w:name w:val="Без списък1"/>
    <w:next w:val="a2"/>
    <w:uiPriority w:val="99"/>
    <w:semiHidden/>
    <w:unhideWhenUsed/>
    <w:rsid w:val="00CB4D91"/>
  </w:style>
  <w:style w:type="character" w:styleId="af2">
    <w:name w:val="FollowedHyperlink"/>
    <w:basedOn w:val="a0"/>
    <w:uiPriority w:val="99"/>
    <w:semiHidden/>
    <w:unhideWhenUsed/>
    <w:rsid w:val="00CB4D91"/>
    <w:rPr>
      <w:color w:val="954F72"/>
      <w:u w:val="single"/>
    </w:rPr>
  </w:style>
  <w:style w:type="paragraph" w:customStyle="1" w:styleId="msonormal0">
    <w:name w:val="msonormal"/>
    <w:basedOn w:val="a"/>
    <w:rsid w:val="00CB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rsid w:val="00CB4D9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653E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E25A73"/>
  </w:style>
  <w:style w:type="character" w:customStyle="1" w:styleId="WW8Num1z2">
    <w:name w:val="WW8Num1z2"/>
    <w:rsid w:val="00E25A73"/>
  </w:style>
  <w:style w:type="character" w:customStyle="1" w:styleId="WW8Num1z3">
    <w:name w:val="WW8Num1z3"/>
    <w:rsid w:val="00E25A73"/>
  </w:style>
  <w:style w:type="character" w:customStyle="1" w:styleId="WW8Num1z4">
    <w:name w:val="WW8Num1z4"/>
    <w:rsid w:val="00E25A73"/>
  </w:style>
  <w:style w:type="character" w:customStyle="1" w:styleId="WW8Num1z5">
    <w:name w:val="WW8Num1z5"/>
    <w:rsid w:val="00E25A73"/>
  </w:style>
  <w:style w:type="character" w:customStyle="1" w:styleId="WW8Num1z6">
    <w:name w:val="WW8Num1z6"/>
    <w:rsid w:val="00E25A73"/>
  </w:style>
  <w:style w:type="character" w:customStyle="1" w:styleId="WW8Num1z7">
    <w:name w:val="WW8Num1z7"/>
    <w:rsid w:val="00E25A73"/>
  </w:style>
  <w:style w:type="character" w:customStyle="1" w:styleId="WW8Num1z8">
    <w:name w:val="WW8Num1z8"/>
    <w:rsid w:val="00E25A73"/>
  </w:style>
  <w:style w:type="character" w:customStyle="1" w:styleId="WW8Num2z0">
    <w:name w:val="WW8Num2z0"/>
    <w:rsid w:val="00E25A73"/>
  </w:style>
  <w:style w:type="character" w:customStyle="1" w:styleId="WW8Num2z1">
    <w:name w:val="WW8Num2z1"/>
    <w:rsid w:val="00E25A73"/>
  </w:style>
  <w:style w:type="character" w:customStyle="1" w:styleId="WW8Num2z2">
    <w:name w:val="WW8Num2z2"/>
    <w:rsid w:val="00E25A73"/>
  </w:style>
  <w:style w:type="character" w:customStyle="1" w:styleId="WW8Num2z3">
    <w:name w:val="WW8Num2z3"/>
    <w:rsid w:val="00E25A73"/>
  </w:style>
  <w:style w:type="character" w:customStyle="1" w:styleId="WW8Num2z4">
    <w:name w:val="WW8Num2z4"/>
    <w:rsid w:val="00E25A73"/>
  </w:style>
  <w:style w:type="character" w:customStyle="1" w:styleId="WW8Num2z5">
    <w:name w:val="WW8Num2z5"/>
    <w:rsid w:val="00E25A73"/>
  </w:style>
  <w:style w:type="character" w:customStyle="1" w:styleId="WW8Num2z6">
    <w:name w:val="WW8Num2z6"/>
    <w:rsid w:val="00E25A73"/>
  </w:style>
  <w:style w:type="character" w:customStyle="1" w:styleId="WW8Num2z7">
    <w:name w:val="WW8Num2z7"/>
    <w:rsid w:val="00E25A73"/>
  </w:style>
  <w:style w:type="character" w:customStyle="1" w:styleId="WW8Num2z8">
    <w:name w:val="WW8Num2z8"/>
    <w:rsid w:val="00E25A73"/>
  </w:style>
  <w:style w:type="character" w:customStyle="1" w:styleId="12">
    <w:name w:val="Шрифт на абзаца по подразбиране1"/>
    <w:rsid w:val="00E25A73"/>
  </w:style>
  <w:style w:type="paragraph" w:customStyle="1" w:styleId="2">
    <w:name w:val="Заглавие2"/>
    <w:basedOn w:val="a"/>
    <w:next w:val="a8"/>
    <w:rsid w:val="00E25A73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styleId="af4">
    <w:name w:val="List"/>
    <w:basedOn w:val="a8"/>
    <w:rsid w:val="00E25A73"/>
  </w:style>
  <w:style w:type="paragraph" w:styleId="af5">
    <w:name w:val="caption"/>
    <w:basedOn w:val="a"/>
    <w:qFormat/>
    <w:rsid w:val="00E25A73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Указател"/>
    <w:basedOn w:val="a"/>
    <w:rsid w:val="00E25A73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customStyle="1" w:styleId="13">
    <w:name w:val="Заглавие1"/>
    <w:basedOn w:val="a"/>
    <w:next w:val="a8"/>
    <w:rsid w:val="00E25A73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4">
    <w:name w:val="Надпис1"/>
    <w:basedOn w:val="a"/>
    <w:rsid w:val="00E25A73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7">
    <w:name w:val="Хоризонтална линия"/>
    <w:basedOn w:val="a"/>
    <w:next w:val="a8"/>
    <w:rsid w:val="00E25A73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character" w:customStyle="1" w:styleId="15">
    <w:name w:val="Горен колонтитул Знак1"/>
    <w:basedOn w:val="a0"/>
    <w:rsid w:val="00E25A73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rsid w:val="00E25A73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rsid w:val="00E25A73"/>
  </w:style>
  <w:style w:type="paragraph" w:customStyle="1" w:styleId="western">
    <w:name w:val="western"/>
    <w:basedOn w:val="a"/>
    <w:rsid w:val="00E2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a"/>
    <w:rsid w:val="00E2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TML">
    <w:name w:val="HTML Cite"/>
    <w:uiPriority w:val="99"/>
    <w:semiHidden/>
    <w:unhideWhenUsed/>
    <w:rsid w:val="00E25A73"/>
    <w:rPr>
      <w:i/>
      <w:iCs/>
    </w:rPr>
  </w:style>
  <w:style w:type="numbering" w:customStyle="1" w:styleId="110">
    <w:name w:val="Без списък11"/>
    <w:next w:val="a2"/>
    <w:uiPriority w:val="99"/>
    <w:semiHidden/>
    <w:unhideWhenUsed/>
    <w:rsid w:val="00E25A73"/>
  </w:style>
  <w:style w:type="paragraph" w:customStyle="1" w:styleId="xl66">
    <w:name w:val="xl66"/>
    <w:basedOn w:val="a"/>
    <w:rsid w:val="00E25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rsid w:val="00E25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rsid w:val="00E25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rsid w:val="00E25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rsid w:val="00E25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rsid w:val="00E25A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AC94-87F3-4506-8E88-3541350A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77</Pages>
  <Words>12707</Words>
  <Characters>72430</Characters>
  <Application>Microsoft Office Word</Application>
  <DocSecurity>0</DocSecurity>
  <Lines>603</Lines>
  <Paragraphs>169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Венелин Христов</cp:lastModifiedBy>
  <cp:revision>63</cp:revision>
  <cp:lastPrinted>2019-09-16T15:19:00Z</cp:lastPrinted>
  <dcterms:created xsi:type="dcterms:W3CDTF">2019-10-16T15:01:00Z</dcterms:created>
  <dcterms:modified xsi:type="dcterms:W3CDTF">2019-10-30T12:29:00Z</dcterms:modified>
</cp:coreProperties>
</file>