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E" w:rsidRPr="001148E0" w:rsidRDefault="007543BE" w:rsidP="007543BE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ПРОТОКОЛ №</w:t>
      </w:r>
      <w:r w:rsidR="00B47872" w:rsidRPr="001148E0">
        <w:rPr>
          <w:rFonts w:ascii="Times New Roman" w:eastAsia="Times New Roman" w:hAnsi="Times New Roman" w:cs="Times New Roman"/>
          <w:b/>
          <w:bCs/>
          <w:lang w:eastAsia="bg-BG"/>
        </w:rPr>
        <w:t>6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/</w:t>
      </w:r>
      <w:r w:rsidR="00C83E51" w:rsidRPr="001148E0">
        <w:rPr>
          <w:rFonts w:ascii="Times New Roman" w:eastAsia="Times New Roman" w:hAnsi="Times New Roman" w:cs="Times New Roman"/>
          <w:b/>
          <w:bCs/>
          <w:lang w:eastAsia="bg-BG"/>
        </w:rPr>
        <w:t>24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.09.2019г. на ОИК Пловдив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1148E0" w:rsidRDefault="00C83E51" w:rsidP="007543BE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Днес, 24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.09.2019 г., от </w:t>
      </w:r>
      <w:r w:rsidRPr="001148E0">
        <w:rPr>
          <w:rFonts w:ascii="Times New Roman" w:eastAsia="Times New Roman" w:hAnsi="Times New Roman" w:cs="Times New Roman"/>
          <w:color w:val="000000"/>
          <w:lang w:val="bg-BG" w:eastAsia="bg-BG"/>
        </w:rPr>
        <w:t>17:15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часа, в град Пловдив, </w:t>
      </w:r>
      <w:r w:rsidR="007543BE" w:rsidRPr="001148E0">
        <w:rPr>
          <w:rFonts w:ascii="Times New Roman" w:hAnsi="Times New Roman" w:cs="Times New Roman"/>
          <w:lang w:val="bg-BG"/>
        </w:rPr>
        <w:t>ул. “Авксентий Велешки“ № 20, ет.1,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7543BE" w:rsidRPr="001148E0" w:rsidRDefault="008D09D9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От общо 29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членове на </w:t>
      </w:r>
      <w:r w:rsidRPr="001148E0">
        <w:rPr>
          <w:rFonts w:ascii="Times New Roman" w:eastAsia="Times New Roman" w:hAnsi="Times New Roman" w:cs="Times New Roman"/>
          <w:lang w:val="bg-BG" w:eastAsia="bg-BG"/>
        </w:rPr>
        <w:t>ОИ</w:t>
      </w:r>
      <w:r w:rsidR="00C83E51" w:rsidRPr="001148E0">
        <w:rPr>
          <w:rFonts w:ascii="Times New Roman" w:eastAsia="Times New Roman" w:hAnsi="Times New Roman" w:cs="Times New Roman"/>
          <w:lang w:val="bg-BG" w:eastAsia="bg-BG"/>
        </w:rPr>
        <w:t xml:space="preserve">К на заседанието  присъстваха </w:t>
      </w:r>
      <w:r w:rsidR="001148E0">
        <w:rPr>
          <w:rFonts w:ascii="Times New Roman" w:eastAsia="Times New Roman" w:hAnsi="Times New Roman" w:cs="Times New Roman"/>
          <w:lang w:val="bg-BG" w:eastAsia="bg-BG"/>
        </w:rPr>
        <w:t>28</w:t>
      </w:r>
      <w:r w:rsidR="007543BE" w:rsidRPr="001148E0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>членове. Отсъстват следните членове:</w:t>
      </w:r>
    </w:p>
    <w:p w:rsidR="005522D3" w:rsidRPr="001148E0" w:rsidRDefault="001148E0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Анани Василев Ангелов</w:t>
      </w:r>
    </w:p>
    <w:p w:rsidR="001148E0" w:rsidRDefault="001148E0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Протоколчик - Стелияна Немцова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На заседанието присъстват  членове, поради което е налице необходимия кворум и Комисията може да взема валидни решения.</w:t>
      </w:r>
    </w:p>
    <w:p w:rsidR="001148E0" w:rsidRPr="001148E0" w:rsidRDefault="007543BE" w:rsidP="001148E0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p w:rsidR="001148E0" w:rsidRPr="001148E0" w:rsidRDefault="001148E0" w:rsidP="001148E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1148E0" w:rsidRPr="001148E0" w:rsidTr="0045648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148E0" w:rsidRPr="001148E0" w:rsidRDefault="001148E0" w:rsidP="0045648F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148E0" w:rsidRPr="001148E0" w:rsidRDefault="001148E0" w:rsidP="0045648F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48E0" w:rsidRPr="001148E0" w:rsidRDefault="001148E0" w:rsidP="0045648F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148E0">
              <w:rPr>
                <w:rFonts w:ascii="Times New Roman" w:hAnsi="Times New Roman" w:cs="Times New Roman"/>
                <w:b/>
                <w:sz w:val="26"/>
                <w:szCs w:val="26"/>
              </w:rPr>
              <w:t>Член  на</w:t>
            </w:r>
            <w:proofErr w:type="gramEnd"/>
            <w:r w:rsidRPr="001148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ОИК</w:t>
            </w:r>
          </w:p>
          <w:p w:rsidR="001148E0" w:rsidRPr="001148E0" w:rsidRDefault="001148E0" w:rsidP="0045648F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партия Партия на ЗЕЛЕНИТЕ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148E0" w:rsidRPr="001148E0" w:rsidRDefault="001148E0" w:rsidP="0045648F">
            <w:pPr>
              <w:spacing w:after="0" w:line="4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партия „ГЕРБ“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Централен, Южен, Северен, Тракия, Източен, Западен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>, предложени от партия „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ГЕРБ“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партия „ГЕРБ“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Поправка на техническа грешка в решение № 61-МИ от 20.09.2019 на ОИК Пловдив, относно регистриране на кандидати за кметове на райони Централен, Южен, Северен, Тракия, Източен, Западен на Община Пловдив, предложени от Коалиция СЪЮЗ ЗА ПЛОВДИВ за участие в изборите за общински съветници и за кметове на 27.10.2019 год. в Община Пловдив. </w:t>
            </w:r>
          </w:p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коалиция „КАУЗА ПЛОВДИВ“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trHeight w:val="15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Централен, Южен, Северен, Тракия, Източен, Западен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коалиция „КАУЗА ПЛОВДИВ“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trHeight w:val="15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коалиция „КАУЗА ПЛОВДИВ“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trHeight w:val="15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Местна коалиция „НФСБ (ВМРО-БНД)“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trHeight w:val="15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Централен, Източен, Западен, Северен, Южен и Тракия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Местна коалиция „НФСБ (ВМРО-БНД)“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trHeight w:val="15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местна коалиция „НФСБ (ВМРО-БНД)“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политическа партия „</w:t>
            </w:r>
            <w:proofErr w:type="gramStart"/>
            <w:r w:rsidRPr="001148E0">
              <w:rPr>
                <w:rFonts w:ascii="Times New Roman" w:hAnsi="Times New Roman" w:cs="Times New Roman"/>
                <w:b/>
                <w:lang w:eastAsia="bg-BG"/>
              </w:rPr>
              <w:t>АТАКА“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</w:t>
            </w:r>
            <w:proofErr w:type="gramEnd"/>
            <w:r w:rsidRPr="001148E0">
              <w:rPr>
                <w:rFonts w:ascii="Times New Roman" w:hAnsi="Times New Roman" w:cs="Times New Roman"/>
                <w:lang w:eastAsia="bg-BG"/>
              </w:rPr>
              <w:t xml:space="preserve">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партия ДВИЖЕНИЕ ЗА ПРАВА И СВОБОДИ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заличаване на регистрация на кандидат от кандидатската листа за общински съветници в община Пловдив, издигната от коалиция СЪЮЗ ЗА ПЛОВДИВ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партия „БЪЛГАРСКА СОЦИАЛДЕМОКРАТИЧЕСКА ПАРТИЯ“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 и Източен,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партия „ДЕМОКРАТИ ЗА ОТГОВОРНОСТ, СВОБОДА И ТОЛЕРАНТНОСТ“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партия „ДЕМОКРАТИ ЗА ОТГОВОРНОСТ, СВОБОДА И ТОЛЕРАНТНОСТ“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/ДОСТ/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в община Пловдив. 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Коалиция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„</w:t>
            </w:r>
            <w:r w:rsidRPr="001148E0">
              <w:rPr>
                <w:rFonts w:ascii="Times New Roman" w:hAnsi="Times New Roman" w:cs="Times New Roman"/>
                <w:b/>
              </w:rPr>
              <w:t>БСП ЗА БЪЛГАРИЯ“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в община Пловдив. </w:t>
            </w:r>
          </w:p>
          <w:p w:rsidR="001148E0" w:rsidRPr="001148E0" w:rsidRDefault="001148E0" w:rsidP="0045648F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Централен, Южен, Северен, Тракия, Източен, Западен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Коалиция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„</w:t>
            </w:r>
            <w:r w:rsidRPr="001148E0">
              <w:rPr>
                <w:rFonts w:ascii="Times New Roman" w:hAnsi="Times New Roman" w:cs="Times New Roman"/>
                <w:b/>
              </w:rPr>
              <w:t>БСП ЗА БЪЛГАРИЯ“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Коалиция „БСП ЗА БЪЛГАРИЯ“,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заличаване на регистрация на кандидат от кандидатската листа за общински съветници в община Пловдив, издигната от партия ДВИЖЕНИЕ ЗА ПРАВА И СВОБОДИ за участие </w:t>
            </w:r>
            <w:r w:rsidRPr="001148E0">
              <w:rPr>
                <w:rFonts w:ascii="Times New Roman" w:hAnsi="Times New Roman" w:cs="Times New Roman"/>
                <w:lang w:eastAsia="bg-BG"/>
              </w:rPr>
              <w:lastRenderedPageBreak/>
              <w:t xml:space="preserve">в </w:t>
            </w:r>
            <w:r w:rsidRPr="001148E0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 на район Южен,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партия „ХРИСТИЯНДЕМОКРАТИЧЕСКА ПАРТИЯ НА БЪЛГАРИЯ“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в община Пловдив. 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регистрация на кандидатската листа за общински съветници в община Пловдив, предложена от политическа партия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 АБВ (Алтернатива за българско възраждане)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jc w:val="both"/>
              <w:rPr>
                <w:rFonts w:ascii="Times New Roman" w:eastAsia="NSimSun" w:hAnsi="Times New Roman" w:cs="Times New Roman"/>
                <w:b/>
                <w:bCs/>
                <w:i/>
                <w:iCs/>
                <w:color w:val="00000A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</w:rPr>
              <w:t>Проект на решение относно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Анонимен сигнал с вх.</w:t>
            </w:r>
            <w:r w:rsidRPr="001148E0">
              <w:rPr>
                <w:rFonts w:ascii="Times New Roman" w:eastAsia="NSimSun" w:hAnsi="Times New Roman" w:cs="Times New Roman"/>
                <w:kern w:val="1"/>
                <w:lang w:eastAsia="hi-IN" w:bidi="hi-IN"/>
              </w:rPr>
              <w:t xml:space="preserve"> № 2/24.09.2019г. в Регистъра за жалби и сигнали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на ОИК ПЛОВДИВ постъпил в </w:t>
            </w:r>
            <w:r w:rsidRPr="001148E0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>Общинската избирателна комисия, община Пловдив на 23.09.2019г.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>Проект на решение относно</w:t>
            </w:r>
            <w:r w:rsidRPr="001148E0">
              <w:rPr>
                <w:rFonts w:ascii="Times New Roman" w:hAnsi="Times New Roman" w:cs="Times New Roman"/>
                <w:lang w:eastAsia="bg-BG"/>
              </w:rPr>
              <w:t>: 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политическа партия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АБВ (Алтернатива за българско възраждане)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политическа партия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Политическа партия „</w:t>
            </w:r>
            <w:proofErr w:type="gramStart"/>
            <w:r w:rsidRPr="001148E0">
              <w:rPr>
                <w:rFonts w:ascii="Times New Roman" w:hAnsi="Times New Roman" w:cs="Times New Roman"/>
                <w:b/>
                <w:lang w:eastAsia="bg-BG"/>
              </w:rPr>
              <w:t>Възраждане“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</w:t>
            </w:r>
            <w:proofErr w:type="gramEnd"/>
            <w:r w:rsidRPr="001148E0">
              <w:rPr>
                <w:rFonts w:ascii="Times New Roman" w:hAnsi="Times New Roman" w:cs="Times New Roman"/>
                <w:lang w:eastAsia="bg-BG"/>
              </w:rPr>
              <w:t xml:space="preserve">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</w:t>
            </w:r>
          </w:p>
          <w:p w:rsidR="001148E0" w:rsidRPr="001148E0" w:rsidRDefault="001148E0" w:rsidP="00456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Централен, Южен, Северен, Тракия, Източен, Западен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политическа партия „Възраждане</w:t>
            </w:r>
            <w:r w:rsidRPr="001148E0">
              <w:rPr>
                <w:rFonts w:ascii="Times New Roman" w:hAnsi="Times New Roman" w:cs="Times New Roman"/>
                <w:b/>
              </w:rPr>
              <w:t>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:регистрация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политическа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lastRenderedPageBreak/>
              <w:t xml:space="preserve">партия „Възраждане“,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– Северен, Южен, Централен,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коалиция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„Ние, Гражданите“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коалиция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„Ние, Гражданите“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политическа партия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Политическа партия „Български Земеделски Народен Съюз“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в община Пловдив.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Политическа партия „Български Земеделски Народен Съюз“,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</w:t>
            </w:r>
            <w:r w:rsidRPr="001148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партия „ЗЕМЕДЕЛСКИ СЪЮЗ АЛЕКСАНДЪР </w:t>
            </w:r>
            <w:proofErr w:type="gramStart"/>
            <w:r w:rsidRPr="001148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СТАМБОЛИЙСКИ“</w:t>
            </w:r>
            <w:r w:rsidRPr="001148E0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proofErr w:type="gramEnd"/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год.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Източен, Западен, Северен и Южен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партия „ЗЕМЕДЕЛСКИ СЪЮЗ АЛЕКСАНДЪР СТАМБОЛИЙСКИ“</w:t>
            </w:r>
            <w:r w:rsidRPr="001148E0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партия „ЗЕМЕДЕЛСКИ СЪЮЗ АЛЕКСАНДЪР </w:t>
            </w:r>
            <w:proofErr w:type="gramStart"/>
            <w:r w:rsidRPr="001148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СТАМБОЛИЙСКИ“</w:t>
            </w:r>
            <w:proofErr w:type="gramEnd"/>
            <w:r w:rsidRPr="001148E0">
              <w:rPr>
                <w:rFonts w:ascii="Times New Roman" w:hAnsi="Times New Roman" w:cs="Times New Roman"/>
                <w:lang w:eastAsia="bg-BG"/>
              </w:rPr>
              <w:t>,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</w:t>
            </w:r>
            <w:r w:rsidRPr="001148E0">
              <w:rPr>
                <w:rFonts w:ascii="Times New Roman" w:hAnsi="Times New Roman" w:cs="Times New Roman"/>
                <w:lang w:eastAsia="bg-BG"/>
              </w:rPr>
              <w:lastRenderedPageBreak/>
              <w:t xml:space="preserve">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год.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политическа партия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Политическа партия „Обединена Социалдемокрация“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в община Пловдив. </w:t>
            </w:r>
          </w:p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Централен, Южен, Северен, Тракия, Източен, Западен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политическа партия „Обединена Социалдемокрация</w:t>
            </w:r>
            <w:r w:rsidRPr="001148E0">
              <w:rPr>
                <w:rFonts w:ascii="Times New Roman" w:hAnsi="Times New Roman" w:cs="Times New Roman"/>
                <w:b/>
              </w:rPr>
              <w:t>“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Политическа партия “Обединена Социалдемокрация“,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</w:t>
            </w:r>
            <w:r w:rsidRPr="001148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политическа партия „</w:t>
            </w:r>
            <w:proofErr w:type="gramStart"/>
            <w:r w:rsidRPr="001148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ВОЛЯ“ </w:t>
            </w:r>
            <w:r w:rsidRPr="001148E0">
              <w:rPr>
                <w:rFonts w:ascii="Times New Roman" w:hAnsi="Times New Roman" w:cs="Times New Roman"/>
                <w:lang w:eastAsia="bg-BG"/>
              </w:rPr>
              <w:t>за</w:t>
            </w:r>
            <w:proofErr w:type="gramEnd"/>
            <w:r w:rsidRPr="001148E0">
              <w:rPr>
                <w:rFonts w:ascii="Times New Roman" w:hAnsi="Times New Roman" w:cs="Times New Roman"/>
                <w:lang w:eastAsia="bg-BG"/>
              </w:rPr>
              <w:t xml:space="preserve">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год.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Централен, Северен, Западен, Източен и Тракия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>, предложени от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 </w:t>
            </w:r>
            <w:r w:rsidRPr="001148E0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политическа партия „ВОЛЯ“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Южен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>политическа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Pr="001148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партия „СВОБОДА“</w:t>
            </w:r>
            <w:r w:rsidRPr="001148E0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Политическа партия “СВОБОДА“,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 от </w:t>
            </w:r>
            <w:r w:rsidRPr="001148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Коалиция „Демократична България“- Обединение (ДА БЪЛГАРИЯ, ДСБ, ЗЕЛЕНО ДВИЖЕНИЕ)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год.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в община Пловдив. </w:t>
            </w:r>
          </w:p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Централен, Южен, Северен, Тракия, Източен, Западен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Коалиция „Демократична България“- Обединение (ДА БЪЛГАРИЯ, ДСБ, ЗЕЛЕНО ДВИЖЕНИЕ),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Централен, Южен, Северен, Тракия, Източен, Западен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Коалиция „Демократична България“- Обединение (ДА БЪЛГАРИЯ, ДСБ, ЗЕЛЕНО ДВИЖЕНИЕ),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: 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shd w:val="clear" w:color="auto" w:fill="FFFFFF"/>
              </w:rPr>
              <w:t> Коалиция „ДЕМОКРАТИЧНА БЪЛГАРИЯ – ОБЕДИНЕНИЕ (Да, България, ДСБ, Зелено Движение)</w:t>
            </w:r>
            <w:r w:rsidRPr="001148E0">
              <w:rPr>
                <w:rFonts w:ascii="Times New Roman" w:hAnsi="Times New Roman" w:cs="Times New Roman"/>
                <w:lang w:eastAsia="bg-BG"/>
              </w:rPr>
              <w:t>“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>р</w:t>
            </w:r>
            <w:r w:rsidRPr="001148E0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Централен, Северен и Южен на Община Пловдив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, предложени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Политически партия „Съюз на демократичните сили“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Политически партия „Съюз на демократичните сили“,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политическа партия „ВОЛЯ“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,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за решение относно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shd w:val="clear" w:color="auto" w:fill="FFFFFF"/>
              </w:rPr>
              <w:t>партия „ГЛАС НАРОДЕН“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,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148E0">
              <w:rPr>
                <w:rFonts w:ascii="Times New Roman" w:hAnsi="Times New Roman" w:cs="Times New Roman"/>
              </w:rPr>
              <w:t xml:space="preserve">Проект за решение относно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1148E0">
              <w:rPr>
                <w:rFonts w:ascii="Times New Roman" w:hAnsi="Times New Roman" w:cs="Times New Roman"/>
                <w:shd w:val="clear" w:color="auto" w:fill="FFFFFF"/>
              </w:rPr>
              <w:t>политическа партия „НОВОТО ВРЕМЕ“</w:t>
            </w:r>
            <w:r w:rsidRPr="001148E0">
              <w:rPr>
                <w:rFonts w:ascii="Times New Roman" w:hAnsi="Times New Roman" w:cs="Times New Roman"/>
                <w:b/>
                <w:lang w:eastAsia="bg-BG"/>
              </w:rPr>
              <w:t xml:space="preserve">, </w:t>
            </w:r>
            <w:r w:rsidRPr="001148E0">
              <w:rPr>
                <w:rFonts w:ascii="Times New Roman" w:hAnsi="Times New Roman" w:cs="Times New Roman"/>
                <w:lang w:eastAsia="bg-BG"/>
              </w:rPr>
              <w:t xml:space="preserve">за участие в </w:t>
            </w:r>
            <w:r w:rsidRPr="001148E0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148E0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8E0" w:rsidRPr="001148E0" w:rsidTr="004564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0B31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8E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  <w:p w:rsidR="001148E0" w:rsidRPr="001148E0" w:rsidRDefault="001148E0" w:rsidP="00456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48E0" w:rsidRPr="001148E0" w:rsidRDefault="001148E0" w:rsidP="001148E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148E0" w:rsidRPr="001148E0" w:rsidRDefault="001148E0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47872" w:rsidRPr="001148E0" w:rsidRDefault="00B4787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0" w:name="_Hlk17621796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522D3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1148E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45648F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="008D09D9"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Дневният ред се прие с </w:t>
      </w:r>
      <w:r w:rsidRPr="001148E0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0"/>
    <w:p w:rsidR="00B20404" w:rsidRPr="001148E0" w:rsidRDefault="00B20404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0418A" w:rsidRPr="001148E0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C83E51" w:rsidRPr="001148E0" w:rsidRDefault="0070418A" w:rsidP="00C83E51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="00C83E51" w:rsidRPr="001148E0">
        <w:rPr>
          <w:rFonts w:ascii="Times New Roman" w:hAnsi="Times New Roman" w:cs="Times New Roman"/>
        </w:rPr>
        <w:t xml:space="preserve">Проект на решение относно: </w:t>
      </w:r>
      <w:r w:rsidR="00C83E51"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партия Партия на ЗЕЛЕНИТЕ за участие в </w:t>
      </w:r>
      <w:r w:rsidR="00C83E51"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="00C83E51"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45648F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45648F" w:rsidRDefault="0045648F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45648F" w:rsidRDefault="0045648F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lastRenderedPageBreak/>
        <w:t xml:space="preserve">Гласували: 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proofErr w:type="gramStart"/>
      <w:r w:rsidR="002857FE">
        <w:rPr>
          <w:rFonts w:ascii="Times New Roman" w:eastAsia="Times New Roman" w:hAnsi="Times New Roman" w:cs="Times New Roman"/>
          <w:b/>
          <w:lang w:val="ru-RU" w:eastAsia="bg-BG"/>
        </w:rPr>
        <w:t xml:space="preserve">28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  <w:proofErr w:type="gramEnd"/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C83E51" w:rsidRPr="001148E0" w:rsidRDefault="00C83E51" w:rsidP="00C83E51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67 -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C83E51" w:rsidRPr="001148E0" w:rsidRDefault="00C83E51" w:rsidP="00C83E51">
      <w:pPr>
        <w:pStyle w:val="a8"/>
        <w:spacing w:after="0"/>
        <w:jc w:val="both"/>
        <w:rPr>
          <w:rFonts w:ascii="Times New Roman" w:hAnsi="Times New Roman" w:cs="Times New Roman"/>
          <w:color w:val="auto"/>
        </w:rPr>
      </w:pPr>
    </w:p>
    <w:p w:rsidR="00C83E51" w:rsidRPr="001148E0" w:rsidRDefault="00C83E51" w:rsidP="00C83E51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партия Партия на ЗЕЛЕНИТЕ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C83E51" w:rsidRPr="001148E0" w:rsidRDefault="00C83E51" w:rsidP="00C83E51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C83E51" w:rsidRPr="001148E0" w:rsidRDefault="00C83E51" w:rsidP="00C83E51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b/>
          <w:color w:val="auto"/>
          <w:szCs w:val="24"/>
        </w:rPr>
        <w:t>с</w:t>
      </w:r>
      <w:r w:rsidRPr="001148E0">
        <w:rPr>
          <w:rFonts w:cs="Times New Roman"/>
          <w:color w:val="auto"/>
          <w:szCs w:val="24"/>
        </w:rPr>
        <w:t xml:space="preserve"> вх. № 6 /21.09.2019г.  в 11:23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b/>
          <w:color w:val="auto"/>
        </w:rPr>
        <w:t>от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Владимир Димитров Николов</w:t>
      </w:r>
      <w:r w:rsidRPr="001148E0">
        <w:rPr>
          <w:rFonts w:cs="Times New Roman"/>
          <w:b/>
          <w:color w:val="auto"/>
        </w:rPr>
        <w:t>,</w:t>
      </w:r>
      <w:r w:rsidRPr="001148E0">
        <w:rPr>
          <w:rFonts w:cs="Times New Roman"/>
          <w:color w:val="auto"/>
        </w:rPr>
        <w:t xml:space="preserve"> в качеството си на председател и представляващ политическа</w:t>
      </w:r>
      <w:r w:rsidRPr="001148E0">
        <w:rPr>
          <w:rFonts w:cs="Times New Roman"/>
          <w:color w:val="auto"/>
          <w:szCs w:val="24"/>
        </w:rPr>
        <w:t> 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партия „Партия на ЗЕЛЕНИТЕ“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,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чрез пълномощник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b/>
          <w:color w:val="auto"/>
        </w:rPr>
        <w:t>Саани Исметов Денкчиев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/>
          <w:bCs/>
          <w:color w:val="auto"/>
          <w:szCs w:val="24"/>
        </w:rPr>
        <w:t xml:space="preserve"> </w:t>
      </w:r>
      <w:r w:rsidRPr="001148E0">
        <w:rPr>
          <w:rFonts w:cs="Times New Roman"/>
          <w:bCs/>
          <w:color w:val="auto"/>
          <w:szCs w:val="24"/>
        </w:rPr>
        <w:t>на</w:t>
      </w:r>
      <w:r w:rsidRPr="001148E0">
        <w:rPr>
          <w:rFonts w:cs="Times New Roman"/>
          <w:b/>
          <w:bCs/>
          <w:color w:val="auto"/>
          <w:szCs w:val="24"/>
        </w:rPr>
        <w:t xml:space="preserve"> </w:t>
      </w:r>
      <w:r w:rsidRPr="001148E0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b/>
          <w:color w:val="auto"/>
          <w:szCs w:val="24"/>
        </w:rPr>
        <w:t xml:space="preserve"> </w:t>
      </w:r>
      <w:r w:rsidRPr="001148E0">
        <w:rPr>
          <w:rFonts w:cs="Times New Roman"/>
          <w:color w:val="auto"/>
          <w:szCs w:val="24"/>
        </w:rPr>
        <w:t>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</w:t>
      </w:r>
      <w:r w:rsidRPr="001148E0"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  <w:t>от 4 /четирима/ кандидати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</w:t>
      </w:r>
    </w:p>
    <w:p w:rsidR="00C83E51" w:rsidRPr="001148E0" w:rsidRDefault="00C83E51" w:rsidP="00C83E51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Партия на „Партия на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ЗЕЛЕНИТЕ“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</w:t>
      </w:r>
      <w:r w:rsidRPr="001148E0">
        <w:rPr>
          <w:rFonts w:ascii="Times New Roman" w:hAnsi="Times New Roman" w:cs="Times New Roman"/>
          <w:b/>
          <w:shd w:val="clear" w:color="auto" w:fill="FFFFFF"/>
        </w:rPr>
        <w:t xml:space="preserve">Решение № 38-МИ/14.09.2019г.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C83E51" w:rsidRPr="001148E0" w:rsidRDefault="00C83E51" w:rsidP="00C83E5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C83E51" w:rsidRPr="001148E0" w:rsidRDefault="00C83E51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 партия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за регистрация на кандидатска листа за общински съветници при произвеждане на изборите за общински съветници и за кметове на 27 октомври 2019г. представено и на технически носител (Приложение № 62-МИ).</w:t>
      </w:r>
    </w:p>
    <w:p w:rsidR="00C83E51" w:rsidRPr="001148E0" w:rsidRDefault="00C83E51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lastRenderedPageBreak/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4 броя;</w:t>
      </w:r>
    </w:p>
    <w:p w:rsidR="00C83E51" w:rsidRPr="001148E0" w:rsidRDefault="00C83E51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proofErr w:type="gramStart"/>
      <w:r w:rsidRPr="001148E0">
        <w:rPr>
          <w:rFonts w:ascii="Times New Roman" w:hAnsi="Times New Roman" w:cs="Times New Roman"/>
          <w:b/>
        </w:rPr>
        <w:t>Пълномощно  №</w:t>
      </w:r>
      <w:proofErr w:type="gramEnd"/>
      <w:r w:rsidRPr="001148E0">
        <w:rPr>
          <w:rFonts w:ascii="Times New Roman" w:hAnsi="Times New Roman" w:cs="Times New Roman"/>
          <w:b/>
        </w:rPr>
        <w:t xml:space="preserve"> 22/06.09.2019г.</w:t>
      </w:r>
      <w:r w:rsidRPr="001148E0">
        <w:rPr>
          <w:rFonts w:ascii="Times New Roman" w:hAnsi="Times New Roman" w:cs="Times New Roman"/>
        </w:rPr>
        <w:t xml:space="preserve"> от Владимир Димитров Николов – копие.</w:t>
      </w:r>
    </w:p>
    <w:p w:rsidR="00C83E51" w:rsidRPr="001148E0" w:rsidRDefault="00C83E51" w:rsidP="00C83E51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C83E51" w:rsidRPr="001148E0" w:rsidRDefault="00C83E51" w:rsidP="00C83E51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C83E51" w:rsidRPr="001148E0" w:rsidRDefault="00C83E51" w:rsidP="00C83E51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C83E51" w:rsidRPr="001148E0" w:rsidRDefault="00C83E51" w:rsidP="00C83E51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C83E51" w:rsidRPr="001148E0" w:rsidRDefault="00C83E51" w:rsidP="00C83E51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C83E51" w:rsidRPr="001148E0" w:rsidRDefault="00C83E51" w:rsidP="00C83E51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партия на Зелените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C83E51" w:rsidRPr="001148E0" w:rsidRDefault="00C83E51" w:rsidP="00C83E51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4191"/>
        <w:gridCol w:w="3827"/>
      </w:tblGrid>
      <w:tr w:rsidR="00C83E51" w:rsidRPr="001148E0" w:rsidTr="00730FB0">
        <w:trPr>
          <w:trHeight w:val="12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C83E51" w:rsidRPr="001148E0" w:rsidTr="00730FB0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51" w:rsidRPr="001148E0" w:rsidRDefault="00C83E51" w:rsidP="00730FB0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>Саани Исметов Денкчиев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C83E51" w:rsidRPr="001148E0" w:rsidTr="00730FB0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51" w:rsidRPr="001148E0" w:rsidRDefault="00C83E51" w:rsidP="00730FB0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>Галинка Иванова Кирова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C83E51" w:rsidRPr="001148E0" w:rsidTr="00730FB0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51" w:rsidRPr="001148E0" w:rsidRDefault="00C83E51" w:rsidP="00730FB0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>Наташа Лазарова Златанска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C83E51" w:rsidRPr="001148E0" w:rsidTr="00730FB0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51" w:rsidRPr="001148E0" w:rsidRDefault="00C83E51" w:rsidP="00730FB0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</w:rPr>
              <w:t>Танер Осман Камберов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</w:tbl>
    <w:p w:rsidR="00C83E51" w:rsidRPr="001148E0" w:rsidRDefault="00C83E51" w:rsidP="00C83E51">
      <w:pPr>
        <w:pStyle w:val="a8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C83E51" w:rsidRPr="001148E0" w:rsidRDefault="00C83E51" w:rsidP="00C83E5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C83E51" w:rsidRPr="001148E0" w:rsidRDefault="00C83E51" w:rsidP="00C83E51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C83E51" w:rsidRPr="001148E0" w:rsidRDefault="00C83E51" w:rsidP="00C83E51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C83E51" w:rsidRPr="001148E0" w:rsidRDefault="00C83E51" w:rsidP="00C83E51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C83E51" w:rsidRPr="001148E0" w:rsidRDefault="00C83E51" w:rsidP="00C83E51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C83E51" w:rsidRPr="001148E0" w:rsidRDefault="00C83E51" w:rsidP="00C83E51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C83E51" w:rsidRPr="001148E0" w:rsidRDefault="00C83E51" w:rsidP="00C83E51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83E51" w:rsidRPr="001148E0" w:rsidRDefault="00C83E51" w:rsidP="00C83E51">
      <w:pPr>
        <w:jc w:val="both"/>
        <w:rPr>
          <w:rFonts w:ascii="Times New Roman" w:hAnsi="Times New Roman" w:cs="Times New Roman"/>
          <w:u w:val="single"/>
        </w:rPr>
      </w:pPr>
      <w:r w:rsidRPr="001148E0">
        <w:rPr>
          <w:rFonts w:ascii="Times New Roman" w:hAnsi="Times New Roman" w:cs="Times New Roman"/>
          <w:u w:val="single"/>
        </w:rPr>
        <w:t>По т. 2 от дневния ред:</w:t>
      </w:r>
    </w:p>
    <w:p w:rsidR="00C83E51" w:rsidRPr="001148E0" w:rsidRDefault="00C83E51" w:rsidP="00C83E51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– Дарина Тодорова, докладва</w:t>
      </w:r>
      <w:r w:rsidRPr="001148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148E0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кандидатската листа за общински съветници в община Пловдив, предложена от партия „</w:t>
      </w:r>
      <w:proofErr w:type="gramStart"/>
      <w:r w:rsidRPr="001148E0">
        <w:rPr>
          <w:rFonts w:ascii="Times New Roman" w:hAnsi="Times New Roman" w:cs="Times New Roman"/>
          <w:sz w:val="24"/>
          <w:szCs w:val="24"/>
          <w:lang w:eastAsia="bg-BG"/>
        </w:rPr>
        <w:t>ГЕРБ“ за</w:t>
      </w:r>
      <w:proofErr w:type="gramEnd"/>
      <w:r w:rsidRPr="001148E0">
        <w:rPr>
          <w:rFonts w:ascii="Times New Roman" w:hAnsi="Times New Roman" w:cs="Times New Roman"/>
          <w:sz w:val="24"/>
          <w:szCs w:val="24"/>
          <w:lang w:eastAsia="bg-BG"/>
        </w:rPr>
        <w:t xml:space="preserve"> участие в </w:t>
      </w:r>
      <w:r w:rsidRPr="001148E0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sz w:val="24"/>
          <w:szCs w:val="24"/>
          <w:lang w:eastAsia="bg-BG"/>
        </w:rPr>
        <w:t>в община Пловдив.</w:t>
      </w: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45648F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 xml:space="preserve">28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C83E51" w:rsidRPr="001148E0" w:rsidRDefault="00C83E51" w:rsidP="00C83E51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68 -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C83E51" w:rsidRPr="001148E0" w:rsidRDefault="00C83E51" w:rsidP="00C83E51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C83E51" w:rsidRPr="001148E0" w:rsidRDefault="00C83E51" w:rsidP="00C83E51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партия „ГЕРБ“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C83E51" w:rsidRPr="001148E0" w:rsidRDefault="00C83E51" w:rsidP="00C83E51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C83E51" w:rsidRPr="001148E0" w:rsidRDefault="00C83E51" w:rsidP="00C83E51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b/>
          <w:color w:val="auto"/>
          <w:szCs w:val="24"/>
        </w:rPr>
        <w:t>с</w:t>
      </w:r>
      <w:r w:rsidRPr="001148E0">
        <w:rPr>
          <w:rFonts w:cs="Times New Roman"/>
          <w:color w:val="auto"/>
          <w:szCs w:val="24"/>
        </w:rPr>
        <w:t xml:space="preserve"> вх. № 4 /20.09.2019г.  в 11:23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БОЙКО МЕТОДИЕВ БОРИСОВ</w:t>
      </w:r>
      <w:r w:rsidRPr="001148E0">
        <w:rPr>
          <w:rFonts w:cs="Times New Roman"/>
          <w:color w:val="auto"/>
        </w:rPr>
        <w:t xml:space="preserve">, в качеството си на председател и представляващ 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>партия „ГЕРБ“</w:t>
      </w:r>
      <w:r w:rsidRPr="001148E0">
        <w:rPr>
          <w:rFonts w:cs="Times New Roman"/>
          <w:color w:val="auto"/>
        </w:rPr>
        <w:t>,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чрез пълномощник </w:t>
      </w:r>
      <w:r w:rsidRPr="001148E0">
        <w:rPr>
          <w:rFonts w:cs="Times New Roman"/>
          <w:color w:val="auto"/>
        </w:rPr>
        <w:t>ИВАН БОРИСОВ ТОТЕВ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51 /ПЕТДЕСЕТ И ЕДИН/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</w:t>
      </w:r>
    </w:p>
    <w:p w:rsidR="00C83E51" w:rsidRPr="001148E0" w:rsidRDefault="00C83E51" w:rsidP="00C83E51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</w:t>
      </w:r>
      <w:r w:rsidRPr="001148E0">
        <w:rPr>
          <w:rFonts w:ascii="Times New Roman" w:hAnsi="Times New Roman" w:cs="Times New Roman"/>
        </w:rPr>
        <w:t>Партия „</w:t>
      </w:r>
      <w:proofErr w:type="gramStart"/>
      <w:r w:rsidRPr="001148E0">
        <w:rPr>
          <w:rFonts w:ascii="Times New Roman" w:hAnsi="Times New Roman" w:cs="Times New Roman"/>
        </w:rPr>
        <w:t>ГЕРБ“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</w:t>
      </w:r>
      <w:r w:rsidRPr="001148E0">
        <w:rPr>
          <w:rFonts w:ascii="Times New Roman" w:hAnsi="Times New Roman" w:cs="Times New Roman"/>
          <w:b/>
          <w:shd w:val="clear" w:color="auto" w:fill="FFFFFF"/>
        </w:rPr>
        <w:t xml:space="preserve">Решение № 32-МИ/14.09.2019г.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C83E51" w:rsidRPr="001148E0" w:rsidRDefault="00C83E51" w:rsidP="00C83E5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C83E51" w:rsidRPr="001148E0" w:rsidRDefault="00C83E51" w:rsidP="000B310F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 партия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за регистрация на кандидатска листа за общински съветници при произвеждане на изборите за общински съветници и за кметове на 27 октомври 2019 г. представено и на технически носител (Приложение № 62-МИ).</w:t>
      </w:r>
    </w:p>
    <w:p w:rsidR="00C83E51" w:rsidRPr="001148E0" w:rsidRDefault="00C83E51" w:rsidP="000B310F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4 броя;</w:t>
      </w:r>
    </w:p>
    <w:p w:rsidR="00C83E51" w:rsidRPr="001148E0" w:rsidRDefault="00C83E51" w:rsidP="000B3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proofErr w:type="gramStart"/>
      <w:r w:rsidRPr="001148E0">
        <w:rPr>
          <w:rFonts w:ascii="Times New Roman" w:hAnsi="Times New Roman" w:cs="Times New Roman"/>
          <w:b/>
        </w:rPr>
        <w:t>Пълномощно  №</w:t>
      </w:r>
      <w:proofErr w:type="gramEnd"/>
      <w:r w:rsidRPr="001148E0">
        <w:rPr>
          <w:rFonts w:ascii="Times New Roman" w:hAnsi="Times New Roman" w:cs="Times New Roman"/>
          <w:b/>
        </w:rPr>
        <w:t xml:space="preserve"> КО-Г-294/30.07.2019.</w:t>
      </w:r>
      <w:r w:rsidRPr="001148E0">
        <w:rPr>
          <w:rFonts w:ascii="Times New Roman" w:hAnsi="Times New Roman" w:cs="Times New Roman"/>
        </w:rPr>
        <w:t xml:space="preserve"> от </w:t>
      </w:r>
      <w:r w:rsidRPr="001148E0">
        <w:rPr>
          <w:rFonts w:ascii="Times New Roman" w:eastAsia="Times New Roman" w:hAnsi="Times New Roman" w:cs="Times New Roman"/>
          <w:lang w:eastAsia="bg-BG"/>
        </w:rPr>
        <w:t>БОЙКО МЕТОДИЕВ БОРИСОВ</w:t>
      </w:r>
      <w:r w:rsidRPr="001148E0">
        <w:rPr>
          <w:rFonts w:ascii="Times New Roman" w:hAnsi="Times New Roman" w:cs="Times New Roman"/>
        </w:rPr>
        <w:t xml:space="preserve"> – копие.</w:t>
      </w:r>
    </w:p>
    <w:p w:rsidR="00C83E51" w:rsidRPr="001148E0" w:rsidRDefault="00C83E51" w:rsidP="00C83E5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</w:p>
    <w:p w:rsidR="00C83E51" w:rsidRPr="001148E0" w:rsidRDefault="00C83E51" w:rsidP="00C83E5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</w:p>
    <w:p w:rsidR="00C83E51" w:rsidRPr="001148E0" w:rsidRDefault="00C83E51" w:rsidP="00C83E5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</w:p>
    <w:p w:rsidR="00C83E51" w:rsidRPr="001148E0" w:rsidRDefault="00C83E51" w:rsidP="00C83E5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</w:p>
    <w:p w:rsidR="00C83E51" w:rsidRPr="001148E0" w:rsidRDefault="00C83E51" w:rsidP="00C83E51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 </w:t>
      </w:r>
    </w:p>
    <w:p w:rsidR="00C83E51" w:rsidRPr="001148E0" w:rsidRDefault="00C83E51" w:rsidP="00C83E51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C83E51" w:rsidRPr="001148E0" w:rsidRDefault="00C83E51" w:rsidP="00C83E51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C83E51" w:rsidRPr="001148E0" w:rsidRDefault="00C83E51" w:rsidP="00C83E51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C83E51" w:rsidRPr="001148E0" w:rsidRDefault="00C83E51" w:rsidP="00C83E51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</w:p>
    <w:p w:rsidR="00C83E51" w:rsidRPr="001148E0" w:rsidRDefault="00C83E51" w:rsidP="00C83E51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партия „ГЕРБ“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C83E51" w:rsidRPr="001148E0" w:rsidRDefault="00C83E51" w:rsidP="00C83E51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863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466"/>
        <w:gridCol w:w="1372"/>
        <w:gridCol w:w="2561"/>
        <w:gridCol w:w="1458"/>
      </w:tblGrid>
      <w:tr w:rsidR="00C83E51" w:rsidRPr="001148E0" w:rsidTr="00730FB0">
        <w:trPr>
          <w:trHeight w:val="1555"/>
        </w:trPr>
        <w:tc>
          <w:tcPr>
            <w:tcW w:w="1776" w:type="dxa"/>
            <w:shd w:val="clear" w:color="000000" w:fill="D9D9D9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399" w:type="dxa"/>
            <w:gridSpan w:val="3"/>
            <w:shd w:val="clear" w:color="000000" w:fill="D9D9D9"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458" w:type="dxa"/>
            <w:shd w:val="clear" w:color="000000" w:fill="D9D9D9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Здравко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Димитров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Димитров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Костадин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Димитров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Димитров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Георги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Василев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Стаменов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Георги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Николов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Василев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Иван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Василев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Стоянов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Стефан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Иванов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Дедев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Димитър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Петков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Колев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90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Вера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Иванова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Тоскова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Иглика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Кръстева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Казанджиева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Атанас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Андреев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Узунов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Златин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Иванов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Велев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Лариса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Димитрова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Кътова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Ясен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Михайлов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Михайлов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Йордан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Илиев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Илиев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Петър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Христов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Ганев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Георги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Ангелов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Юруков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lastRenderedPageBreak/>
              <w:t>17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Христина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Илиева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Кашилска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Станислава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Кирилова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Лулчева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Ангел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Иванов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Славов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Иван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Петков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Вичков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Фиданка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Иванова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Кацарева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Анета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Любенова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Господинова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Емил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Георгиев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Русинов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Александър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Милков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Държиков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Нонка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Симеонова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Симеонова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90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Гошо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Димитров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Къчков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Александър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Димитров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Радев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Стефан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Викторов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Султанов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Атанас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Славчев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Кунчев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Стоян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Василев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Алексиев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Тодор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Димитров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Тодоров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Петър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Любенов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Зехтински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Валентин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Димитров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Маринов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34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Ивайло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Трифонов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Михайлов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Веселина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Георгиева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Стоянова - Анастасова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lastRenderedPageBreak/>
              <w:t>36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Атанас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Георгиев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Чилингиров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Деница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Николова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Чингарова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Валентин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Николов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Василев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Пенчо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Малинов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Малинов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Никола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Стоянов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Папазов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Илиян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Добрев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Камбуров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Тони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Минчева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Каменова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Красимир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Симеонов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Тодоров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44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Чавдар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Иванов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Митовски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Костадин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Янков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Янев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Анастасия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Ангелова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Маташева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Мирослав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Тенев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Тенев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48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Ели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Георгиева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Гатева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49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Васил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Стоянов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Божилов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50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Мария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Ташкова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Ненчева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  <w:tr w:rsidR="00C83E51" w:rsidRPr="001148E0" w:rsidTr="00730FB0">
        <w:trPr>
          <w:trHeight w:val="345"/>
        </w:trPr>
        <w:tc>
          <w:tcPr>
            <w:tcW w:w="1776" w:type="dxa"/>
            <w:shd w:val="clear" w:color="auto" w:fill="auto"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51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Божидар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Иванов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Лилов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83E51" w:rsidRPr="001148E0" w:rsidRDefault="00C83E51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**********</w:t>
            </w:r>
          </w:p>
        </w:tc>
      </w:tr>
    </w:tbl>
    <w:p w:rsidR="00C83E51" w:rsidRPr="001148E0" w:rsidRDefault="00C83E51" w:rsidP="00C83E51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C83E51" w:rsidRPr="001148E0" w:rsidRDefault="00C83E51" w:rsidP="00C83E51">
      <w:pPr>
        <w:pStyle w:val="a8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C83E51" w:rsidRPr="001148E0" w:rsidRDefault="00C83E51" w:rsidP="00C83E51">
      <w:pPr>
        <w:pStyle w:val="a8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C83E51" w:rsidRPr="001148E0" w:rsidRDefault="00C83E51" w:rsidP="00C83E5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C83E51" w:rsidRPr="001148E0" w:rsidRDefault="00C83E51" w:rsidP="00C83E51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C83E51" w:rsidRPr="001148E0" w:rsidRDefault="00C83E51" w:rsidP="00C83E51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lastRenderedPageBreak/>
        <w:t>Председател: Дарина Цвяткова Тодорова</w:t>
      </w:r>
    </w:p>
    <w:p w:rsidR="00C83E51" w:rsidRPr="001148E0" w:rsidRDefault="00C83E51" w:rsidP="00C83E51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C83E51" w:rsidRPr="001148E0" w:rsidRDefault="00C83E51" w:rsidP="00C83E51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C83E51" w:rsidRPr="001148E0" w:rsidRDefault="00C83E51" w:rsidP="00C83E51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3 от дневния ред:</w:t>
      </w:r>
    </w:p>
    <w:p w:rsidR="00730FB0" w:rsidRPr="001148E0" w:rsidRDefault="00730FB0" w:rsidP="00730FB0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hAnsi="Times New Roman" w:cs="Times New Roman"/>
          <w:lang w:eastAsia="bg-BG"/>
        </w:rPr>
        <w:t>, предложени от партия „</w:t>
      </w:r>
      <w:r w:rsidRPr="001148E0">
        <w:rPr>
          <w:rFonts w:ascii="Times New Roman" w:hAnsi="Times New Roman" w:cs="Times New Roman"/>
          <w:b/>
          <w:lang w:eastAsia="bg-BG"/>
        </w:rPr>
        <w:t>ГЕРБ“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45648F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730FB0" w:rsidRPr="001148E0" w:rsidRDefault="00730FB0" w:rsidP="00730FB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69 -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 предложени от партия „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ГЕРБ“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  <w:b/>
        </w:rPr>
        <w:t>с</w:t>
      </w:r>
      <w:r w:rsidRPr="001148E0">
        <w:rPr>
          <w:rFonts w:ascii="Times New Roman" w:hAnsi="Times New Roman" w:cs="Times New Roman"/>
        </w:rPr>
        <w:t xml:space="preserve"> вх. № 3/20.09.2019г в 16:45 часа във входящия регистър на </w:t>
      </w:r>
      <w:r w:rsidRPr="001148E0">
        <w:rPr>
          <w:rFonts w:ascii="Times New Roman" w:hAnsi="Times New Roman" w:cs="Times New Roman"/>
          <w:bCs/>
          <w:lang w:eastAsia="bg-BG"/>
        </w:rPr>
        <w:t>кандидатите </w:t>
      </w:r>
      <w:r w:rsidRPr="001148E0">
        <w:rPr>
          <w:rFonts w:ascii="Times New Roman" w:hAnsi="Times New Roman" w:cs="Times New Roman"/>
          <w:lang w:eastAsia="bg-BG"/>
        </w:rPr>
        <w:t>за кмет на район,</w:t>
      </w:r>
      <w:r w:rsidRPr="001148E0">
        <w:rPr>
          <w:rFonts w:ascii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от Бойко Методиев Борисов, в качеството му на представляващ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партия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ГЕРБ“</w:t>
      </w:r>
      <w:proofErr w:type="gramEnd"/>
      <w:r w:rsidRPr="001148E0">
        <w:rPr>
          <w:rFonts w:ascii="Times New Roman" w:hAnsi="Times New Roman" w:cs="Times New Roman"/>
        </w:rPr>
        <w:t xml:space="preserve">, чрез пълномощник Иван Борисов Тотев, с искане за регистриране 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на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 за </w:t>
      </w:r>
      <w:r w:rsidRPr="001148E0">
        <w:rPr>
          <w:rFonts w:ascii="Times New Roman" w:hAnsi="Times New Roman" w:cs="Times New Roman"/>
          <w:b/>
          <w:lang w:eastAsia="bg-BG"/>
        </w:rPr>
        <w:t xml:space="preserve">кметове на райони </w:t>
      </w:r>
      <w:r w:rsidRPr="001148E0">
        <w:rPr>
          <w:rFonts w:ascii="Times New Roman" w:hAnsi="Times New Roman" w:cs="Times New Roman"/>
          <w:b/>
          <w:bCs/>
          <w:lang w:eastAsia="bg-BG"/>
        </w:rPr>
        <w:t xml:space="preserve">Централен, Южен, Северен, Тракия, Източен, Западен </w:t>
      </w:r>
      <w:r w:rsidRPr="001148E0">
        <w:rPr>
          <w:rFonts w:ascii="Times New Roman" w:hAnsi="Times New Roman" w:cs="Times New Roman"/>
          <w:bCs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(Приложение № 63-МИ от изборните книжа). </w:t>
      </w:r>
    </w:p>
    <w:p w:rsidR="00730FB0" w:rsidRPr="001148E0" w:rsidRDefault="00730FB0" w:rsidP="00730FB0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Партия „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 xml:space="preserve">ГЕРБ“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32-МИ/14.09.2019 г. на </w:t>
      </w:r>
      <w:r w:rsidRPr="001148E0">
        <w:rPr>
          <w:rFonts w:ascii="Times New Roman" w:hAnsi="Times New Roman" w:cs="Times New Roman"/>
        </w:rPr>
        <w:t>Общинска избирателна комисия 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730FB0" w:rsidRPr="001148E0" w:rsidRDefault="00730FB0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shd w:val="clear" w:color="auto" w:fill="FFFFFF"/>
        </w:rPr>
        <w:lastRenderedPageBreak/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6 /шест/броя.</w:t>
      </w:r>
    </w:p>
    <w:p w:rsidR="00730FB0" w:rsidRPr="001148E0" w:rsidRDefault="00730FB0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2, 3 и 4 от Изборния кодекс - 6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/шест/ броя</w:t>
      </w:r>
      <w:r w:rsidRPr="001148E0">
        <w:rPr>
          <w:rFonts w:ascii="Times New Roman" w:hAnsi="Times New Roman" w:cs="Times New Roman"/>
        </w:rPr>
        <w:t>;</w:t>
      </w:r>
    </w:p>
    <w:p w:rsidR="00730FB0" w:rsidRPr="001148E0" w:rsidRDefault="00730FB0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№ КО-Г-294/30.07.2019г., издадено на Иван Борисов Тотев – копие.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Р Е Ш И:</w:t>
      </w: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кандидати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райони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партия партия „ГЕРБ“,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730FB0" w:rsidRPr="001148E0" w:rsidRDefault="00730FB0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Костадин Димитров Димитров,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Тракия“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 </w:t>
      </w:r>
    </w:p>
    <w:p w:rsidR="00730FB0" w:rsidRPr="001148E0" w:rsidRDefault="00730FB0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>Георги Василев Стаменов,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Централен“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</w:t>
      </w:r>
    </w:p>
    <w:p w:rsidR="00730FB0" w:rsidRPr="001148E0" w:rsidRDefault="00730FB0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Стоян Василев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Алексиев,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район „Северен“ </w:t>
      </w:r>
      <w:r w:rsidRPr="001148E0">
        <w:rPr>
          <w:rFonts w:ascii="Times New Roman" w:eastAsia="Times New Roman" w:hAnsi="Times New Roman" w:cs="Times New Roman"/>
          <w:lang w:eastAsia="bg-BG"/>
        </w:rPr>
        <w:t>в община Пловдив;</w:t>
      </w:r>
    </w:p>
    <w:p w:rsidR="00730FB0" w:rsidRPr="001148E0" w:rsidRDefault="00730FB0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Костадин Василев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Язов,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„Южен“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 община Пловдив;</w:t>
      </w:r>
    </w:p>
    <w:p w:rsidR="00730FB0" w:rsidRPr="001148E0" w:rsidRDefault="00730FB0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Иван Василев Стоянов,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Източен“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</w:t>
      </w:r>
    </w:p>
    <w:p w:rsidR="00730FB0" w:rsidRPr="001148E0" w:rsidRDefault="00730FB0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Димитър Петков Колев,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Западен“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4 от дневния ред:</w:t>
      </w:r>
    </w:p>
    <w:p w:rsidR="00730FB0" w:rsidRPr="001148E0" w:rsidRDefault="00730FB0" w:rsidP="00730FB0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партия „ГЕРБ“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45648F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0FB0" w:rsidRPr="001148E0" w:rsidRDefault="00730FB0" w:rsidP="00730FB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70 -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730FB0" w:rsidRPr="001148E0" w:rsidRDefault="00730FB0" w:rsidP="00730FB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партия „ГЕРБ“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3/20.09.2019г в 16:36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БОЙКО МЕТОДИЕВ БОРИСОВ</w:t>
      </w:r>
      <w:r w:rsidRPr="001148E0">
        <w:rPr>
          <w:rFonts w:ascii="Times New Roman" w:hAnsi="Times New Roman" w:cs="Times New Roman"/>
        </w:rPr>
        <w:t xml:space="preserve">, в качеството си на председател и представляващ </w:t>
      </w:r>
      <w:r w:rsidRPr="001148E0">
        <w:rPr>
          <w:rFonts w:ascii="Times New Roman" w:eastAsia="Times New Roman" w:hAnsi="Times New Roman" w:cs="Times New Roman"/>
          <w:lang w:eastAsia="bg-BG"/>
        </w:rPr>
        <w:t>партия „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ГЕРБ“</w:t>
      </w:r>
      <w:proofErr w:type="gramEnd"/>
      <w:r w:rsidRPr="001148E0">
        <w:rPr>
          <w:rFonts w:ascii="Times New Roman" w:hAnsi="Times New Roman" w:cs="Times New Roman"/>
        </w:rPr>
        <w:t>,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чрез пълномощник </w:t>
      </w:r>
      <w:r w:rsidRPr="001148E0">
        <w:rPr>
          <w:rFonts w:ascii="Times New Roman" w:hAnsi="Times New Roman" w:cs="Times New Roman"/>
        </w:rPr>
        <w:t xml:space="preserve">ИВАН БОРИСОВ ТОТЕВ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 xml:space="preserve">кмет на </w:t>
      </w:r>
      <w:r w:rsidRPr="001148E0">
        <w:rPr>
          <w:rFonts w:ascii="Times New Roman" w:hAnsi="Times New Roman" w:cs="Times New Roman"/>
          <w:b/>
          <w:lang w:eastAsia="bg-BG"/>
        </w:rPr>
        <w:lastRenderedPageBreak/>
        <w:t>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63 -МИ от  изборните книжа).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Партия „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 xml:space="preserve">ГЕРБ“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32-МИ/14.09.2019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730FB0" w:rsidRPr="001148E0" w:rsidRDefault="00730FB0" w:rsidP="000B310F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2019г.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</w:t>
      </w:r>
    </w:p>
    <w:p w:rsidR="00730FB0" w:rsidRPr="001148E0" w:rsidRDefault="00730FB0" w:rsidP="000B310F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кодекс;</w:t>
      </w:r>
    </w:p>
    <w:p w:rsidR="00730FB0" w:rsidRPr="001148E0" w:rsidRDefault="00730FB0" w:rsidP="000B310F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Пълномощно КО – Г- 294 от 30.07.2019 г.  </w:t>
      </w:r>
    </w:p>
    <w:p w:rsidR="00730FB0" w:rsidRPr="001148E0" w:rsidRDefault="00730FB0" w:rsidP="00730FB0">
      <w:pPr>
        <w:shd w:val="clear" w:color="auto" w:fill="FFFFFF"/>
        <w:spacing w:before="100" w:beforeAutospacing="1" w:after="15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Здравко Димитров Димитров ЕГН **********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партия „Герб“,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     Издава удостоверения за регистрация на горепосочените кандидати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E66FF" w:rsidRPr="001148E0" w:rsidRDefault="004E66FF" w:rsidP="005522D3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5 от дневния ред:</w:t>
      </w:r>
    </w:p>
    <w:p w:rsidR="00730FB0" w:rsidRPr="001148E0" w:rsidRDefault="00730FB0" w:rsidP="00730FB0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Поправка на техническа грешка в решение № 61-МИ от 20.09.2019 на ОИК Пловдив, относно регистриране на кандидати за кметове на райони Централен, Южен, Северен, Тракия, Източен, Западен на Община Пловдив, предложени от Коалиция СЪЮЗ ЗА ПЛОВДИВ за участие в изборите за общински съветници и за кметове на 27.10.2019 год. в Община Пловдив. 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730FB0" w:rsidRPr="001148E0" w:rsidRDefault="00730FB0" w:rsidP="00730FB0">
      <w:pPr>
        <w:pStyle w:val="a8"/>
        <w:rPr>
          <w:rFonts w:ascii="Times New Roman" w:hAnsi="Times New Roman" w:cs="Times New Roman"/>
          <w:color w:val="333333"/>
        </w:rPr>
      </w:pPr>
    </w:p>
    <w:p w:rsidR="00730FB0" w:rsidRPr="001148E0" w:rsidRDefault="00730FB0" w:rsidP="00730FB0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71 -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Поправка на техническа грешка в решение № 61-МИ от 20.09.2019 на ОИК Пловдив, относно регистриране на кандидати за кметове на райони Централен, Южен, Северен, Тракия, Източен, Западен на Община Пловдив, предложени от Коалиция СЪЮЗ ЗА ПЛОВДИВ за участие в изборите за общински съветници и за кметове на 27.10.2019 год. в Община Пловдив. </w:t>
      </w: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</w:rPr>
        <w:t xml:space="preserve">Общинска избирателна комисия Пловдив, след извършена служебна проверка установи, че е допусната техническа грешка в решение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№ 61-МИ от 20.09.2019 на ОИК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lastRenderedPageBreak/>
        <w:t xml:space="preserve">Пловдив, относно регистриране на кандидати за кметове на райони Централен, Южен, Северен, Тракия, Източен, Западен на Община Пловдив, предложени от Коалиция СЪЮЗ ЗА ПЛОВДИВ за участие в изборите за общински съветници и за кметове на 27.10.2019 год. в Община Пловдив. </w:t>
      </w: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На основание чл. 87, ал.1, т. 1 от ИК, </w:t>
      </w:r>
      <w:r w:rsidRPr="001148E0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Допуска поправка на техническа грешка в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решение № 61-МИ от 20.09.2019 на ОИК Пловдив, относно регистриране на кандидати за кметове на райони Централен, Южен, Северен, Тракия, Източен, Западен на Община Пловдив, предложени от Коалиция СЪЮЗ ЗА ПЛОВДИВ за участие в изборите за общински съветници и за кметове на 27.10.2019 год. в Община Пловдив в т. 1, стр. 2 като вместо изписаното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Димитър Атанасова Джугаланов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ЕГН ********** за кандидат за кмет на район Централен в Община Пловдив, да се чете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Димитър Атанасов Джугаланов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 ЕГН **********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горепосоченият кандидат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6 от дневния ред:</w:t>
      </w:r>
    </w:p>
    <w:p w:rsidR="004E66FF" w:rsidRPr="001148E0" w:rsidRDefault="00730FB0" w:rsidP="00730FB0">
      <w:pPr>
        <w:pStyle w:val="aa"/>
        <w:shd w:val="clear" w:color="auto" w:fill="FFFFFF"/>
        <w:spacing w:after="150" w:line="300" w:lineRule="atLeast"/>
        <w:ind w:firstLine="709"/>
        <w:rPr>
          <w:rFonts w:cs="Times New Roman"/>
          <w:lang w:eastAsia="bg-BG"/>
        </w:rPr>
      </w:pPr>
      <w:r w:rsidRPr="001148E0">
        <w:rPr>
          <w:rFonts w:eastAsia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cs="Times New Roman"/>
        </w:rPr>
        <w:t xml:space="preserve">Проект на решение относно: </w:t>
      </w:r>
      <w:r w:rsidRPr="001148E0">
        <w:rPr>
          <w:rFonts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cs="Times New Roman"/>
          <w:b/>
          <w:lang w:eastAsia="bg-BG"/>
        </w:rPr>
        <w:t>коалиция „КАУЗА ПЛОВДИВ“</w:t>
      </w:r>
      <w:r w:rsidRPr="001148E0">
        <w:rPr>
          <w:rFonts w:cs="Times New Roman"/>
          <w:lang w:eastAsia="bg-BG"/>
        </w:rPr>
        <w:t xml:space="preserve"> за участие в </w:t>
      </w:r>
      <w:r w:rsidRPr="001148E0">
        <w:rPr>
          <w:rFonts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cs="Times New Roman"/>
          <w:lang w:eastAsia="bg-BG"/>
        </w:rPr>
        <w:t>в община Пловдив.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 xml:space="preserve">28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730FB0" w:rsidRPr="001148E0" w:rsidRDefault="00730FB0" w:rsidP="00730FB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lastRenderedPageBreak/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72 -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730FB0" w:rsidRPr="001148E0" w:rsidRDefault="00730FB0" w:rsidP="00730FB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коалиция „КАУЗА ПЛОВДИВ“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b/>
          <w:color w:val="auto"/>
          <w:szCs w:val="24"/>
        </w:rPr>
        <w:t>с</w:t>
      </w:r>
      <w:r w:rsidRPr="001148E0">
        <w:rPr>
          <w:rFonts w:cs="Times New Roman"/>
          <w:color w:val="auto"/>
          <w:szCs w:val="24"/>
        </w:rPr>
        <w:t xml:space="preserve"> вх. № 5 /20.09.2019г.  в 17:10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ГЕОРГИ ПЕТРОВ ТИТЮКОВ</w:t>
      </w:r>
      <w:r w:rsidRPr="001148E0">
        <w:rPr>
          <w:rFonts w:cs="Times New Roman"/>
          <w:color w:val="auto"/>
        </w:rPr>
        <w:t xml:space="preserve">, в качеството си на представляващ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коалиция „КАУЗА ПЛОВДИВ“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51 /ПЕТДЕСЕТ И ЕДИН/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</w:t>
      </w:r>
    </w:p>
    <w:p w:rsidR="00730FB0" w:rsidRPr="001148E0" w:rsidRDefault="00730FB0" w:rsidP="00730FB0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Коалиция „КАУЗА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ПЛОВДИВ“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</w:t>
      </w:r>
      <w:r w:rsidRPr="001148E0">
        <w:rPr>
          <w:rFonts w:ascii="Times New Roman" w:hAnsi="Times New Roman" w:cs="Times New Roman"/>
          <w:b/>
          <w:shd w:val="clear" w:color="auto" w:fill="FFFFFF"/>
        </w:rPr>
        <w:t xml:space="preserve">Решение № 34-МИ/14.09.2019г.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730FB0" w:rsidRPr="001148E0" w:rsidRDefault="00730FB0" w:rsidP="000B310F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 xml:space="preserve">Предложение от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Коалиция „КАУЗА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ПЛОВДИВ“ </w:t>
      </w:r>
      <w:r w:rsidRPr="001148E0">
        <w:rPr>
          <w:rFonts w:ascii="Times New Roman" w:hAnsi="Times New Roman" w:cs="Times New Roman"/>
          <w:shd w:val="clear" w:color="auto" w:fill="FFFFFF"/>
        </w:rPr>
        <w:t>за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регистрация на кандидатска листа за общински съветници при произвеждане на изборите за общински съветници и за кметове на 27 октомври 2019 г. представено и на технически носител (Приложение № 62-МИ).</w:t>
      </w:r>
    </w:p>
    <w:p w:rsidR="00730FB0" w:rsidRPr="001148E0" w:rsidRDefault="00730FB0" w:rsidP="000B310F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51 /петдесет и един/ броя;</w:t>
      </w:r>
    </w:p>
    <w:p w:rsidR="00730FB0" w:rsidRPr="001148E0" w:rsidRDefault="00730FB0" w:rsidP="00730FB0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lastRenderedPageBreak/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730FB0" w:rsidRPr="001148E0" w:rsidRDefault="00730FB0" w:rsidP="00730FB0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730FB0" w:rsidRPr="001148E0" w:rsidRDefault="00730FB0" w:rsidP="00730FB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Коалиция „КАУЗА ПЛОВДИВ“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515"/>
        <w:gridCol w:w="1468"/>
        <w:gridCol w:w="2462"/>
        <w:gridCol w:w="2147"/>
      </w:tblGrid>
      <w:tr w:rsidR="00730FB0" w:rsidRPr="001148E0" w:rsidTr="00730FB0">
        <w:trPr>
          <w:trHeight w:val="1714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Собствено, бащино и фамилно име на кандидатите за общински съветници </w:t>
            </w:r>
          </w:p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Титюков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Христов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Едуард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Мъгърдич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Сарафян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Бухалов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Никифоров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Цоневски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Ботева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6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Толова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Румен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Кривицки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Любенова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Любомир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Чакъров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Велизар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Василис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Цолакидис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Нанкова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Батаклиева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Аврамов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Андреев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Корнелий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Златев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Митева - Ангелова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Харизанов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Ердал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Илханов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Арифов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Русева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Ганчев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Мишев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Благоева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Накшо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Ивайло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Ангелиев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 - Андонова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Данаилова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Шопова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Карагьозов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Кисьов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Самуил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Чочева - Лазарова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Недрет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Махмудова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Юсеинова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Юзгюр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Дъзданов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Чонев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465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Друмчийски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Кузманов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Ванкова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Пачева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Октай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Рамис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Шериф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Алексиева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Дакова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281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Койчева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Вълчева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9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Екатерина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Стефанова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Йорданова-Ламджиева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Велчева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730FB0" w:rsidRPr="001148E0" w:rsidTr="00730FB0">
        <w:trPr>
          <w:trHeight w:val="30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Христов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730FB0" w:rsidRPr="001148E0" w:rsidRDefault="00730FB0" w:rsidP="00730FB0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730FB0" w:rsidRPr="001148E0" w:rsidRDefault="00730FB0" w:rsidP="00730FB0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По </w:t>
      </w:r>
      <w:proofErr w:type="gramStart"/>
      <w:r w:rsidRPr="001148E0">
        <w:rPr>
          <w:rFonts w:ascii="Times New Roman" w:eastAsia="Times New Roman" w:hAnsi="Times New Roman" w:cs="Times New Roman"/>
          <w:u w:val="single"/>
          <w:lang w:eastAsia="bg-BG"/>
        </w:rPr>
        <w:t>т.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7</w:t>
      </w:r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  от</w:t>
      </w:r>
      <w:proofErr w:type="gramEnd"/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 дневния ред:</w:t>
      </w:r>
    </w:p>
    <w:p w:rsidR="001E00C5" w:rsidRPr="001148E0" w:rsidRDefault="001E00C5" w:rsidP="001E00C5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предложени от </w:t>
      </w:r>
      <w:r w:rsidRPr="001148E0">
        <w:rPr>
          <w:rFonts w:ascii="Times New Roman" w:hAnsi="Times New Roman" w:cs="Times New Roman"/>
          <w:b/>
          <w:lang w:eastAsia="bg-BG"/>
        </w:rPr>
        <w:t>коалиция „КАУЗА ПЛОВДИВ“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73 -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  <w:lang w:eastAsia="hi-IN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коалиция „КАУЗА ПЛОВДИВ“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b/>
          <w:kern w:val="2"/>
          <w:lang w:eastAsia="bg-BG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  <w:b/>
        </w:rPr>
        <w:t>с</w:t>
      </w:r>
      <w:r w:rsidRPr="001148E0">
        <w:rPr>
          <w:rFonts w:ascii="Times New Roman" w:hAnsi="Times New Roman" w:cs="Times New Roman"/>
        </w:rPr>
        <w:t xml:space="preserve"> вх. № 4/20.09.2019г в 16:55 часа във входящия регистър на </w:t>
      </w:r>
      <w:r w:rsidRPr="001148E0">
        <w:rPr>
          <w:rFonts w:ascii="Times New Roman" w:hAnsi="Times New Roman" w:cs="Times New Roman"/>
          <w:bCs/>
          <w:lang w:eastAsia="bg-BG"/>
        </w:rPr>
        <w:t>кандидатите </w:t>
      </w:r>
      <w:r w:rsidRPr="001148E0">
        <w:rPr>
          <w:rFonts w:ascii="Times New Roman" w:hAnsi="Times New Roman" w:cs="Times New Roman"/>
          <w:lang w:eastAsia="bg-BG"/>
        </w:rPr>
        <w:t>за кмет на район,</w:t>
      </w:r>
      <w:r w:rsidRPr="001148E0">
        <w:rPr>
          <w:rFonts w:ascii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от ГЕОРГИ ПЕТРОВ ТИТЮКОВ, в качеството му на представляващ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коалиция „КАУЗА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ПЛОВДИВ“ </w:t>
      </w:r>
      <w:r w:rsidRPr="001148E0">
        <w:rPr>
          <w:rFonts w:ascii="Times New Roman" w:hAnsi="Times New Roman" w:cs="Times New Roman"/>
        </w:rPr>
        <w:t>с</w:t>
      </w:r>
      <w:proofErr w:type="gramEnd"/>
      <w:r w:rsidRPr="001148E0">
        <w:rPr>
          <w:rFonts w:ascii="Times New Roman" w:hAnsi="Times New Roman" w:cs="Times New Roman"/>
        </w:rPr>
        <w:t xml:space="preserve"> искане за регистриране 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на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 за </w:t>
      </w:r>
      <w:r w:rsidRPr="001148E0">
        <w:rPr>
          <w:rFonts w:ascii="Times New Roman" w:hAnsi="Times New Roman" w:cs="Times New Roman"/>
          <w:b/>
          <w:lang w:eastAsia="bg-BG"/>
        </w:rPr>
        <w:t xml:space="preserve">кметове на райони </w:t>
      </w:r>
      <w:r w:rsidRPr="001148E0">
        <w:rPr>
          <w:rFonts w:ascii="Times New Roman" w:hAnsi="Times New Roman" w:cs="Times New Roman"/>
          <w:b/>
          <w:bCs/>
          <w:lang w:eastAsia="bg-BG"/>
        </w:rPr>
        <w:t xml:space="preserve">Централен, Южен, Северен, Тракия, Източен, Западен </w:t>
      </w:r>
      <w:r w:rsidRPr="001148E0">
        <w:rPr>
          <w:rFonts w:ascii="Times New Roman" w:hAnsi="Times New Roman" w:cs="Times New Roman"/>
          <w:bCs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(Приложение № 63-МИ от изборните книжа). </w:t>
      </w:r>
    </w:p>
    <w:p w:rsidR="001E00C5" w:rsidRPr="001148E0" w:rsidRDefault="001E00C5" w:rsidP="001E00C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lang w:eastAsia="zh-CN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Коалиция „КАУЗА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ПЛОВДИВ“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34-МИ/14.09.2019 г. на </w:t>
      </w:r>
      <w:r w:rsidRPr="001148E0">
        <w:rPr>
          <w:rFonts w:ascii="Times New Roman" w:hAnsi="Times New Roman" w:cs="Times New Roman"/>
        </w:rPr>
        <w:t>Общинска избирателна комисия 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1E00C5" w:rsidRPr="001148E0" w:rsidRDefault="001E00C5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  <w:r w:rsidRPr="001148E0">
        <w:rPr>
          <w:rFonts w:ascii="Times New Roman" w:hAnsi="Times New Roman" w:cs="Times New Roman"/>
          <w:shd w:val="clear" w:color="auto" w:fill="FFFFFF"/>
        </w:rPr>
        <w:lastRenderedPageBreak/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6 /шест/броя.</w:t>
      </w:r>
    </w:p>
    <w:p w:rsidR="001E00C5" w:rsidRPr="001148E0" w:rsidRDefault="001E00C5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2, 3 и 4 от Изборния кодекс - 6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/шест/ броя</w:t>
      </w:r>
      <w:r w:rsidRPr="001148E0">
        <w:rPr>
          <w:rFonts w:ascii="Times New Roman" w:hAnsi="Times New Roman" w:cs="Times New Roman"/>
        </w:rPr>
        <w:t>;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Р Е Ш И:</w:t>
      </w: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кандидати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райони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коалиция „КАУЗА ПЛОВДИВ“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“,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E00C5" w:rsidRPr="001148E0" w:rsidRDefault="001E00C5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ГЕОРГИ ПЕТРОВ ТИТЮКОВ,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Централен“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 </w:t>
      </w:r>
    </w:p>
    <w:p w:rsidR="001E00C5" w:rsidRPr="001148E0" w:rsidRDefault="001E00C5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>РЕНИ СТЕФАНОВА СТЕФАНОВА,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Северен“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</w:t>
      </w:r>
    </w:p>
    <w:p w:rsidR="001E00C5" w:rsidRPr="001148E0" w:rsidRDefault="001E00C5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ГЕОРГИ ДИМИТРОВ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ГЕОРГИЕВ,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район „Западен“ </w:t>
      </w:r>
      <w:r w:rsidRPr="001148E0">
        <w:rPr>
          <w:rFonts w:ascii="Times New Roman" w:eastAsia="Times New Roman" w:hAnsi="Times New Roman" w:cs="Times New Roman"/>
          <w:lang w:eastAsia="bg-BG"/>
        </w:rPr>
        <w:t>в община Пловдив;</w:t>
      </w:r>
    </w:p>
    <w:p w:rsidR="001E00C5" w:rsidRPr="001148E0" w:rsidRDefault="001E00C5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ВЕЛИЗАР ВАСИЛИС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ЦОЛАКИДИС,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„Източен“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 община Пловдив;</w:t>
      </w:r>
    </w:p>
    <w:p w:rsidR="001E00C5" w:rsidRPr="001148E0" w:rsidRDefault="001E00C5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ЕЛЕНА ПЕТРОВА ХРИСТЕВСКА,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Южен“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</w:t>
      </w:r>
    </w:p>
    <w:p w:rsidR="001E00C5" w:rsidRPr="001148E0" w:rsidRDefault="001E00C5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АНЕЛИЯ КИРИЛОВА КИРОВА,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Тракия“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8 от дневния ред: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</w:t>
      </w:r>
      <w:r w:rsidRPr="001148E0">
        <w:rPr>
          <w:rFonts w:ascii="Times New Roman" w:hAnsi="Times New Roman" w:cs="Times New Roman"/>
          <w:b/>
          <w:lang w:eastAsia="bg-BG"/>
        </w:rPr>
        <w:t>коалиция „КАУЗА ПЛОВДИВ“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74 -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коалиция „КАУЗА ПЛОВДИВ“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4/20.09.2019г в 16:45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ГЕОРГИ ПЕТРОВ ТИТЮКОВ, </w:t>
      </w:r>
      <w:r w:rsidRPr="001148E0">
        <w:rPr>
          <w:rFonts w:ascii="Times New Roman" w:hAnsi="Times New Roman" w:cs="Times New Roman"/>
        </w:rPr>
        <w:t xml:space="preserve">в качеството си на представляващ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коалиция „КАУЗА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ПЛОВДИВ“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с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 на 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63 -МИ от  изборните книжа).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коалиция „КАУЗА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ПЛОВДИВ“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34-МИ/14.09.2019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1E00C5" w:rsidRPr="001148E0" w:rsidRDefault="001E00C5" w:rsidP="000B31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2019г.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</w:t>
      </w:r>
    </w:p>
    <w:p w:rsidR="001E00C5" w:rsidRPr="001148E0" w:rsidRDefault="001E00C5" w:rsidP="000B31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кодекс;</w:t>
      </w:r>
    </w:p>
    <w:p w:rsidR="001E00C5" w:rsidRPr="001148E0" w:rsidRDefault="001E00C5" w:rsidP="001E00C5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val="en-US" w:eastAsia="bg-BG" w:bidi="ar-SA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НИКОЛАЙ ПЕТРОВ БУХАЛОВ ЕГН </w:t>
      </w:r>
      <w:r w:rsidR="002857FE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**********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коалиция „КАУЗА ПЛОВДИВ“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     Издава удостоверения за регистрация на горепосочените кандидати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9 от дневния ред:</w:t>
      </w:r>
    </w:p>
    <w:p w:rsidR="00730FB0" w:rsidRPr="001148E0" w:rsidRDefault="001E00C5" w:rsidP="001E00C5">
      <w:pPr>
        <w:pStyle w:val="aa"/>
        <w:shd w:val="clear" w:color="auto" w:fill="FFFFFF"/>
        <w:spacing w:after="150" w:line="300" w:lineRule="atLeast"/>
        <w:ind w:firstLine="709"/>
        <w:rPr>
          <w:rFonts w:cs="Times New Roman"/>
          <w:lang w:eastAsia="bg-BG"/>
        </w:rPr>
      </w:pPr>
      <w:r w:rsidRPr="001148E0">
        <w:rPr>
          <w:rFonts w:eastAsia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cs="Times New Roman"/>
        </w:rPr>
        <w:t xml:space="preserve">Проект на решение относно: </w:t>
      </w:r>
      <w:r w:rsidRPr="001148E0">
        <w:rPr>
          <w:rFonts w:cs="Times New Roman"/>
          <w:lang w:eastAsia="bg-BG"/>
        </w:rPr>
        <w:t>р</w:t>
      </w:r>
      <w:r w:rsidRPr="001148E0">
        <w:rPr>
          <w:rFonts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cs="Times New Roman"/>
          <w:lang w:eastAsia="bg-BG"/>
        </w:rPr>
        <w:t xml:space="preserve">, предложен от </w:t>
      </w:r>
      <w:r w:rsidRPr="001148E0">
        <w:rPr>
          <w:rFonts w:cs="Times New Roman"/>
          <w:b/>
          <w:lang w:eastAsia="bg-BG"/>
        </w:rPr>
        <w:t>Местна коалиция „НФСБ (ВМРО-БНД)“</w:t>
      </w:r>
      <w:r w:rsidRPr="001148E0">
        <w:rPr>
          <w:rFonts w:cs="Times New Roman"/>
          <w:lang w:eastAsia="bg-BG"/>
        </w:rPr>
        <w:t xml:space="preserve"> за участие в </w:t>
      </w:r>
      <w:r w:rsidRPr="001148E0">
        <w:rPr>
          <w:rFonts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cs="Times New Roman"/>
          <w:lang w:eastAsia="bg-BG"/>
        </w:rPr>
        <w:t>в община Пловдив.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75 -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Местна коалиция „НФСБ (ВМРО-БНД)“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5/22.09.2019г в 12:11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Костадин Иванов Гаров и Борислав Кръстев Инчев в качеството им на представляващи Местна коалиция „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НФСБ (ВМРО-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БНД)“</w:t>
      </w:r>
      <w:proofErr w:type="gramEnd"/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 на 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63 -МИ от  изборните книжа).</w:t>
      </w:r>
    </w:p>
    <w:p w:rsidR="001E00C5" w:rsidRPr="001148E0" w:rsidRDefault="001E00C5" w:rsidP="001E00C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Местна коалиция „</w:t>
      </w:r>
      <w:r w:rsidRPr="001148E0">
        <w:rPr>
          <w:rFonts w:ascii="Times New Roman" w:hAnsi="Times New Roman" w:cs="Times New Roman"/>
          <w:b/>
        </w:rPr>
        <w:t>НФСБ (ВМРО-</w:t>
      </w:r>
      <w:proofErr w:type="gramStart"/>
      <w:r w:rsidRPr="001148E0">
        <w:rPr>
          <w:rFonts w:ascii="Times New Roman" w:hAnsi="Times New Roman" w:cs="Times New Roman"/>
          <w:b/>
        </w:rPr>
        <w:t>БНД)“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Пловдив, с Решение № 36-МИ/14.09.2019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1E00C5" w:rsidRPr="001148E0" w:rsidRDefault="001E00C5" w:rsidP="000B31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2019г.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</w:t>
      </w:r>
    </w:p>
    <w:p w:rsidR="001E00C5" w:rsidRPr="001148E0" w:rsidRDefault="001E00C5" w:rsidP="000B31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кодекс;</w:t>
      </w:r>
    </w:p>
    <w:p w:rsidR="001E00C5" w:rsidRPr="001148E0" w:rsidRDefault="001E00C5" w:rsidP="001E00C5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  <w:lang w:val="en-US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  <w:lang w:val="en-US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  <w:lang w:val="en-US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  <w:lang w:val="en-US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  <w:lang w:val="en-US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  <w:lang w:val="en-US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СЛАВЧО СТОЕВ АТАНАСОВ ЕГН **********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местна коалиция „НФСБ (ВМРО-БНД)“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горепосочения кандидат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10 от дневния ред: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Централен, Източен, Западен, Северен, Южен и Тракия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предложени от </w:t>
      </w:r>
      <w:r w:rsidRPr="001148E0">
        <w:rPr>
          <w:rFonts w:ascii="Times New Roman" w:hAnsi="Times New Roman" w:cs="Times New Roman"/>
          <w:b/>
          <w:lang w:eastAsia="bg-BG"/>
        </w:rPr>
        <w:t>Местна коалиция „НФСБ (ВМРО-БНД)“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76 -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Централен, Източен, Западен, Северен, Южен и Тракия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Местна коалиция „НФСБ (ВМРО-БНД)“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10"/>
          <w:lang w:eastAsia="bg-BG"/>
        </w:rPr>
      </w:pP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sz w:val="24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5/22.09.2019г в 12:17 часа, във входящия регистър за кметове на райони,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Костадин Иванов Гаров и Борислав Кръстев Инчев в качеството им на представляващи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Местна коалиция „НФСБ (ВМРО-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БНД)“</w:t>
      </w:r>
      <w:proofErr w:type="gramEnd"/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кандидати за участие в изборите за </w:t>
      </w:r>
      <w:r w:rsidRPr="001148E0">
        <w:rPr>
          <w:rFonts w:ascii="Times New Roman" w:hAnsi="Times New Roman" w:cs="Times New Roman"/>
          <w:lang w:eastAsia="bg-BG"/>
        </w:rPr>
        <w:t xml:space="preserve">кметове на </w:t>
      </w:r>
      <w:r w:rsidRPr="001148E0">
        <w:rPr>
          <w:rFonts w:ascii="Times New Roman" w:hAnsi="Times New Roman" w:cs="Times New Roman"/>
          <w:bCs/>
          <w:lang w:eastAsia="bg-BG"/>
        </w:rPr>
        <w:t>райони Централен, Южен, Северен, Тракия, Източен, Западен в Община Пловдив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,</w:t>
      </w:r>
      <w:r w:rsidRPr="001148E0">
        <w:rPr>
          <w:rFonts w:ascii="Times New Roman" w:hAnsi="Times New Roman" w:cs="Times New Roman"/>
        </w:rPr>
        <w:t xml:space="preserve"> при произвеждане на изборите за </w:t>
      </w:r>
      <w:r w:rsidRPr="001148E0">
        <w:rPr>
          <w:rFonts w:ascii="Times New Roman" w:hAnsi="Times New Roman" w:cs="Times New Roman"/>
        </w:rPr>
        <w:lastRenderedPageBreak/>
        <w:t>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63 -МИ от  изборните книжа).</w:t>
      </w:r>
    </w:p>
    <w:p w:rsidR="001E00C5" w:rsidRPr="001148E0" w:rsidRDefault="001E00C5" w:rsidP="001E00C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>Местна коалиция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„</w:t>
      </w:r>
      <w:r w:rsidRPr="001148E0">
        <w:rPr>
          <w:rFonts w:ascii="Times New Roman" w:hAnsi="Times New Roman" w:cs="Times New Roman"/>
          <w:b/>
        </w:rPr>
        <w:t>НФСБ (ВМРО-</w:t>
      </w:r>
      <w:proofErr w:type="gramStart"/>
      <w:r w:rsidRPr="001148E0">
        <w:rPr>
          <w:rFonts w:ascii="Times New Roman" w:hAnsi="Times New Roman" w:cs="Times New Roman"/>
          <w:b/>
        </w:rPr>
        <w:t>БНД)“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Пловдив, с Решение № 36-МИ/14.09.2019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1E00C5" w:rsidRPr="001148E0" w:rsidRDefault="001E00C5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1 брой.</w:t>
      </w:r>
    </w:p>
    <w:p w:rsidR="001E00C5" w:rsidRPr="001148E0" w:rsidRDefault="001E00C5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2, 3 и 4 от Изборния кодекс - 6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/шест/ броя</w:t>
      </w:r>
      <w:r w:rsidRPr="001148E0">
        <w:rPr>
          <w:rFonts w:ascii="Times New Roman" w:hAnsi="Times New Roman" w:cs="Times New Roman"/>
        </w:rPr>
        <w:t>;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  <w:lang w:val="en-US"/>
        </w:rPr>
      </w:pPr>
      <w:r w:rsidRPr="001148E0">
        <w:rPr>
          <w:rFonts w:cs="Times New Roman"/>
          <w:color w:val="auto"/>
          <w:szCs w:val="24"/>
        </w:rPr>
        <w:t xml:space="preserve">   Р Е Ш И:</w:t>
      </w:r>
    </w:p>
    <w:p w:rsidR="001E00C5" w:rsidRPr="001148E0" w:rsidRDefault="001E00C5" w:rsidP="001E00C5">
      <w:pPr>
        <w:pStyle w:val="ad"/>
        <w:rPr>
          <w:rFonts w:ascii="Times New Roman" w:hAnsi="Times New Roman" w:cs="Times New Roman"/>
          <w:sz w:val="12"/>
          <w:lang w:val="en-US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кандидати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райони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Местна коалиция „НФСБ (ВМРО-БНД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val="en-US" w:eastAsia="bg-BG" w:bidi="ar-SA"/>
        </w:rPr>
        <w:t>)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14"/>
          <w:lang w:eastAsia="bg-BG"/>
        </w:rPr>
      </w:pPr>
    </w:p>
    <w:p w:rsidR="001E00C5" w:rsidRPr="001148E0" w:rsidRDefault="001E00C5" w:rsidP="000B310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lang w:eastAsia="zh-CN" w:bidi="hi-IN"/>
        </w:rPr>
      </w:pPr>
      <w:r w:rsidRPr="001148E0">
        <w:rPr>
          <w:rFonts w:ascii="Times New Roman" w:hAnsi="Times New Roman" w:cs="Times New Roman"/>
          <w:b/>
        </w:rPr>
        <w:t>ИВАН ГЕОРГИЕВ ДИМОВ</w:t>
      </w:r>
      <w:r w:rsidRPr="001148E0">
        <w:rPr>
          <w:rFonts w:ascii="Times New Roman" w:hAnsi="Times New Roman" w:cs="Times New Roman"/>
        </w:rPr>
        <w:t xml:space="preserve">, </w:t>
      </w:r>
      <w:r w:rsidRPr="001148E0">
        <w:rPr>
          <w:rFonts w:ascii="Times New Roman" w:hAnsi="Times New Roman" w:cs="Times New Roman"/>
          <w:b/>
        </w:rPr>
        <w:t>ЕГН **********</w:t>
      </w:r>
    </w:p>
    <w:p w:rsidR="001E00C5" w:rsidRPr="001148E0" w:rsidRDefault="001E00C5" w:rsidP="001E00C5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lastRenderedPageBreak/>
        <w:t xml:space="preserve">кандидат за кмет на </w:t>
      </w:r>
      <w:r w:rsidRPr="001148E0">
        <w:rPr>
          <w:rFonts w:ascii="Times New Roman" w:hAnsi="Times New Roman" w:cs="Times New Roman"/>
          <w:b/>
        </w:rPr>
        <w:t>район „</w:t>
      </w:r>
      <w:proofErr w:type="gramStart"/>
      <w:r w:rsidRPr="001148E0">
        <w:rPr>
          <w:rFonts w:ascii="Times New Roman" w:hAnsi="Times New Roman" w:cs="Times New Roman"/>
          <w:b/>
        </w:rPr>
        <w:t xml:space="preserve">Централен“ </w:t>
      </w:r>
      <w:r w:rsidRPr="001148E0">
        <w:rPr>
          <w:rFonts w:ascii="Times New Roman" w:hAnsi="Times New Roman" w:cs="Times New Roman"/>
        </w:rPr>
        <w:t>в</w:t>
      </w:r>
      <w:proofErr w:type="gramEnd"/>
      <w:r w:rsidRPr="001148E0">
        <w:rPr>
          <w:rFonts w:ascii="Times New Roman" w:hAnsi="Times New Roman" w:cs="Times New Roman"/>
        </w:rPr>
        <w:t xml:space="preserve"> община Пловдив</w:t>
      </w:r>
    </w:p>
    <w:p w:rsidR="001E00C5" w:rsidRPr="001148E0" w:rsidRDefault="001E00C5" w:rsidP="001E00C5">
      <w:pPr>
        <w:ind w:left="360"/>
        <w:jc w:val="both"/>
        <w:rPr>
          <w:rFonts w:ascii="Times New Roman" w:hAnsi="Times New Roman" w:cs="Times New Roman"/>
          <w:i/>
          <w:sz w:val="20"/>
        </w:rPr>
      </w:pPr>
    </w:p>
    <w:p w:rsidR="001E00C5" w:rsidRPr="001148E0" w:rsidRDefault="001E00C5" w:rsidP="000B310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148E0">
        <w:rPr>
          <w:rFonts w:ascii="Times New Roman" w:hAnsi="Times New Roman" w:cs="Times New Roman"/>
          <w:b/>
        </w:rPr>
        <w:t>ПАВЕЛ РАНГЕЛОВ МИЛУШЕВ,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hAnsi="Times New Roman" w:cs="Times New Roman"/>
          <w:b/>
        </w:rPr>
        <w:t>ЕГН **********</w:t>
      </w:r>
    </w:p>
    <w:p w:rsidR="001E00C5" w:rsidRPr="001148E0" w:rsidRDefault="001E00C5" w:rsidP="001E00C5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1148E0">
        <w:rPr>
          <w:rFonts w:ascii="Times New Roman" w:hAnsi="Times New Roman" w:cs="Times New Roman"/>
        </w:rPr>
        <w:t xml:space="preserve">за  </w:t>
      </w:r>
      <w:r w:rsidRPr="001148E0">
        <w:rPr>
          <w:rFonts w:ascii="Times New Roman" w:hAnsi="Times New Roman" w:cs="Times New Roman"/>
          <w:color w:val="000000"/>
        </w:rPr>
        <w:t>кандидат</w:t>
      </w:r>
      <w:proofErr w:type="gramEnd"/>
      <w:r w:rsidRPr="001148E0">
        <w:rPr>
          <w:rFonts w:ascii="Times New Roman" w:hAnsi="Times New Roman" w:cs="Times New Roman"/>
          <w:color w:val="000000"/>
        </w:rPr>
        <w:t xml:space="preserve"> за кмет </w:t>
      </w:r>
      <w:r w:rsidRPr="001148E0">
        <w:rPr>
          <w:rFonts w:ascii="Times New Roman" w:hAnsi="Times New Roman" w:cs="Times New Roman"/>
          <w:b/>
          <w:color w:val="000000"/>
        </w:rPr>
        <w:t>район „Източен“</w:t>
      </w:r>
      <w:r w:rsidRPr="001148E0">
        <w:rPr>
          <w:rFonts w:ascii="Times New Roman" w:hAnsi="Times New Roman" w:cs="Times New Roman"/>
        </w:rPr>
        <w:t xml:space="preserve"> в община Пловдив</w:t>
      </w:r>
    </w:p>
    <w:p w:rsidR="001E00C5" w:rsidRPr="001148E0" w:rsidRDefault="001E00C5" w:rsidP="001E00C5">
      <w:pPr>
        <w:ind w:left="360"/>
        <w:jc w:val="both"/>
        <w:rPr>
          <w:rFonts w:ascii="Times New Roman" w:hAnsi="Times New Roman" w:cs="Times New Roman"/>
        </w:rPr>
      </w:pPr>
    </w:p>
    <w:p w:rsidR="001E00C5" w:rsidRPr="001148E0" w:rsidRDefault="001E00C5" w:rsidP="000B310F">
      <w:pPr>
        <w:numPr>
          <w:ilvl w:val="0"/>
          <w:numId w:val="7"/>
        </w:numPr>
        <w:suppressAutoHyphens/>
        <w:spacing w:after="0" w:line="360" w:lineRule="auto"/>
        <w:ind w:hanging="851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</w:rPr>
        <w:t>ДЕСИСЛАВА ГЕНОВА ЖЕЛЯЗКОВА, ЕГН **********</w:t>
      </w:r>
    </w:p>
    <w:p w:rsidR="001E00C5" w:rsidRPr="001148E0" w:rsidRDefault="001E00C5" w:rsidP="001E00C5">
      <w:pPr>
        <w:spacing w:line="360" w:lineRule="auto"/>
        <w:ind w:left="851" w:hanging="131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за кандидат за кмет на </w:t>
      </w:r>
      <w:r w:rsidRPr="001148E0">
        <w:rPr>
          <w:rFonts w:ascii="Times New Roman" w:hAnsi="Times New Roman" w:cs="Times New Roman"/>
          <w:b/>
        </w:rPr>
        <w:t>район „</w:t>
      </w:r>
      <w:proofErr w:type="gramStart"/>
      <w:r w:rsidRPr="001148E0">
        <w:rPr>
          <w:rFonts w:ascii="Times New Roman" w:hAnsi="Times New Roman" w:cs="Times New Roman"/>
          <w:b/>
        </w:rPr>
        <w:t>Западен“</w:t>
      </w:r>
      <w:r w:rsidRPr="001148E0">
        <w:rPr>
          <w:rFonts w:ascii="Times New Roman" w:hAnsi="Times New Roman" w:cs="Times New Roman"/>
        </w:rPr>
        <w:t xml:space="preserve"> в</w:t>
      </w:r>
      <w:proofErr w:type="gramEnd"/>
      <w:r w:rsidRPr="001148E0">
        <w:rPr>
          <w:rFonts w:ascii="Times New Roman" w:hAnsi="Times New Roman" w:cs="Times New Roman"/>
        </w:rPr>
        <w:t xml:space="preserve"> община Пловдив</w:t>
      </w:r>
    </w:p>
    <w:p w:rsidR="001E00C5" w:rsidRPr="001148E0" w:rsidRDefault="001E00C5" w:rsidP="001E00C5">
      <w:pPr>
        <w:ind w:left="360"/>
        <w:jc w:val="both"/>
        <w:rPr>
          <w:rFonts w:ascii="Times New Roman" w:hAnsi="Times New Roman" w:cs="Times New Roman"/>
        </w:rPr>
      </w:pPr>
    </w:p>
    <w:p w:rsidR="001E00C5" w:rsidRPr="001148E0" w:rsidRDefault="001E00C5" w:rsidP="000B310F">
      <w:pPr>
        <w:numPr>
          <w:ilvl w:val="0"/>
          <w:numId w:val="7"/>
        </w:numPr>
        <w:suppressAutoHyphens/>
        <w:spacing w:after="0" w:line="360" w:lineRule="auto"/>
        <w:ind w:hanging="851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</w:rPr>
        <w:t>СТАНИСЛАВ КОСТОВ СТРАТЕВ, ЕГН **********</w:t>
      </w:r>
    </w:p>
    <w:p w:rsidR="001E00C5" w:rsidRPr="001148E0" w:rsidRDefault="001E00C5" w:rsidP="001E00C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за кандидат за кмет на </w:t>
      </w:r>
      <w:r w:rsidRPr="001148E0">
        <w:rPr>
          <w:rFonts w:ascii="Times New Roman" w:hAnsi="Times New Roman" w:cs="Times New Roman"/>
          <w:b/>
        </w:rPr>
        <w:t>район „</w:t>
      </w:r>
      <w:proofErr w:type="gramStart"/>
      <w:r w:rsidRPr="001148E0">
        <w:rPr>
          <w:rFonts w:ascii="Times New Roman" w:hAnsi="Times New Roman" w:cs="Times New Roman"/>
          <w:b/>
        </w:rPr>
        <w:t>Северен“</w:t>
      </w:r>
      <w:r w:rsidRPr="001148E0">
        <w:rPr>
          <w:rFonts w:ascii="Times New Roman" w:hAnsi="Times New Roman" w:cs="Times New Roman"/>
        </w:rPr>
        <w:t xml:space="preserve"> в</w:t>
      </w:r>
      <w:proofErr w:type="gramEnd"/>
      <w:r w:rsidRPr="001148E0">
        <w:rPr>
          <w:rFonts w:ascii="Times New Roman" w:hAnsi="Times New Roman" w:cs="Times New Roman"/>
        </w:rPr>
        <w:t xml:space="preserve"> община Пловдив</w:t>
      </w:r>
    </w:p>
    <w:p w:rsidR="001E00C5" w:rsidRPr="001148E0" w:rsidRDefault="001E00C5" w:rsidP="001E00C5">
      <w:pPr>
        <w:ind w:left="360"/>
        <w:jc w:val="both"/>
        <w:rPr>
          <w:rFonts w:ascii="Times New Roman" w:hAnsi="Times New Roman" w:cs="Times New Roman"/>
        </w:rPr>
      </w:pPr>
    </w:p>
    <w:p w:rsidR="001E00C5" w:rsidRPr="001148E0" w:rsidRDefault="001E00C5" w:rsidP="000B310F">
      <w:pPr>
        <w:numPr>
          <w:ilvl w:val="0"/>
          <w:numId w:val="7"/>
        </w:numPr>
        <w:suppressAutoHyphens/>
        <w:spacing w:after="0" w:line="360" w:lineRule="auto"/>
        <w:ind w:left="810" w:hanging="450"/>
        <w:jc w:val="both"/>
        <w:rPr>
          <w:rFonts w:ascii="Times New Roman" w:hAnsi="Times New Roman" w:cs="Times New Roman"/>
          <w:b/>
        </w:rPr>
      </w:pPr>
      <w:r w:rsidRPr="001148E0">
        <w:rPr>
          <w:rFonts w:ascii="Times New Roman" w:hAnsi="Times New Roman" w:cs="Times New Roman"/>
          <w:b/>
        </w:rPr>
        <w:t>БОРИСЛАВ КРЪСТЕВ ИНЧЕВ,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hAnsi="Times New Roman" w:cs="Times New Roman"/>
          <w:b/>
        </w:rPr>
        <w:t>ЕГН **********</w:t>
      </w:r>
    </w:p>
    <w:p w:rsidR="001E00C5" w:rsidRPr="001148E0" w:rsidRDefault="001E00C5" w:rsidP="001E00C5">
      <w:pPr>
        <w:spacing w:line="360" w:lineRule="auto"/>
        <w:ind w:left="810" w:hanging="90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за кандидат за кмет на </w:t>
      </w:r>
      <w:r w:rsidRPr="001148E0">
        <w:rPr>
          <w:rFonts w:ascii="Times New Roman" w:hAnsi="Times New Roman" w:cs="Times New Roman"/>
          <w:b/>
        </w:rPr>
        <w:t>район „</w:t>
      </w:r>
      <w:proofErr w:type="gramStart"/>
      <w:r w:rsidRPr="001148E0">
        <w:rPr>
          <w:rFonts w:ascii="Times New Roman" w:hAnsi="Times New Roman" w:cs="Times New Roman"/>
          <w:b/>
        </w:rPr>
        <w:t>Южен“</w:t>
      </w:r>
      <w:r w:rsidRPr="001148E0">
        <w:rPr>
          <w:rFonts w:ascii="Times New Roman" w:hAnsi="Times New Roman" w:cs="Times New Roman"/>
        </w:rPr>
        <w:t xml:space="preserve"> в</w:t>
      </w:r>
      <w:proofErr w:type="gramEnd"/>
      <w:r w:rsidRPr="001148E0">
        <w:rPr>
          <w:rFonts w:ascii="Times New Roman" w:hAnsi="Times New Roman" w:cs="Times New Roman"/>
        </w:rPr>
        <w:t xml:space="preserve"> община Пловдив</w:t>
      </w:r>
    </w:p>
    <w:p w:rsidR="001E00C5" w:rsidRPr="001148E0" w:rsidRDefault="001E00C5" w:rsidP="001E00C5">
      <w:pPr>
        <w:ind w:left="360"/>
        <w:jc w:val="both"/>
        <w:rPr>
          <w:rFonts w:ascii="Times New Roman" w:hAnsi="Times New Roman" w:cs="Times New Roman"/>
        </w:rPr>
      </w:pPr>
    </w:p>
    <w:p w:rsidR="001E00C5" w:rsidRPr="001148E0" w:rsidRDefault="001E00C5" w:rsidP="000B310F">
      <w:pPr>
        <w:numPr>
          <w:ilvl w:val="0"/>
          <w:numId w:val="7"/>
        </w:numPr>
        <w:suppressAutoHyphens/>
        <w:spacing w:after="0" w:line="360" w:lineRule="auto"/>
        <w:ind w:left="1080" w:hanging="720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</w:rPr>
        <w:t>АПОСТОЛ ЕНЕВ ШОПОВ, ЕГН **********</w:t>
      </w:r>
    </w:p>
    <w:p w:rsidR="001E00C5" w:rsidRPr="001148E0" w:rsidRDefault="001E00C5" w:rsidP="001E00C5">
      <w:pPr>
        <w:spacing w:line="360" w:lineRule="auto"/>
        <w:ind w:left="851" w:hanging="131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за кандидат за кмет на </w:t>
      </w:r>
      <w:r w:rsidRPr="001148E0">
        <w:rPr>
          <w:rFonts w:ascii="Times New Roman" w:hAnsi="Times New Roman" w:cs="Times New Roman"/>
          <w:b/>
        </w:rPr>
        <w:t>район „</w:t>
      </w:r>
      <w:proofErr w:type="gramStart"/>
      <w:r w:rsidRPr="001148E0">
        <w:rPr>
          <w:rFonts w:ascii="Times New Roman" w:hAnsi="Times New Roman" w:cs="Times New Roman"/>
          <w:b/>
        </w:rPr>
        <w:t>Тракия“</w:t>
      </w:r>
      <w:r w:rsidRPr="001148E0">
        <w:rPr>
          <w:rFonts w:ascii="Times New Roman" w:hAnsi="Times New Roman" w:cs="Times New Roman"/>
        </w:rPr>
        <w:t xml:space="preserve"> в</w:t>
      </w:r>
      <w:proofErr w:type="gramEnd"/>
      <w:r w:rsidRPr="001148E0">
        <w:rPr>
          <w:rFonts w:ascii="Times New Roman" w:hAnsi="Times New Roman" w:cs="Times New Roman"/>
        </w:rPr>
        <w:t xml:space="preserve"> община Пловдив</w:t>
      </w:r>
    </w:p>
    <w:p w:rsidR="001E00C5" w:rsidRPr="001148E0" w:rsidRDefault="001E00C5" w:rsidP="001E00C5">
      <w:pPr>
        <w:ind w:left="360"/>
        <w:jc w:val="both"/>
        <w:rPr>
          <w:rFonts w:ascii="Times New Roman" w:hAnsi="Times New Roman" w:cs="Times New Roman"/>
        </w:rPr>
      </w:pP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val="bg-BG"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11 от дневния ред: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lang w:eastAsia="bg-BG"/>
        </w:rPr>
        <w:t>местна коалиция „НФСБ (ВМРО-БНД)“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lastRenderedPageBreak/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77 -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местна коалиция „НФСБ (ВМРО-БНД)“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 7 /22.09.2019г.  в 12:26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Костадин Иванов Гаров и Борислав Кръстев Инчев в качеството им на представляващи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Местна коалиция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„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НФСБ (ВМРО-БНД</w:t>
      </w:r>
      <w:r w:rsidRPr="001148E0">
        <w:rPr>
          <w:rFonts w:eastAsia="Times New Roman" w:cs="Times New Roman"/>
          <w:b/>
          <w:color w:val="auto"/>
          <w:kern w:val="0"/>
          <w:lang w:val="en-US" w:eastAsia="bg-BG" w:bidi="ar-SA"/>
        </w:rPr>
        <w:t>)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“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51 /петдесет и един/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</w:t>
      </w:r>
    </w:p>
    <w:p w:rsidR="001E00C5" w:rsidRPr="001148E0" w:rsidRDefault="001E00C5" w:rsidP="001E00C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Местна коалиция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„</w:t>
      </w:r>
      <w:r w:rsidRPr="001148E0">
        <w:rPr>
          <w:rFonts w:ascii="Times New Roman" w:hAnsi="Times New Roman" w:cs="Times New Roman"/>
          <w:b/>
        </w:rPr>
        <w:t>НФСБ (ВМРО-</w:t>
      </w:r>
      <w:proofErr w:type="gramStart"/>
      <w:r w:rsidRPr="001148E0">
        <w:rPr>
          <w:rFonts w:ascii="Times New Roman" w:hAnsi="Times New Roman" w:cs="Times New Roman"/>
          <w:b/>
        </w:rPr>
        <w:t>БНД)“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 ,с Решение № 36-МИ/14.09.2019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1E00C5" w:rsidRPr="001148E0" w:rsidRDefault="001E00C5" w:rsidP="000B310F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 xml:space="preserve">Предложение от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местна коалиция „НФСБ (ВМРО-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БНД)“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за регистрация на кандидатска листа за общински съветници при произвеждане на изборите за общински съветници и за кметове на 27 октомври 2019 г. представено и на технически носител (Приложение № 62-МИ).</w:t>
      </w:r>
    </w:p>
    <w:p w:rsidR="001E00C5" w:rsidRPr="001148E0" w:rsidRDefault="001E00C5" w:rsidP="000B310F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51 /петдесет и един/ броя;</w:t>
      </w:r>
    </w:p>
    <w:p w:rsidR="001E00C5" w:rsidRPr="001148E0" w:rsidRDefault="001E00C5" w:rsidP="001E00C5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lastRenderedPageBreak/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>Изборния кодекс и Решение № 9</w:t>
      </w:r>
      <w:r w:rsidRPr="001148E0">
        <w:rPr>
          <w:rFonts w:cs="Times New Roman"/>
          <w:color w:val="auto"/>
          <w:szCs w:val="24"/>
          <w:lang w:val="en-US"/>
        </w:rPr>
        <w:t>43</w:t>
      </w:r>
      <w:r w:rsidRPr="001148E0">
        <w:rPr>
          <w:rFonts w:cs="Times New Roman"/>
          <w:color w:val="auto"/>
          <w:szCs w:val="24"/>
        </w:rPr>
        <w:t>-МИ от 0</w:t>
      </w:r>
      <w:r w:rsidRPr="001148E0">
        <w:rPr>
          <w:rFonts w:cs="Times New Roman"/>
          <w:color w:val="auto"/>
          <w:szCs w:val="24"/>
          <w:lang w:val="en-US"/>
        </w:rPr>
        <w:t>2</w:t>
      </w:r>
      <w:r w:rsidRPr="001148E0">
        <w:rPr>
          <w:rFonts w:cs="Times New Roman"/>
          <w:color w:val="auto"/>
          <w:szCs w:val="24"/>
        </w:rPr>
        <w:t xml:space="preserve">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в община Пловдив, издигната от Местна коалиция „</w:t>
      </w:r>
      <w:r w:rsidRPr="001148E0">
        <w:rPr>
          <w:rFonts w:ascii="Times New Roman" w:hAnsi="Times New Roman" w:cs="Times New Roman"/>
          <w:b/>
          <w:color w:val="auto"/>
        </w:rPr>
        <w:t>НФСБ (ВМРО-БНД</w:t>
      </w:r>
      <w:r w:rsidRPr="001148E0">
        <w:rPr>
          <w:rFonts w:ascii="Times New Roman" w:hAnsi="Times New Roman" w:cs="Times New Roman"/>
          <w:b/>
          <w:color w:val="auto"/>
          <w:lang w:val="en-US"/>
        </w:rPr>
        <w:t>)</w:t>
      </w:r>
      <w:r w:rsidRPr="001148E0">
        <w:rPr>
          <w:rFonts w:ascii="Times New Roman" w:hAnsi="Times New Roman" w:cs="Times New Roman"/>
          <w:b/>
          <w:color w:val="auto"/>
        </w:rPr>
        <w:t>“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3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361"/>
        <w:gridCol w:w="1468"/>
        <w:gridCol w:w="2462"/>
        <w:gridCol w:w="2147"/>
      </w:tblGrid>
      <w:tr w:rsidR="001E00C5" w:rsidRPr="001148E0" w:rsidTr="001E00C5">
        <w:trPr>
          <w:trHeight w:val="1412"/>
          <w:jc w:val="center"/>
        </w:trPr>
        <w:tc>
          <w:tcPr>
            <w:tcW w:w="1899" w:type="dxa"/>
            <w:shd w:val="clear" w:color="000000" w:fill="D9D9D9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291" w:type="dxa"/>
            <w:gridSpan w:val="3"/>
            <w:shd w:val="clear" w:color="000000" w:fill="D9D9D9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Собствено, бащино и фамилно име на кандидатите за общински съветници </w:t>
            </w:r>
          </w:p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7" w:type="dxa"/>
            <w:shd w:val="clear" w:color="000000" w:fill="D9D9D9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Славчо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Стоев 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Стефан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Йорданов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Послийски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Слави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Василев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Димчо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Василев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Костадин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Гаров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Црънчев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41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Румяна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Стоянова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Атанасова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Георгиева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Гьошева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Камен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Маринов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Шишманов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Десислава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Генова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Желязкова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Васил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Ангелов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Ангелов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Елица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Радкова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Василева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Пламен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Климов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Начев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Радослав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Чаушев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Александър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Костадинов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Пецов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Тодоров 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Петков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Рангелов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Милушев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Станьо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Балтов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Апостол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Енев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Шопов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Стефан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Методиев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Динков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Вергиния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Атанасова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Камен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Василев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Христов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Карамфила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Шилева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Стефан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Гришев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Павлов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Никола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Христов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Янакиев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Димитрова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Наскова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Илиев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Семерджиев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Димитър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Тодоров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Костов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Стратев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Атанасова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Диян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Стелиянов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Станев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Петър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Стоянов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Савчов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Елиана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Андонова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Бонева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Богослав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Костадинов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Десислава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Бойчева 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Ножкова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Николаев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Стоянов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Костадин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Аврамов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Велислав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Тотев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14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Дойчин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Терзийски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Васил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Енчев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Ганчев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Стоян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Йорданов 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Андонов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Маргарит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Василев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Любомиров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Михайлов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Желязкова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Августинова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32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Христо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Политов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Красимир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Василев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Зайков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Ася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Цветанова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Йорданова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Димитър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Ценов</w:t>
            </w: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1E00C5" w:rsidRPr="001148E0" w:rsidTr="001E00C5">
        <w:trPr>
          <w:trHeight w:val="300"/>
          <w:jc w:val="center"/>
        </w:trPr>
        <w:tc>
          <w:tcPr>
            <w:tcW w:w="1899" w:type="dxa"/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E00C5" w:rsidRPr="001148E0" w:rsidRDefault="001E00C5" w:rsidP="001E00C5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</w:tbl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Pr="001148E0" w:rsidRDefault="001E00C5" w:rsidP="001E00C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кандидати, съгласно Приложение № 68-МИ от изборните книжа.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12 от дневния ред:</w:t>
      </w:r>
    </w:p>
    <w:p w:rsidR="001E00C5" w:rsidRPr="001148E0" w:rsidRDefault="001E00C5" w:rsidP="001E00C5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lang w:eastAsia="bg-BG"/>
        </w:rPr>
        <w:t>политическа партия „АТАКА“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78 -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 партия „АТАКА“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b/>
          <w:color w:val="auto"/>
          <w:szCs w:val="24"/>
        </w:rPr>
        <w:t>с</w:t>
      </w:r>
      <w:r w:rsidRPr="001148E0">
        <w:rPr>
          <w:rFonts w:cs="Times New Roman"/>
          <w:color w:val="auto"/>
          <w:szCs w:val="24"/>
        </w:rPr>
        <w:t xml:space="preserve"> вх. № 8 /22.09.2019г.  в 12:34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Волен Николов Сидеров, в качеството му на председател и представляващ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ПП „АТАКА“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>, чрез пълномощника Димитър Петков Керин,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23 /ДВАДЕСЕТ И ТРИ/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</w:t>
      </w:r>
    </w:p>
    <w:p w:rsidR="001E00C5" w:rsidRPr="001148E0" w:rsidRDefault="001E00C5" w:rsidP="001E00C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Политическа партия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АТАКА“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29-МИ/14.09.2019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1E00C5" w:rsidRPr="001148E0" w:rsidRDefault="001E00C5" w:rsidP="000B310F">
      <w:pPr>
        <w:numPr>
          <w:ilvl w:val="0"/>
          <w:numId w:val="13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 xml:space="preserve">Предложение от </w:t>
      </w:r>
      <w:r w:rsidRPr="001148E0">
        <w:rPr>
          <w:rFonts w:ascii="Times New Roman" w:eastAsia="Times New Roman" w:hAnsi="Times New Roman" w:cs="Times New Roman"/>
          <w:lang w:eastAsia="bg-BG"/>
        </w:rPr>
        <w:t>политическа партия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АТАКА“ </w:t>
      </w:r>
      <w:r w:rsidRPr="001148E0">
        <w:rPr>
          <w:rFonts w:ascii="Times New Roman" w:hAnsi="Times New Roman" w:cs="Times New Roman"/>
          <w:shd w:val="clear" w:color="auto" w:fill="FFFFFF"/>
        </w:rPr>
        <w:t>за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регистрация на кандидатска листа за общински съветници при произвеждане на изборите за общински съветници и за кметове на 27 октомври 2019 г., представено и на технически носител (Приложение № 62-МИ).</w:t>
      </w:r>
    </w:p>
    <w:p w:rsidR="001E00C5" w:rsidRPr="001148E0" w:rsidRDefault="001E00C5" w:rsidP="000B310F">
      <w:pPr>
        <w:numPr>
          <w:ilvl w:val="0"/>
          <w:numId w:val="13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23 /двадесет и три/ броя;</w:t>
      </w:r>
    </w:p>
    <w:p w:rsidR="001E00C5" w:rsidRPr="001148E0" w:rsidRDefault="001E00C5" w:rsidP="001E00C5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в община Пловдив, издигната от политическа партия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„АТАКА“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1E00C5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2857FE" w:rsidRDefault="002857FE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2857FE" w:rsidRDefault="002857FE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2857FE" w:rsidRPr="001148E0" w:rsidRDefault="002857FE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394"/>
        <w:gridCol w:w="3119"/>
      </w:tblGrid>
      <w:tr w:rsidR="001E00C5" w:rsidRPr="001148E0" w:rsidTr="001E00C5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Пореден № на кандидата в решението за регистрацията на листата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ТОНКОВА КИНОВА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АТАНАСОВ ЗЛАТАРЕВ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ГЕОРГИЕВ КАЗАНДЖИЕВ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ЛЮБЕНОВ РАЙЧЕВ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ИВАНОВ ВЪЛЧАНОВ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ПЕТКОВ ФОТИНОВ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КРУМОВА СИРАКОВА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АЛЕКСАНДРОВ СТОИЛОВ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ВАСИЛЕВ ИВАНОВ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 МАРИАНОВ ВАСИЛЕВ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ГЕНЧЕВА ДИМИТРОВА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ГЕОРГИЕВ КЮЧУКОВ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МИНЬОВА СТАНЕВА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КРАСЕН ГЕОРГИЕВ СТЕФАНОВ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АЛЕКСАНДРОВА ПРОДАНОВА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МАНОЛ СЛАВЧЕВ АТАНАСОВ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ИВАНОВ КАМЕНОВ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ЙОЛИНКА АНГЕЛОВА ПРАСЕВА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ИВАНОВА КОСТАДИНОВА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КОЛЕВ ПЕТКОВ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 ФИЛИПОВ ШОПОВ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ЦЕЦА МАРКОВА АЛБИЙСКА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E00C5" w:rsidRPr="001148E0" w:rsidTr="001E00C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C5" w:rsidRPr="001148E0" w:rsidRDefault="001E00C5" w:rsidP="001E00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СЛАВЧО МАНОЛОВ АТАНАСОВ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C5" w:rsidRPr="001148E0" w:rsidRDefault="001E00C5" w:rsidP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5648F" w:rsidRPr="001148E0" w:rsidRDefault="0045648F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Pr="001148E0" w:rsidRDefault="001E00C5" w:rsidP="001E00C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1E00C5" w:rsidRPr="001148E0" w:rsidRDefault="001E00C5" w:rsidP="001E00C5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13 от дневния ред:</w:t>
      </w:r>
    </w:p>
    <w:p w:rsidR="001E00C5" w:rsidRPr="001148E0" w:rsidRDefault="001E00C5" w:rsidP="001E00C5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</w:t>
      </w:r>
      <w:r w:rsidRPr="001148E0">
        <w:rPr>
          <w:rFonts w:ascii="Times New Roman" w:hAnsi="Times New Roman" w:cs="Times New Roman"/>
          <w:b/>
          <w:lang w:eastAsia="bg-BG"/>
        </w:rPr>
        <w:t>партия ДВИЖЕНИЕ ЗА ПРАВА И СВОБОДИ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1E00C5" w:rsidRPr="001148E0" w:rsidRDefault="001E00C5" w:rsidP="001E0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</w:t>
      </w:r>
      <w:r w:rsidRPr="001148E0">
        <w:rPr>
          <w:rFonts w:ascii="Times New Roman" w:hAnsi="Times New Roman" w:cs="Times New Roman"/>
          <w:b/>
          <w:lang w:eastAsia="bg-BG"/>
        </w:rPr>
        <w:t>партия ДВИЖЕНИЕ ЗА ПРАВА И СВОБОДИ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1148E0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148E0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79 -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1E00C5" w:rsidRPr="001148E0" w:rsidRDefault="001E00C5" w:rsidP="001E00C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lastRenderedPageBreak/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партия ДВИЖЕНИЕ ЗА ПРАВА И СВОБОДИ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6/22.09.2019г в 13:11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Мустафа Сали Карадайъ, в качеството му на представляващ партия ДВИЖЕНИЕ ЗА ПРАВА И СВОБОДИ, чрез пълномощник Юксел Руфат Расим с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 на 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(Приложение № 63 -МИ </w:t>
      </w:r>
      <w:proofErr w:type="gramStart"/>
      <w:r w:rsidRPr="001148E0">
        <w:rPr>
          <w:rFonts w:ascii="Times New Roman" w:hAnsi="Times New Roman" w:cs="Times New Roman"/>
        </w:rPr>
        <w:t>от  изборните</w:t>
      </w:r>
      <w:proofErr w:type="gramEnd"/>
      <w:r w:rsidRPr="001148E0">
        <w:rPr>
          <w:rFonts w:ascii="Times New Roman" w:hAnsi="Times New Roman" w:cs="Times New Roman"/>
        </w:rPr>
        <w:t xml:space="preserve"> книжа).</w:t>
      </w:r>
    </w:p>
    <w:p w:rsidR="001E00C5" w:rsidRPr="001148E0" w:rsidRDefault="001E00C5" w:rsidP="001E00C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Партия ДВИЖЕНИЕ ЗА ПРАВА И СВОБОДИ е регистрирана за участие в изборите за общински съветници и за кметове на 27 октомври 2019 г. в община Пловдив, с Решение № 27-МИ/14.09.2019 г. на Общинска избирателна комисия Пловдив.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1E00C5" w:rsidRPr="001148E0" w:rsidRDefault="001E00C5" w:rsidP="000B310F">
      <w:pPr>
        <w:numPr>
          <w:ilvl w:val="0"/>
          <w:numId w:val="14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2019г.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</w:t>
      </w:r>
    </w:p>
    <w:p w:rsidR="001E00C5" w:rsidRPr="001148E0" w:rsidRDefault="001E00C5" w:rsidP="000B310F">
      <w:pPr>
        <w:numPr>
          <w:ilvl w:val="0"/>
          <w:numId w:val="14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кодекс;</w:t>
      </w:r>
    </w:p>
    <w:p w:rsidR="001E00C5" w:rsidRPr="001148E0" w:rsidRDefault="001E00C5" w:rsidP="000B310F">
      <w:pPr>
        <w:numPr>
          <w:ilvl w:val="0"/>
          <w:numId w:val="14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Пълномощно № 152/09.09.2019г., издадено от Мустафа Сали Карадайъ.  </w:t>
      </w:r>
    </w:p>
    <w:p w:rsidR="001E00C5" w:rsidRPr="001148E0" w:rsidRDefault="001E00C5" w:rsidP="001E00C5">
      <w:pPr>
        <w:shd w:val="clear" w:color="auto" w:fill="FFFFFF"/>
        <w:spacing w:before="100" w:beforeAutospacing="1" w:after="15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lastRenderedPageBreak/>
        <w:t>Р Е Ш И:</w:t>
      </w:r>
    </w:p>
    <w:p w:rsidR="001E00C5" w:rsidRPr="001148E0" w:rsidRDefault="001E00C5" w:rsidP="001E00C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E00C5" w:rsidRPr="001148E0" w:rsidRDefault="001E00C5" w:rsidP="001E00C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Милен Арсенов Иванов, с ЕГН **********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партия ДВИЖЕНИЕ ЗА ПРАВА И СВОБОДИ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1E00C5" w:rsidRPr="001148E0" w:rsidRDefault="001E00C5" w:rsidP="001E00C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E00C5" w:rsidRPr="001148E0" w:rsidRDefault="001E00C5" w:rsidP="001E00C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14 от дневния ред:</w:t>
      </w:r>
    </w:p>
    <w:p w:rsidR="001E00C5" w:rsidRPr="001148E0" w:rsidRDefault="00435A17" w:rsidP="00435A17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заличаване на регистрация на кандидат от кандидатската листа за общински съветници в община Пловдив, издигната от коалиция СЪЮЗ ЗА ПЛОВДИВ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435A17" w:rsidRPr="001148E0" w:rsidRDefault="00435A17" w:rsidP="00435A17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80 -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заличаване на регистрация на кандидат от кандидатската листа за общински съветници в община Пловдив, издигната от коалиция СЪЮЗ ЗА ПЛОВДИВ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заявление с вх. № 35/22.09.2019г. от Радослава Методиева Ташкова, регистрирана като кандидат за общински съветник под № 27 в </w:t>
      </w:r>
      <w:r w:rsidRPr="001148E0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t>кандидатската листа за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t xml:space="preserve">в община </w:t>
      </w:r>
      <w:r w:rsidRPr="001148E0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lastRenderedPageBreak/>
        <w:t xml:space="preserve">Пловдив, предложена от  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коалиция СЪЮЗ ЗА ПЛОВДИВ, </w:t>
      </w:r>
      <w:r w:rsidRPr="001148E0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t xml:space="preserve">с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 xml:space="preserve">Решение № 62 – МИ от 20.09.2019г. на Общинска избирателна комисия – Пловдив, с което същата оттегля подаденото заявление – декларация за регистрация като кандидат за общински съветник и отправя искане за заличаването й от съответната кандидатска листа поради здравословни причини. 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 15 и чл.417, ал.5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b/>
          <w:color w:val="auto"/>
          <w:szCs w:val="24"/>
        </w:rPr>
      </w:pPr>
      <w:r w:rsidRPr="001148E0">
        <w:rPr>
          <w:rFonts w:cs="Times New Roman"/>
          <w:b/>
          <w:color w:val="auto"/>
          <w:szCs w:val="24"/>
        </w:rPr>
        <w:t xml:space="preserve">                                                                        Р Е Ш И:</w:t>
      </w: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ЗАЛИЧАВА </w:t>
      </w:r>
      <w:r w:rsidRPr="001148E0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регистрацията на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Радослава Методиева Ташкова, с ЕГН ********** </w:t>
      </w:r>
      <w:r w:rsidRPr="001148E0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 xml:space="preserve">от 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коалиция СЪЮЗ ЗА ПЛОВДИВ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 и </w:t>
      </w:r>
      <w:r w:rsidRPr="001148E0">
        <w:rPr>
          <w:rFonts w:ascii="Times New Roman" w:hAnsi="Times New Roman" w:cs="Times New Roman"/>
          <w:b/>
          <w:color w:val="auto"/>
        </w:rPr>
        <w:t>АНУЛИРА</w:t>
      </w:r>
      <w:r w:rsidRPr="001148E0">
        <w:rPr>
          <w:rFonts w:ascii="Times New Roman" w:hAnsi="Times New Roman" w:cs="Times New Roman"/>
          <w:color w:val="auto"/>
        </w:rPr>
        <w:t xml:space="preserve"> Удостоверение за регистрация на кандидат за общински съветник № 27/20.09.2019г., издадено от ОИК Пловдив.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По т. 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1</w:t>
      </w:r>
      <w:r w:rsidRPr="001148E0">
        <w:rPr>
          <w:rFonts w:ascii="Times New Roman" w:eastAsia="Times New Roman" w:hAnsi="Times New Roman" w:cs="Times New Roman"/>
          <w:u w:val="single"/>
          <w:lang w:eastAsia="bg-BG"/>
        </w:rPr>
        <w:t>5 от дневния ред:</w:t>
      </w:r>
    </w:p>
    <w:p w:rsidR="00435A17" w:rsidRPr="001148E0" w:rsidRDefault="00435A17" w:rsidP="00435A17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lang w:eastAsia="bg-BG"/>
        </w:rPr>
        <w:t xml:space="preserve">партия „БЪЛГАРСКА СОЦИАЛДЕМОКРАТИЧЕСКА ПАРТИЯ“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435A17" w:rsidRPr="001148E0" w:rsidRDefault="00435A17" w:rsidP="00435A17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81 -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435A17" w:rsidRPr="001148E0" w:rsidRDefault="00435A17" w:rsidP="00435A17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lastRenderedPageBreak/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партия „БЪЛГАРСКА СОЦИАЛДЕМОКРАТИЧЕСКА ПАРТИЯ“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 9 /23.09.2019г.  в 11:35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Йордан Ангелов Нихризов, в качеството му на председател и представляващ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партия БЪЛГАРСКА СОЦИАЛДЕМОКРАТИЧЕСКА ПАРТИЯ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>, чрез пълномощника Стефан Василев Петров,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1 /ЕДИН/ кандидат.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435A17" w:rsidRPr="001148E0" w:rsidRDefault="00435A17" w:rsidP="00435A17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Партия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„БЪЛГАРСКА СОЦИАЛДЕМОКРАТИЧЕСКА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ПАРТИЯ“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 за участие в изборите за общински съветници и за кметове на 27 октомври 2019 г. в община Пловдив, с Решение № 49-МИ/14.09.2019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435A17" w:rsidRPr="001148E0" w:rsidRDefault="00435A17" w:rsidP="000B310F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 xml:space="preserve">Предложение от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партия БЪЛГАРСКА СОЦИАЛДЕМОКРАТИЧЕСКА ПАРТИЯ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за регистрация на кандидатска листа за общински съветници при произвеждане на изборите за общински съветници и за кметове на 27 октомври 2019 г., представено и на технически носител (Приложение № 62-МИ).</w:t>
      </w:r>
    </w:p>
    <w:p w:rsidR="00435A17" w:rsidRPr="001148E0" w:rsidRDefault="00435A17" w:rsidP="000B310F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/Приложение№ 65 – МИ от изборните книжа/ от кандидата, че е съгласна да бъде регистрирана от предложилата я партия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1 /един/ брой;</w:t>
      </w:r>
    </w:p>
    <w:p w:rsidR="00435A17" w:rsidRPr="001148E0" w:rsidRDefault="00435A17" w:rsidP="00435A17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lastRenderedPageBreak/>
        <w:t xml:space="preserve">                                                                        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в община Пловдив, издигната от политическа партия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БЪЛГАРСКА СОЦИАЛДЕМОКРАТИЧЕСКА ПАРТИЯ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394"/>
        <w:gridCol w:w="3119"/>
      </w:tblGrid>
      <w:tr w:rsidR="00435A17" w:rsidRPr="001148E0" w:rsidTr="00435A17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435A17" w:rsidRPr="001148E0" w:rsidTr="00435A17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Стоилова Петрова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16 от дневния ред:</w:t>
      </w:r>
    </w:p>
    <w:p w:rsidR="00435A17" w:rsidRPr="001148E0" w:rsidRDefault="00435A17" w:rsidP="00435A17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Централен и Източен,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предложени от </w:t>
      </w:r>
      <w:r w:rsidRPr="001148E0">
        <w:rPr>
          <w:rFonts w:ascii="Times New Roman" w:hAnsi="Times New Roman" w:cs="Times New Roman"/>
          <w:b/>
          <w:lang w:eastAsia="bg-BG"/>
        </w:rPr>
        <w:t xml:space="preserve">партия „ДЕМОКРАТИ ЗА ОТГОВОРНОСТ, СВОБОДА И </w:t>
      </w:r>
      <w:r w:rsidRPr="001148E0">
        <w:rPr>
          <w:rFonts w:ascii="Times New Roman" w:hAnsi="Times New Roman" w:cs="Times New Roman"/>
          <w:b/>
          <w:lang w:eastAsia="bg-BG"/>
        </w:rPr>
        <w:lastRenderedPageBreak/>
        <w:t>ТОЛЕРАНТНОСТ“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 xml:space="preserve">в община Пловдив. 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435A17" w:rsidRPr="001148E0" w:rsidRDefault="00435A17" w:rsidP="00435A17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lastRenderedPageBreak/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82 -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435A17" w:rsidRPr="001148E0" w:rsidRDefault="00435A17" w:rsidP="00435A17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Централен и Източен,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партия „ДЕМОКРАТИ ЗА ОТГОВОРНОСТ, СВОБОДА И ТОЛЕРАНТНОСТ“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10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6/23.09.2019г в 12:30 часа, във входящия регистър за кмет на райони,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Лютви Ахмед Местан, в качеството му на представляващ партия „ДЕМОКРАТИ ЗА ОТГОВОРНОСТ, СВОБОДА И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ТОЛЕРАНТНОСТ“</w:t>
      </w:r>
      <w:r w:rsidRPr="001148E0">
        <w:rPr>
          <w:rFonts w:ascii="Times New Roman" w:hAnsi="Times New Roman" w:cs="Times New Roman"/>
        </w:rPr>
        <w:t xml:space="preserve"> чрез</w:t>
      </w:r>
      <w:proofErr w:type="gramEnd"/>
      <w:r w:rsidRPr="001148E0">
        <w:rPr>
          <w:rFonts w:ascii="Times New Roman" w:hAnsi="Times New Roman" w:cs="Times New Roman"/>
        </w:rPr>
        <w:t xml:space="preserve"> пълномощника Петър Господинов Георгиев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кандидати за участие в изборите за </w:t>
      </w:r>
      <w:r w:rsidRPr="001148E0">
        <w:rPr>
          <w:rFonts w:ascii="Times New Roman" w:hAnsi="Times New Roman" w:cs="Times New Roman"/>
          <w:lang w:eastAsia="bg-BG"/>
        </w:rPr>
        <w:t xml:space="preserve">кметове на </w:t>
      </w:r>
      <w:r w:rsidRPr="001148E0">
        <w:rPr>
          <w:rFonts w:ascii="Times New Roman" w:hAnsi="Times New Roman" w:cs="Times New Roman"/>
          <w:bCs/>
          <w:lang w:eastAsia="bg-BG"/>
        </w:rPr>
        <w:t>райони Централен и Източен в Община Пловдив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,</w:t>
      </w:r>
      <w:r w:rsidRPr="001148E0">
        <w:rPr>
          <w:rFonts w:ascii="Times New Roman" w:hAnsi="Times New Roman" w:cs="Times New Roman"/>
        </w:rPr>
        <w:t xml:space="preserve"> 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(Приложение № 63 -МИ от  изборните книжа). </w:t>
      </w:r>
    </w:p>
    <w:p w:rsidR="00435A17" w:rsidRPr="001148E0" w:rsidRDefault="00435A17" w:rsidP="00435A17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ПАРТИЯ „ДЕМОКРАТИ ЗА ОТГОВОРНОСТ, СВОБОДА И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 xml:space="preserve">ТОЛЕРАНТНОСТ“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45-МИ/16.09.2019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435A17" w:rsidRPr="001148E0" w:rsidRDefault="00435A17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1 брой.</w:t>
      </w:r>
    </w:p>
    <w:p w:rsidR="00435A17" w:rsidRPr="001148E0" w:rsidRDefault="00435A17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2, 3 и 4 от Изборния кодекс - 2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/два/ броя</w:t>
      </w:r>
      <w:r w:rsidRPr="001148E0">
        <w:rPr>
          <w:rFonts w:ascii="Times New Roman" w:hAnsi="Times New Roman" w:cs="Times New Roman"/>
        </w:rPr>
        <w:t>;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lastRenderedPageBreak/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  <w:lang w:val="en-US"/>
        </w:rPr>
      </w:pPr>
      <w:r w:rsidRPr="001148E0">
        <w:rPr>
          <w:rFonts w:cs="Times New Roman"/>
          <w:color w:val="auto"/>
          <w:szCs w:val="24"/>
        </w:rPr>
        <w:t xml:space="preserve">   Р Е Ш И:</w:t>
      </w:r>
    </w:p>
    <w:p w:rsidR="00435A17" w:rsidRPr="001148E0" w:rsidRDefault="00435A17" w:rsidP="00435A17">
      <w:pPr>
        <w:pStyle w:val="ad"/>
        <w:rPr>
          <w:rFonts w:ascii="Times New Roman" w:hAnsi="Times New Roman" w:cs="Times New Roman"/>
          <w:sz w:val="12"/>
          <w:lang w:val="en-US"/>
        </w:rPr>
      </w:pP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кандидати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райони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ПАРТИЯ „ДЕМОКРАТИ ЗА ОТГОВОРНОСТ, СВОБОДА И ТОЛЕРАНТНОСТ /ДОСТ/“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14"/>
          <w:lang w:eastAsia="bg-BG"/>
        </w:rPr>
      </w:pPr>
    </w:p>
    <w:p w:rsidR="00435A17" w:rsidRPr="001148E0" w:rsidRDefault="00435A17" w:rsidP="000B31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</w:rPr>
        <w:t>ОСМАН МЕХМЕДОВ ЮСЕИНОВ</w:t>
      </w:r>
      <w:r w:rsidRPr="001148E0">
        <w:rPr>
          <w:rFonts w:ascii="Times New Roman" w:hAnsi="Times New Roman" w:cs="Times New Roman"/>
        </w:rPr>
        <w:t xml:space="preserve">, </w:t>
      </w:r>
      <w:r w:rsidRPr="001148E0">
        <w:rPr>
          <w:rFonts w:ascii="Times New Roman" w:hAnsi="Times New Roman" w:cs="Times New Roman"/>
          <w:b/>
        </w:rPr>
        <w:t>ЕГН **********</w:t>
      </w:r>
    </w:p>
    <w:p w:rsidR="00435A17" w:rsidRPr="001148E0" w:rsidRDefault="00435A17" w:rsidP="00435A1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кандидат за кмет на </w:t>
      </w:r>
      <w:r w:rsidRPr="001148E0">
        <w:rPr>
          <w:rFonts w:ascii="Times New Roman" w:hAnsi="Times New Roman" w:cs="Times New Roman"/>
          <w:b/>
        </w:rPr>
        <w:t>район „</w:t>
      </w:r>
      <w:proofErr w:type="gramStart"/>
      <w:r w:rsidRPr="001148E0">
        <w:rPr>
          <w:rFonts w:ascii="Times New Roman" w:hAnsi="Times New Roman" w:cs="Times New Roman"/>
          <w:b/>
        </w:rPr>
        <w:t xml:space="preserve">Източен“ </w:t>
      </w:r>
      <w:r w:rsidRPr="001148E0">
        <w:rPr>
          <w:rFonts w:ascii="Times New Roman" w:hAnsi="Times New Roman" w:cs="Times New Roman"/>
        </w:rPr>
        <w:t>в</w:t>
      </w:r>
      <w:proofErr w:type="gramEnd"/>
      <w:r w:rsidRPr="001148E0">
        <w:rPr>
          <w:rFonts w:ascii="Times New Roman" w:hAnsi="Times New Roman" w:cs="Times New Roman"/>
        </w:rPr>
        <w:t xml:space="preserve"> община Пловдив</w:t>
      </w:r>
    </w:p>
    <w:p w:rsidR="00435A17" w:rsidRPr="001148E0" w:rsidRDefault="00435A17" w:rsidP="00435A17">
      <w:pPr>
        <w:ind w:left="360"/>
        <w:jc w:val="both"/>
        <w:rPr>
          <w:rFonts w:ascii="Times New Roman" w:hAnsi="Times New Roman" w:cs="Times New Roman"/>
          <w:i/>
          <w:sz w:val="20"/>
        </w:rPr>
      </w:pPr>
    </w:p>
    <w:p w:rsidR="00435A17" w:rsidRPr="001148E0" w:rsidRDefault="00435A17" w:rsidP="000B31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</w:rPr>
        <w:t>ЯНКО АНГЕЛОВ МИХАЙЛОВ,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hAnsi="Times New Roman" w:cs="Times New Roman"/>
          <w:b/>
        </w:rPr>
        <w:t>ЕГН **********</w:t>
      </w:r>
    </w:p>
    <w:p w:rsidR="00435A17" w:rsidRPr="001148E0" w:rsidRDefault="00435A17" w:rsidP="00435A1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1148E0">
        <w:rPr>
          <w:rFonts w:ascii="Times New Roman" w:hAnsi="Times New Roman" w:cs="Times New Roman"/>
        </w:rPr>
        <w:t xml:space="preserve">за  </w:t>
      </w:r>
      <w:r w:rsidRPr="001148E0">
        <w:rPr>
          <w:rFonts w:ascii="Times New Roman" w:hAnsi="Times New Roman" w:cs="Times New Roman"/>
          <w:color w:val="000000"/>
        </w:rPr>
        <w:t>кандидат</w:t>
      </w:r>
      <w:proofErr w:type="gramEnd"/>
      <w:r w:rsidRPr="001148E0">
        <w:rPr>
          <w:rFonts w:ascii="Times New Roman" w:hAnsi="Times New Roman" w:cs="Times New Roman"/>
          <w:color w:val="000000"/>
        </w:rPr>
        <w:t xml:space="preserve"> за кмет </w:t>
      </w:r>
      <w:r w:rsidRPr="001148E0">
        <w:rPr>
          <w:rFonts w:ascii="Times New Roman" w:hAnsi="Times New Roman" w:cs="Times New Roman"/>
          <w:b/>
          <w:color w:val="000000"/>
        </w:rPr>
        <w:t>район „Централен“</w:t>
      </w:r>
      <w:r w:rsidRPr="001148E0">
        <w:rPr>
          <w:rFonts w:ascii="Times New Roman" w:hAnsi="Times New Roman" w:cs="Times New Roman"/>
        </w:rPr>
        <w:t xml:space="preserve"> в община Пловдив</w:t>
      </w:r>
    </w:p>
    <w:p w:rsidR="00435A17" w:rsidRPr="001148E0" w:rsidRDefault="00435A17" w:rsidP="00435A17">
      <w:pPr>
        <w:ind w:left="360"/>
        <w:jc w:val="both"/>
        <w:rPr>
          <w:rFonts w:ascii="Times New Roman" w:hAnsi="Times New Roman" w:cs="Times New Roman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lastRenderedPageBreak/>
        <w:t>Решението е поставено на таблото на ОИК на ................ в ........ ч.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17 от дневния ред:</w:t>
      </w:r>
    </w:p>
    <w:p w:rsidR="00435A17" w:rsidRPr="001148E0" w:rsidRDefault="00435A17" w:rsidP="00435A17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lang w:eastAsia="bg-BG"/>
        </w:rPr>
        <w:t>партия „ДЕМОКРАТИ ЗА ОТГОВОРНОСТ, СВОБОДА И ТОЛЕРАНТНОСТ“</w:t>
      </w:r>
      <w:r w:rsidRPr="001148E0">
        <w:rPr>
          <w:rFonts w:ascii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b/>
          <w:lang w:eastAsia="bg-BG"/>
        </w:rPr>
        <w:t>/ДОСТ/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 xml:space="preserve">в община Пловдив. 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57FE" w:rsidRDefault="002857FE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2857FE" w:rsidRDefault="002857FE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lastRenderedPageBreak/>
        <w:t xml:space="preserve">Гласували: 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435A17" w:rsidRPr="001148E0" w:rsidRDefault="00435A17" w:rsidP="00435A17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83 -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435A17" w:rsidRPr="001148E0" w:rsidRDefault="00435A17" w:rsidP="00435A17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партия „ДЕМОКРАТИ ЗА ОТГОВОРНОСТ, СВОБОДА И ТОЛЕРАНТНОСТ“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/ДОСТ/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 10 /23.09.2019г.  в 12:40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Лютви Ахмед Местан, в качеството му на председател и представляващ партия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„ДЕМОКРАТИ ЗА ОТГОВОРНОСТ, СВОБОДА И ТОЛЕРАНТНОСТ“,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чрез пълномощника Петър Господинов Георгиев,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20 /ДВАДЕСЕТ/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</w:t>
      </w:r>
    </w:p>
    <w:p w:rsidR="00435A17" w:rsidRPr="001148E0" w:rsidRDefault="00435A17" w:rsidP="00435A17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Партия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„ДЕМОКРАТИ ЗА ОТГОВОРНОСТ, СВОБОДА И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ТОЛЕРАНТНОСТ“ /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ДОСТ/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Пловдив, с Решение № 45-МИ/16.09.2019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435A17" w:rsidRPr="001148E0" w:rsidRDefault="00435A17" w:rsidP="000B310F">
      <w:pPr>
        <w:numPr>
          <w:ilvl w:val="0"/>
          <w:numId w:val="17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Предложение от </w:t>
      </w:r>
      <w:r w:rsidRPr="001148E0">
        <w:rPr>
          <w:rFonts w:ascii="Times New Roman" w:eastAsia="Times New Roman" w:hAnsi="Times New Roman" w:cs="Times New Roman"/>
          <w:lang w:eastAsia="bg-BG"/>
        </w:rPr>
        <w:t>партия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„ДЕМОКРАТИ ЗА ОТГОВОРНОСТ, СВОБОДА И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 xml:space="preserve">ТОЛЕРАНТНОСТ“ </w:t>
      </w:r>
      <w:r w:rsidRPr="001148E0">
        <w:rPr>
          <w:rFonts w:ascii="Times New Roman" w:hAnsi="Times New Roman" w:cs="Times New Roman"/>
          <w:shd w:val="clear" w:color="auto" w:fill="FFFFFF"/>
        </w:rPr>
        <w:t>за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регистрация на кандидатска листа за общински съветници при произвеждане на изборите за общински съветници и за кметове на 27 октомври 2019 г., представено и на технически носител (Приложение № 62-МИ).</w:t>
      </w:r>
    </w:p>
    <w:p w:rsidR="00435A17" w:rsidRPr="001148E0" w:rsidRDefault="00435A17" w:rsidP="000B310F">
      <w:pPr>
        <w:numPr>
          <w:ilvl w:val="0"/>
          <w:numId w:val="17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 xml:space="preserve">– 20 /двадесет/ броя; </w:t>
      </w:r>
    </w:p>
    <w:p w:rsidR="00435A17" w:rsidRPr="001148E0" w:rsidRDefault="00435A17" w:rsidP="00435A17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45648F" w:rsidRDefault="00435A17" w:rsidP="0045648F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435A17" w:rsidRPr="001148E0" w:rsidRDefault="00435A17" w:rsidP="0045648F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в община Пловдив, издигната от партия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„ДЕМОКРАТИ ЗА ОТГОВОРНОСТ, СВОБОДА И ТОЛЕРАНТНОСТ“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tbl>
      <w:tblPr>
        <w:tblpPr w:leftFromText="141" w:rightFromText="141" w:vertAnchor="text" w:horzAnchor="margin" w:tblpXSpec="center" w:tblpY="270"/>
        <w:tblW w:w="8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493"/>
        <w:gridCol w:w="1497"/>
        <w:gridCol w:w="2600"/>
        <w:gridCol w:w="1753"/>
      </w:tblGrid>
      <w:tr w:rsidR="00435A17" w:rsidRPr="001148E0" w:rsidTr="00435A17">
        <w:trPr>
          <w:trHeight w:val="109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Собствено, Бащино и Фамилно име на кандидатите </w:t>
            </w:r>
            <w:r w:rsidRPr="001148E0">
              <w:rPr>
                <w:rFonts w:ascii="Times New Roman" w:hAnsi="Times New Roman" w:cs="Times New Roman"/>
              </w:rPr>
              <w:t xml:space="preserve"> </w:t>
            </w: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за общински съветници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5A17" w:rsidRPr="001148E0" w:rsidRDefault="00435A17" w:rsidP="00435A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Бойко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Юриев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Николов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Исмаил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Илиев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Шериф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Ангел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Николов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Михайлов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Нермин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Семчо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Соди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Светлозар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Филипов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Михайлов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Христо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Асенов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Камберов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Севал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Михайлов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Йорданов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Юлиян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Йосифов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Христов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Андон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Николов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Малинов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Митко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Огнянов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Рашко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Любомиров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Асенов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Бисер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Михайлов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Христов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Рашко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Бачов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Илиев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Кочев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Асен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Асенов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Васко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Величков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Величков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Митко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Динчев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Карагьозов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Петър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Руменов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Илиев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Огнян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Кънчев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435A17" w:rsidRPr="001148E0" w:rsidTr="00435A17">
        <w:trPr>
          <w:trHeight w:val="2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Александър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Зончев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17" w:rsidRPr="001148E0" w:rsidRDefault="00435A17" w:rsidP="00435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Томов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17" w:rsidRPr="001148E0" w:rsidRDefault="00435A17" w:rsidP="00435A17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</w:tbl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18 от дневния ред:</w:t>
      </w:r>
    </w:p>
    <w:p w:rsidR="00435A17" w:rsidRPr="001148E0" w:rsidRDefault="00435A17" w:rsidP="00435A17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</w:t>
      </w:r>
      <w:r w:rsidRPr="001148E0">
        <w:rPr>
          <w:rFonts w:ascii="Times New Roman" w:hAnsi="Times New Roman" w:cs="Times New Roman"/>
          <w:b/>
          <w:lang w:eastAsia="bg-BG"/>
        </w:rPr>
        <w:t>Коалиция</w:t>
      </w:r>
      <w:r w:rsidRPr="001148E0">
        <w:rPr>
          <w:rFonts w:ascii="Times New Roman" w:hAnsi="Times New Roman" w:cs="Times New Roman"/>
          <w:lang w:eastAsia="bg-BG"/>
        </w:rPr>
        <w:t xml:space="preserve"> „</w:t>
      </w:r>
      <w:r w:rsidRPr="001148E0">
        <w:rPr>
          <w:rFonts w:ascii="Times New Roman" w:hAnsi="Times New Roman" w:cs="Times New Roman"/>
          <w:b/>
        </w:rPr>
        <w:t>БСП ЗА БЪЛГАРИЯ“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 xml:space="preserve">в община Пловдив. 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435A17" w:rsidRPr="001148E0" w:rsidRDefault="00435A17" w:rsidP="00435A17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84 -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435A17" w:rsidRPr="001148E0" w:rsidRDefault="00435A17" w:rsidP="00435A17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Коалиция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„</w:t>
      </w:r>
      <w:r w:rsidRPr="001148E0">
        <w:rPr>
          <w:rFonts w:ascii="Times New Roman" w:hAnsi="Times New Roman" w:cs="Times New Roman"/>
          <w:b/>
          <w:color w:val="auto"/>
        </w:rPr>
        <w:t>БСП ЗА БЪЛГАРИЯ“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7/23.09.2019г в 14:11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Корнелия Петрова Нинова, в качеството си на председател и представляващ партия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Коалиция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„</w:t>
      </w:r>
      <w:r w:rsidRPr="001148E0">
        <w:rPr>
          <w:rFonts w:ascii="Times New Roman" w:hAnsi="Times New Roman" w:cs="Times New Roman"/>
          <w:b/>
        </w:rPr>
        <w:t xml:space="preserve">БСП ЗА </w:t>
      </w:r>
      <w:proofErr w:type="gramStart"/>
      <w:r w:rsidRPr="001148E0">
        <w:rPr>
          <w:rFonts w:ascii="Times New Roman" w:hAnsi="Times New Roman" w:cs="Times New Roman"/>
          <w:b/>
        </w:rPr>
        <w:t>БЪЛГАРИЯ“</w:t>
      </w:r>
      <w:proofErr w:type="gramEnd"/>
      <w:r w:rsidRPr="001148E0">
        <w:rPr>
          <w:rFonts w:ascii="Times New Roman" w:hAnsi="Times New Roman" w:cs="Times New Roman"/>
          <w:b/>
        </w:rPr>
        <w:t xml:space="preserve">, </w:t>
      </w:r>
      <w:r w:rsidRPr="001148E0">
        <w:rPr>
          <w:rFonts w:ascii="Times New Roman" w:eastAsia="Times New Roman" w:hAnsi="Times New Roman" w:cs="Times New Roman"/>
          <w:lang w:eastAsia="bg-BG"/>
        </w:rPr>
        <w:t>чрез пълномощник</w:t>
      </w:r>
      <w:r w:rsidRPr="001148E0">
        <w:rPr>
          <w:rFonts w:ascii="Times New Roman" w:hAnsi="Times New Roman" w:cs="Times New Roman"/>
        </w:rPr>
        <w:t xml:space="preserve"> Нина Ангелова Чавдарова,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 на 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63 -МИ от  изборните книжа).</w:t>
      </w:r>
    </w:p>
    <w:p w:rsidR="00435A17" w:rsidRPr="001148E0" w:rsidRDefault="00435A17" w:rsidP="00435A17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lastRenderedPageBreak/>
        <w:t>Коалиция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„</w:t>
      </w:r>
      <w:r w:rsidRPr="001148E0">
        <w:rPr>
          <w:rFonts w:ascii="Times New Roman" w:hAnsi="Times New Roman" w:cs="Times New Roman"/>
          <w:b/>
        </w:rPr>
        <w:t xml:space="preserve">БСП ЗА </w:t>
      </w:r>
      <w:proofErr w:type="gramStart"/>
      <w:r w:rsidRPr="001148E0">
        <w:rPr>
          <w:rFonts w:ascii="Times New Roman" w:hAnsi="Times New Roman" w:cs="Times New Roman"/>
          <w:b/>
        </w:rPr>
        <w:t>БЪЛГАРИЯ“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31-МИ/14.09.2019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435A17" w:rsidRPr="001148E0" w:rsidRDefault="00435A17" w:rsidP="000B310F">
      <w:pPr>
        <w:numPr>
          <w:ilvl w:val="0"/>
          <w:numId w:val="18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2019г.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</w:t>
      </w:r>
    </w:p>
    <w:p w:rsidR="00435A17" w:rsidRPr="001148E0" w:rsidRDefault="00435A17" w:rsidP="000B310F">
      <w:pPr>
        <w:numPr>
          <w:ilvl w:val="0"/>
          <w:numId w:val="18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коалиция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кодекс;</w:t>
      </w:r>
    </w:p>
    <w:p w:rsidR="00435A17" w:rsidRPr="001148E0" w:rsidRDefault="00435A17" w:rsidP="00435A17">
      <w:pPr>
        <w:shd w:val="clear" w:color="auto" w:fill="FFFFFF"/>
        <w:spacing w:before="100" w:beforeAutospacing="1" w:after="15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435A17" w:rsidRPr="001148E0" w:rsidRDefault="00435A17" w:rsidP="0045648F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Р Е Ш И: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НИКОЛАЙ АТАНАСОВ РАДЕВ ЕГН **********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коалиция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„</w:t>
      </w:r>
      <w:r w:rsidRPr="001148E0">
        <w:rPr>
          <w:rFonts w:ascii="Times New Roman" w:hAnsi="Times New Roman" w:cs="Times New Roman"/>
          <w:b/>
          <w:color w:val="auto"/>
        </w:rPr>
        <w:t>БСП ЗА БЪЛГАРИЯ“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435A17" w:rsidRPr="001148E0" w:rsidRDefault="00435A17" w:rsidP="00435A17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19 от дневния ред:</w:t>
      </w:r>
    </w:p>
    <w:p w:rsidR="00435A17" w:rsidRPr="001148E0" w:rsidRDefault="00435A17" w:rsidP="00435A17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предложени от </w:t>
      </w:r>
      <w:r w:rsidRPr="001148E0">
        <w:rPr>
          <w:rFonts w:ascii="Times New Roman" w:hAnsi="Times New Roman" w:cs="Times New Roman"/>
          <w:b/>
          <w:lang w:eastAsia="bg-BG"/>
        </w:rPr>
        <w:t>Коалиция</w:t>
      </w:r>
      <w:r w:rsidRPr="001148E0">
        <w:rPr>
          <w:rFonts w:ascii="Times New Roman" w:hAnsi="Times New Roman" w:cs="Times New Roman"/>
          <w:lang w:eastAsia="bg-BG"/>
        </w:rPr>
        <w:t xml:space="preserve"> „</w:t>
      </w:r>
      <w:r w:rsidRPr="001148E0">
        <w:rPr>
          <w:rFonts w:ascii="Times New Roman" w:hAnsi="Times New Roman" w:cs="Times New Roman"/>
          <w:b/>
        </w:rPr>
        <w:t>БСП ЗА БЪЛГАРИЯ“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35A17" w:rsidRPr="001148E0" w:rsidTr="00435A1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7" w:rsidRPr="001148E0" w:rsidRDefault="00435A1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435A17" w:rsidRPr="001148E0" w:rsidRDefault="00435A17" w:rsidP="00435A1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435A17" w:rsidRPr="001148E0" w:rsidRDefault="00435A17" w:rsidP="00435A17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85 -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  <w:lang w:eastAsia="hi-IN"/>
        </w:rPr>
      </w:pP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Коалиция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„</w:t>
      </w:r>
      <w:r w:rsidRPr="001148E0">
        <w:rPr>
          <w:rFonts w:ascii="Times New Roman" w:hAnsi="Times New Roman" w:cs="Times New Roman"/>
          <w:b/>
          <w:color w:val="auto"/>
        </w:rPr>
        <w:t>БСП ЗА БЪЛГАРИЯ“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b/>
          <w:kern w:val="2"/>
          <w:lang w:eastAsia="bg-BG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  <w:b/>
        </w:rPr>
        <w:t>с</w:t>
      </w:r>
      <w:r w:rsidRPr="001148E0">
        <w:rPr>
          <w:rFonts w:ascii="Times New Roman" w:hAnsi="Times New Roman" w:cs="Times New Roman"/>
        </w:rPr>
        <w:t xml:space="preserve"> вх. № 7/23.09.2019 г. в 14:17 часа във входящия регистър на </w:t>
      </w:r>
      <w:r w:rsidRPr="001148E0">
        <w:rPr>
          <w:rFonts w:ascii="Times New Roman" w:hAnsi="Times New Roman" w:cs="Times New Roman"/>
          <w:bCs/>
          <w:lang w:eastAsia="bg-BG"/>
        </w:rPr>
        <w:t>кандидатите </w:t>
      </w:r>
      <w:r w:rsidRPr="001148E0">
        <w:rPr>
          <w:rFonts w:ascii="Times New Roman" w:hAnsi="Times New Roman" w:cs="Times New Roman"/>
          <w:lang w:eastAsia="bg-BG"/>
        </w:rPr>
        <w:t>за кмет на район,</w:t>
      </w:r>
      <w:r w:rsidRPr="001148E0">
        <w:rPr>
          <w:rFonts w:ascii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от Корнелия Петрова Нинова, в качеството си на представляващ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Коалиция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„</w:t>
      </w:r>
      <w:r w:rsidRPr="001148E0">
        <w:rPr>
          <w:rFonts w:ascii="Times New Roman" w:hAnsi="Times New Roman" w:cs="Times New Roman"/>
          <w:b/>
        </w:rPr>
        <w:t xml:space="preserve">БСП ЗА </w:t>
      </w:r>
      <w:proofErr w:type="gramStart"/>
      <w:r w:rsidRPr="001148E0">
        <w:rPr>
          <w:rFonts w:ascii="Times New Roman" w:hAnsi="Times New Roman" w:cs="Times New Roman"/>
          <w:b/>
        </w:rPr>
        <w:t>БЪЛГАРИЯ“</w:t>
      </w:r>
      <w:proofErr w:type="gramEnd"/>
      <w:r w:rsidRPr="001148E0">
        <w:rPr>
          <w:rFonts w:ascii="Times New Roman" w:hAnsi="Times New Roman" w:cs="Times New Roman"/>
        </w:rPr>
        <w:t xml:space="preserve">, чрез пълномощник Нина Ангелова Чавдарова, с искане за регистриране 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на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 за </w:t>
      </w:r>
      <w:r w:rsidRPr="001148E0">
        <w:rPr>
          <w:rFonts w:ascii="Times New Roman" w:hAnsi="Times New Roman" w:cs="Times New Roman"/>
          <w:b/>
          <w:lang w:eastAsia="bg-BG"/>
        </w:rPr>
        <w:t xml:space="preserve">кметове на райони </w:t>
      </w:r>
      <w:r w:rsidRPr="001148E0">
        <w:rPr>
          <w:rFonts w:ascii="Times New Roman" w:hAnsi="Times New Roman" w:cs="Times New Roman"/>
          <w:b/>
          <w:bCs/>
          <w:lang w:eastAsia="bg-BG"/>
        </w:rPr>
        <w:t xml:space="preserve">Централен, Южен, Северен, Тракия, Източен, Западен </w:t>
      </w:r>
      <w:r w:rsidRPr="001148E0">
        <w:rPr>
          <w:rFonts w:ascii="Times New Roman" w:hAnsi="Times New Roman" w:cs="Times New Roman"/>
          <w:bCs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 xml:space="preserve">при </w:t>
      </w:r>
      <w:r w:rsidRPr="001148E0">
        <w:rPr>
          <w:rFonts w:ascii="Times New Roman" w:hAnsi="Times New Roman" w:cs="Times New Roman"/>
        </w:rPr>
        <w:lastRenderedPageBreak/>
        <w:t>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(Приложение № 63-МИ от изборните книжа). </w:t>
      </w:r>
    </w:p>
    <w:p w:rsidR="00435A17" w:rsidRPr="001148E0" w:rsidRDefault="00435A17" w:rsidP="00435A17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lang w:eastAsia="zh-C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Коалиция „</w:t>
      </w:r>
      <w:r w:rsidRPr="001148E0">
        <w:rPr>
          <w:rFonts w:ascii="Times New Roman" w:hAnsi="Times New Roman" w:cs="Times New Roman"/>
        </w:rPr>
        <w:t xml:space="preserve">БСП ЗА </w:t>
      </w:r>
      <w:proofErr w:type="gramStart"/>
      <w:r w:rsidRPr="001148E0">
        <w:rPr>
          <w:rFonts w:ascii="Times New Roman" w:hAnsi="Times New Roman" w:cs="Times New Roman"/>
        </w:rPr>
        <w:t>БЪЛГАРИЯ“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31-МИ/14.09.2019 г. на </w:t>
      </w:r>
      <w:r w:rsidRPr="001148E0">
        <w:rPr>
          <w:rFonts w:ascii="Times New Roman" w:hAnsi="Times New Roman" w:cs="Times New Roman"/>
        </w:rPr>
        <w:t>Общинска избирателна комисия 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435A17" w:rsidRPr="001148E0" w:rsidRDefault="00435A17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 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6 /шест/броя.</w:t>
      </w:r>
    </w:p>
    <w:p w:rsidR="00435A17" w:rsidRPr="001148E0" w:rsidRDefault="00435A17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2, 3 и 4 от Изборния кодекс - 6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/шест/ броя</w:t>
      </w:r>
      <w:r w:rsidRPr="001148E0">
        <w:rPr>
          <w:rFonts w:ascii="Times New Roman" w:hAnsi="Times New Roman" w:cs="Times New Roman"/>
        </w:rPr>
        <w:t>;</w:t>
      </w:r>
    </w:p>
    <w:p w:rsidR="00435A17" w:rsidRPr="001148E0" w:rsidRDefault="00435A17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 № ПНС-261-29/11.09.2019 г. в полза на Нина Ангелова Чавдарова.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</w:t>
      </w:r>
    </w:p>
    <w:p w:rsidR="00435A17" w:rsidRPr="001148E0" w:rsidRDefault="00435A17" w:rsidP="00435A17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Р Е Ш И:</w:t>
      </w: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кандидати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райони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Коалиция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„</w:t>
      </w:r>
      <w:r w:rsidRPr="001148E0">
        <w:rPr>
          <w:rFonts w:ascii="Times New Roman" w:hAnsi="Times New Roman" w:cs="Times New Roman"/>
          <w:b/>
          <w:color w:val="auto"/>
        </w:rPr>
        <w:t>БСП ЗА БЪЛГАРИЯ“,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435A17" w:rsidRPr="001148E0" w:rsidRDefault="00435A17" w:rsidP="00435A1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435A17" w:rsidRPr="001148E0" w:rsidRDefault="00435A17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Тодор Димитров Стоилов,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Централен“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 </w:t>
      </w:r>
    </w:p>
    <w:p w:rsidR="00435A17" w:rsidRPr="001148E0" w:rsidRDefault="00435A17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>Ангел Стойчев Иванов,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Южен“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</w:t>
      </w:r>
    </w:p>
    <w:p w:rsidR="00435A17" w:rsidRPr="001148E0" w:rsidRDefault="00435A17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Атанас Илиев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Баташки,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район „Северен“ </w:t>
      </w:r>
      <w:r w:rsidRPr="001148E0">
        <w:rPr>
          <w:rFonts w:ascii="Times New Roman" w:eastAsia="Times New Roman" w:hAnsi="Times New Roman" w:cs="Times New Roman"/>
          <w:lang w:eastAsia="bg-BG"/>
        </w:rPr>
        <w:t>в община Пловдив;</w:t>
      </w:r>
    </w:p>
    <w:p w:rsidR="00435A17" w:rsidRPr="001148E0" w:rsidRDefault="00435A17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Добромира Стефанова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Тошева,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„Тракия“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 община Пловдив;</w:t>
      </w:r>
    </w:p>
    <w:p w:rsidR="00435A17" w:rsidRPr="001148E0" w:rsidRDefault="00435A17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Йордан Василев Василев,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Източен“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</w:t>
      </w:r>
    </w:p>
    <w:p w:rsidR="00435A17" w:rsidRPr="001148E0" w:rsidRDefault="00435A17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Десислава Георгиева Йорданова,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Западен“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 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435A17" w:rsidRPr="001148E0" w:rsidRDefault="00435A17" w:rsidP="00435A17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435A17" w:rsidRPr="001148E0" w:rsidRDefault="00435A17" w:rsidP="00435A17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435A17" w:rsidRPr="001148E0" w:rsidRDefault="00435A17" w:rsidP="00435A1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20 от дневния ред:</w:t>
      </w:r>
    </w:p>
    <w:p w:rsidR="00435A17" w:rsidRPr="001148E0" w:rsidRDefault="00435A17" w:rsidP="00435A17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="00664C55" w:rsidRPr="001148E0">
        <w:rPr>
          <w:rFonts w:ascii="Times New Roman" w:hAnsi="Times New Roman" w:cs="Times New Roman"/>
        </w:rPr>
        <w:t xml:space="preserve">Проект на решение относно: </w:t>
      </w:r>
      <w:r w:rsidR="00664C55"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="00664C55" w:rsidRPr="001148E0">
        <w:rPr>
          <w:rFonts w:ascii="Times New Roman" w:hAnsi="Times New Roman" w:cs="Times New Roman"/>
          <w:b/>
          <w:lang w:eastAsia="bg-BG"/>
        </w:rPr>
        <w:t xml:space="preserve">Коалиция „БСП ЗА БЪЛГАРИЯ“, </w:t>
      </w:r>
      <w:r w:rsidR="00664C55"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="00664C55"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="00664C55"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664C55" w:rsidRPr="001148E0" w:rsidRDefault="00664C55" w:rsidP="00664C5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86 -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664C55" w:rsidRPr="001148E0" w:rsidRDefault="00664C55" w:rsidP="00664C55">
      <w:pPr>
        <w:pStyle w:val="a8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664C55" w:rsidRPr="001148E0" w:rsidRDefault="00664C55" w:rsidP="00664C55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664C55" w:rsidRPr="001148E0" w:rsidRDefault="00664C55" w:rsidP="00664C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Коалиция „БСП ЗА БЪЛГАРИЯ“,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664C55" w:rsidRPr="001148E0" w:rsidRDefault="00664C55" w:rsidP="00664C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lastRenderedPageBreak/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 11 /23.09.2019г. в 14:23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</w:rPr>
        <w:t>Корнелия Петрова Нинова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, в качеството си на представляващ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Коалиция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„</w:t>
      </w:r>
      <w:r w:rsidRPr="001148E0">
        <w:rPr>
          <w:rFonts w:cs="Times New Roman"/>
          <w:b/>
          <w:color w:val="auto"/>
        </w:rPr>
        <w:t>БСП ЗА БЪЛГАРИЯ“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>, чрез пълномощника Нина Ангелова Чавдарова,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51 /ПЕТДЕСЕТ И ЕДИН/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664C55" w:rsidRPr="001148E0" w:rsidRDefault="00664C55" w:rsidP="00664C5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Коалиция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„</w:t>
      </w:r>
      <w:r w:rsidRPr="001148E0">
        <w:rPr>
          <w:rFonts w:ascii="Times New Roman" w:hAnsi="Times New Roman" w:cs="Times New Roman"/>
          <w:b/>
        </w:rPr>
        <w:t xml:space="preserve">БСП ЗА </w:t>
      </w:r>
      <w:proofErr w:type="gramStart"/>
      <w:r w:rsidRPr="001148E0">
        <w:rPr>
          <w:rFonts w:ascii="Times New Roman" w:hAnsi="Times New Roman" w:cs="Times New Roman"/>
          <w:b/>
        </w:rPr>
        <w:t>БЪЛГАРИЯ“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31-МИ/14.09.2019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 </w:t>
      </w:r>
    </w:p>
    <w:p w:rsidR="00664C55" w:rsidRPr="001148E0" w:rsidRDefault="00664C55" w:rsidP="000B310F">
      <w:pPr>
        <w:numPr>
          <w:ilvl w:val="0"/>
          <w:numId w:val="19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Коалиция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„</w:t>
      </w:r>
      <w:r w:rsidRPr="001148E0">
        <w:rPr>
          <w:rFonts w:ascii="Times New Roman" w:hAnsi="Times New Roman" w:cs="Times New Roman"/>
          <w:b/>
        </w:rPr>
        <w:t xml:space="preserve">БСП ЗА </w:t>
      </w:r>
      <w:proofErr w:type="gramStart"/>
      <w:r w:rsidRPr="001148E0">
        <w:rPr>
          <w:rFonts w:ascii="Times New Roman" w:hAnsi="Times New Roman" w:cs="Times New Roman"/>
          <w:b/>
        </w:rPr>
        <w:t>БЪЛГАРИЯ“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за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62-МИ).</w:t>
      </w:r>
    </w:p>
    <w:p w:rsidR="00664C55" w:rsidRPr="001148E0" w:rsidRDefault="00664C55" w:rsidP="000B310F">
      <w:pPr>
        <w:numPr>
          <w:ilvl w:val="0"/>
          <w:numId w:val="19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51 /петдесет и един/ броя;</w:t>
      </w:r>
    </w:p>
    <w:p w:rsidR="00664C55" w:rsidRPr="001148E0" w:rsidRDefault="00664C55" w:rsidP="00664C55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664C55" w:rsidRPr="001148E0" w:rsidRDefault="00664C55" w:rsidP="00664C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Коалиция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„</w:t>
      </w:r>
      <w:r w:rsidRPr="001148E0">
        <w:rPr>
          <w:rFonts w:ascii="Times New Roman" w:hAnsi="Times New Roman" w:cs="Times New Roman"/>
          <w:b/>
          <w:color w:val="auto"/>
        </w:rPr>
        <w:t>БСП ЗА БЪЛГАРИЯ“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664C55" w:rsidRPr="001148E0" w:rsidRDefault="00664C55" w:rsidP="00664C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98"/>
        <w:gridCol w:w="1541"/>
        <w:gridCol w:w="2531"/>
        <w:gridCol w:w="2126"/>
      </w:tblGrid>
      <w:tr w:rsidR="00664C55" w:rsidRPr="001148E0" w:rsidTr="00664C55">
        <w:trPr>
          <w:trHeight w:val="1707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 име, бащино име и фамилно име на кандидатите за общински съветници</w:t>
            </w:r>
          </w:p>
        </w:tc>
        <w:tc>
          <w:tcPr>
            <w:tcW w:w="2126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кандидата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Атанасов</w:t>
            </w:r>
          </w:p>
        </w:tc>
        <w:tc>
          <w:tcPr>
            <w:tcW w:w="253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Радев</w:t>
            </w:r>
          </w:p>
        </w:tc>
        <w:tc>
          <w:tcPr>
            <w:tcW w:w="2126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Тодор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</w:p>
        </w:tc>
        <w:tc>
          <w:tcPr>
            <w:tcW w:w="253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Стоилов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Ангел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Стойчев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Илиев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Баташки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Чолаков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Добромира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Стефанова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Тошева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Йордан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</w:p>
        </w:tc>
        <w:tc>
          <w:tcPr>
            <w:tcW w:w="253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</w:p>
        </w:tc>
        <w:tc>
          <w:tcPr>
            <w:tcW w:w="2126" w:type="dxa"/>
            <w:shd w:val="clear" w:color="auto" w:fill="auto"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Йорданова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Недялка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Любомир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Паунов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Илия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Любенов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Гатев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Богомилов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Минка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Алдомирова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Сърнешка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Манева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Мариана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Асенова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Алексиева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Тодор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Кръстев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17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Александър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Константинов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Диана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Стойчева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Калин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Милчев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Костадин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Палазов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Вангелов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Лалбонов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Регина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Хасан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Хатър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Таня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Юлиянова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Огнян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Урбалов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Асенов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Джевизов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Петър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Бояджиев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Валентин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Минев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Денев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Михайлов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Таня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Дафчева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Янко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Начев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Костов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Станков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Йорданов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Аргиров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Петър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Курдов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Бойка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Станчева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Балтаджиева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Христов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Нечев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Григор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Станков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Румен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Гавраилов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39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Симеонова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Богданска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41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Васил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Игнатов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Тошев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Мирослав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Любомиров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Калчев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43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Катя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Любомирова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Бъневска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44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Врам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Завен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Чифчиян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Таня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Дилова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46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Савов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Савов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Даниела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Петкова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48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Янко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Найдев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49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Дамянов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Кънев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Камен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Ивайлов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Джамбазов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51</w:t>
            </w:r>
          </w:p>
        </w:tc>
        <w:tc>
          <w:tcPr>
            <w:tcW w:w="1598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Михаил</w:t>
            </w:r>
          </w:p>
        </w:tc>
        <w:tc>
          <w:tcPr>
            <w:tcW w:w="1541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</w:p>
        </w:tc>
        <w:tc>
          <w:tcPr>
            <w:tcW w:w="2531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Ковачев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</w:tbl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664C55" w:rsidRPr="001148E0" w:rsidRDefault="00664C55" w:rsidP="00664C5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45648F" w:rsidRDefault="0045648F" w:rsidP="00664C5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21 от дневния ред:</w:t>
      </w:r>
    </w:p>
    <w:p w:rsidR="00664C55" w:rsidRPr="001148E0" w:rsidRDefault="00664C55" w:rsidP="00664C55">
      <w:pPr>
        <w:suppressAutoHyphens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заличаване на регистрация на кандидат от кандидатската листа за общински съветници в община Пловдив, издигната от партия ДВИЖЕНИЕ ЗА ПРАВА И СВОБОДИ за участие в </w:t>
      </w:r>
      <w:r w:rsidRPr="001148E0">
        <w:rPr>
          <w:rFonts w:ascii="Times New Roman" w:eastAsia="NSimSun" w:hAnsi="Times New Roman" w:cs="Times New Roman"/>
          <w:kern w:val="2"/>
          <w:lang w:eastAsia="zh-CN" w:bidi="hi-I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664C55" w:rsidRPr="001148E0" w:rsidRDefault="00664C55" w:rsidP="00664C55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1148E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РЕШЕНИЕ </w:t>
      </w:r>
      <w:r w:rsidRPr="001148E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br/>
        <w:t>№ 87 - МИ</w:t>
      </w:r>
      <w:r w:rsidRPr="001148E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br/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Pr="001148E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, 24.09.2019 г.</w:t>
      </w:r>
    </w:p>
    <w:p w:rsidR="00664C55" w:rsidRPr="001148E0" w:rsidRDefault="00664C55" w:rsidP="00664C55">
      <w:pPr>
        <w:suppressAutoHyphens/>
        <w:spacing w:after="0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148E0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   </w:t>
      </w:r>
    </w:p>
    <w:p w:rsidR="00664C55" w:rsidRPr="001148E0" w:rsidRDefault="00664C55" w:rsidP="00664C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заличаване на регистрация на кандидат от кандидатската листа за общински съветници в община Пловдив, издигната от партия ДВИЖЕНИЕ ЗА ПРАВА И СВОБОДИ за участие в </w:t>
      </w: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Пловдив.</w:t>
      </w:r>
    </w:p>
    <w:p w:rsidR="00664C55" w:rsidRPr="001148E0" w:rsidRDefault="00664C55" w:rsidP="00664C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4C55" w:rsidRPr="001148E0" w:rsidRDefault="00664C55" w:rsidP="00664C55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В Общинска избирателна комисия-Пловдив (ОИК-Пловдив) е постъпило заявление с вх. № 36/23.09.2019г. в 16,00 часа от Еньо Митков Петров, регистриран като кандидат за общински съветник под № 5 в </w:t>
      </w:r>
      <w:r w:rsidRPr="00114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кандидатската листа за общински съветници</w:t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Пловдив, предложен от партия ДВИЖЕНИЕ ЗА ПРАВА И СВОБОДИ</w:t>
      </w:r>
      <w:r w:rsidRPr="001148E0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, </w:t>
      </w:r>
      <w:r w:rsidRPr="001148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Pr="00114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 66 – МИ от 20.09.2019г. на Общинска избирателна комисия – Пловдив.</w:t>
      </w:r>
    </w:p>
    <w:p w:rsidR="00664C55" w:rsidRPr="001148E0" w:rsidRDefault="00664C55" w:rsidP="00664C55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заявлението е направено искане от </w:t>
      </w: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Еньо Митков Петров – кандидат за общински съветник от партия ДВИЖЕНИЕ ЗА ПРАВА И </w:t>
      </w:r>
      <w:proofErr w:type="gramStart"/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СВОБОДИ ,</w:t>
      </w:r>
      <w:proofErr w:type="gramEnd"/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да бъде заличена регистрацията му в кандидатката листа под №5, направена с  </w:t>
      </w:r>
      <w:r w:rsidRPr="001148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 № 66 – МИ от 20.09.2019г. на Общинска избирателна комисия – Пловдив </w:t>
      </w:r>
    </w:p>
    <w:p w:rsidR="00664C55" w:rsidRPr="001148E0" w:rsidRDefault="00664C55" w:rsidP="00664C55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Предвид изложеното и на </w:t>
      </w:r>
      <w:proofErr w:type="gramStart"/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основание </w:t>
      </w:r>
      <w:r w:rsidRPr="001148E0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 с</w:t>
      </w:r>
      <w:proofErr w:type="gramEnd"/>
      <w:r w:rsidRPr="001148E0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 чл.87, ал.1, т. 15 и чл.417, ал.5 и ал.6 от </w:t>
      </w: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Изборния кодекс и Решение № 943-МИ, т. 34 и т. 35 от 02.09.2019 г. на ЦИК, Общинска избирателна комисия </w:t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Пловдив </w:t>
      </w: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664C55" w:rsidRPr="001148E0" w:rsidRDefault="00664C55" w:rsidP="00664C55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664C55" w:rsidRPr="001148E0" w:rsidRDefault="00664C55" w:rsidP="00664C55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1148E0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Р Е Ш И:</w:t>
      </w:r>
    </w:p>
    <w:p w:rsidR="00664C55" w:rsidRPr="001148E0" w:rsidRDefault="00664C55" w:rsidP="00664C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ЗАЛИЧАВА </w:t>
      </w:r>
      <w:r w:rsidRPr="001148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регистрацията на</w:t>
      </w:r>
      <w:r w:rsidRPr="00114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48E0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Еньо Митков Петров</w:t>
      </w:r>
      <w:r w:rsidRPr="00114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с ЕГН ********</w:t>
      </w:r>
      <w:proofErr w:type="gramStart"/>
      <w:r w:rsidRPr="00114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  за</w:t>
      </w:r>
      <w:proofErr w:type="gramEnd"/>
      <w:r w:rsidRPr="00114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кандидат за общински съветник , </w:t>
      </w:r>
      <w:r w:rsidRPr="001148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предложен от </w:t>
      </w:r>
      <w:r w:rsidRPr="001148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 ДВИЖЕНИЕ ЗА ПРАВА И СВОБОДИ в кандидатската листа под № 5 за участие в </w:t>
      </w: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Пловдив.</w:t>
      </w:r>
    </w:p>
    <w:p w:rsidR="00664C55" w:rsidRPr="001148E0" w:rsidRDefault="00664C55" w:rsidP="00664C55">
      <w:pPr>
        <w:suppressAutoHyphens/>
        <w:spacing w:after="0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148E0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АНУЛИРА</w:t>
      </w: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Удостоверение  за</w:t>
      </w:r>
      <w:proofErr w:type="gramEnd"/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регистрация на кандидат за общински съветник № 5/20.09.2019г., издадено от ОИК Пловдив.</w:t>
      </w:r>
    </w:p>
    <w:p w:rsidR="00664C55" w:rsidRPr="001148E0" w:rsidRDefault="00664C55" w:rsidP="00664C55">
      <w:pPr>
        <w:suppressAutoHyphens/>
        <w:spacing w:after="0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Да бъде уведомена незабавно </w:t>
      </w:r>
      <w:proofErr w:type="gramStart"/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 ДВИЖЕНИЕ</w:t>
      </w:r>
      <w:proofErr w:type="gramEnd"/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ПРАВА И СВОБОДИ, относно направеното заличаване на предложения кандидат за общински съветник в кандидатска листа под № 5</w:t>
      </w:r>
    </w:p>
    <w:p w:rsidR="00664C55" w:rsidRPr="001148E0" w:rsidRDefault="00664C55" w:rsidP="00664C55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664C55" w:rsidRPr="001148E0" w:rsidRDefault="00664C55" w:rsidP="00664C55">
      <w:pPr>
        <w:shd w:val="clear" w:color="auto" w:fill="FFFFFF"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Решението  подлежи</w:t>
      </w:r>
      <w:proofErr w:type="gramEnd"/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664C55" w:rsidRPr="001148E0" w:rsidRDefault="00664C55" w:rsidP="00664C55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664C55" w:rsidRPr="001148E0" w:rsidRDefault="00664C55" w:rsidP="00664C55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Председател: Дарина Цвяткова Тодорова</w:t>
      </w:r>
    </w:p>
    <w:p w:rsidR="00664C55" w:rsidRPr="001148E0" w:rsidRDefault="00664C55" w:rsidP="00664C55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Секретар: </w:t>
      </w:r>
      <w:r w:rsidRPr="001148E0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Манка Васкова Бабаджанова</w:t>
      </w:r>
    </w:p>
    <w:p w:rsidR="00664C55" w:rsidRPr="001148E0" w:rsidRDefault="00664C55" w:rsidP="00664C55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148E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Решението е поставено на таблото на ОИК на ................ в ........ ч.</w:t>
      </w:r>
    </w:p>
    <w:p w:rsidR="00664C55" w:rsidRPr="001148E0" w:rsidRDefault="00664C55" w:rsidP="00664C55">
      <w:pPr>
        <w:suppressAutoHyphens/>
        <w:spacing w:after="14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1148E0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Решението е свалено от таблото на ОИК на ................... в .......... ч.</w:t>
      </w:r>
    </w:p>
    <w:p w:rsidR="0045648F" w:rsidRDefault="0045648F" w:rsidP="00664C5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22 от дневния ред:</w:t>
      </w:r>
    </w:p>
    <w:p w:rsidR="00664C55" w:rsidRPr="001148E0" w:rsidRDefault="00664C55" w:rsidP="00664C55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 на район Южен,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предложени от </w:t>
      </w:r>
      <w:r w:rsidRPr="001148E0">
        <w:rPr>
          <w:rFonts w:ascii="Times New Roman" w:hAnsi="Times New Roman" w:cs="Times New Roman"/>
          <w:b/>
          <w:lang w:eastAsia="bg-BG"/>
        </w:rPr>
        <w:t>партия „ХРИСТИЯНДЕМОКРАТИЧЕСКА ПАРТИЯ НА БЪЛГАРИЯ“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 xml:space="preserve">в община Пловдив. </w:t>
      </w:r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664C55" w:rsidRPr="001148E0" w:rsidRDefault="00664C55" w:rsidP="00664C5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88 -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664C55" w:rsidRPr="001148E0" w:rsidRDefault="00664C55" w:rsidP="00664C5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664C55" w:rsidRPr="001148E0" w:rsidRDefault="00664C55" w:rsidP="00664C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 на район Южен,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партия „ХРИСТИЯНДЕМОКРАТИЧЕСКА ПАРТИЯ НА БЪЛГАРИЯ“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10"/>
          <w:lang w:eastAsia="bg-BG"/>
        </w:rPr>
      </w:pP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8/23.09.2019г в 16:10 часа, във входящия регистър за кметове на райони,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Фили Александров Александров в качеството му на представляващ партия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„ХРИСТИЯНДЕМОКРАТИЧЕСКА ПАРТИЯ НА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БЪЛГАРИЯ“</w:t>
      </w:r>
      <w:r w:rsidRPr="001148E0">
        <w:rPr>
          <w:rFonts w:ascii="Times New Roman" w:hAnsi="Times New Roman" w:cs="Times New Roman"/>
        </w:rPr>
        <w:t xml:space="preserve"> чрез</w:t>
      </w:r>
      <w:proofErr w:type="gramEnd"/>
      <w:r w:rsidRPr="001148E0">
        <w:rPr>
          <w:rFonts w:ascii="Times New Roman" w:hAnsi="Times New Roman" w:cs="Times New Roman"/>
        </w:rPr>
        <w:t xml:space="preserve"> пълномощника Коста Иванов Иванов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кандидати за участие в изборите за </w:t>
      </w:r>
      <w:r w:rsidRPr="001148E0">
        <w:rPr>
          <w:rFonts w:ascii="Times New Roman" w:hAnsi="Times New Roman" w:cs="Times New Roman"/>
          <w:lang w:eastAsia="bg-BG"/>
        </w:rPr>
        <w:t xml:space="preserve">кмет на </w:t>
      </w:r>
      <w:r w:rsidRPr="001148E0">
        <w:rPr>
          <w:rFonts w:ascii="Times New Roman" w:hAnsi="Times New Roman" w:cs="Times New Roman"/>
          <w:bCs/>
          <w:lang w:eastAsia="bg-BG"/>
        </w:rPr>
        <w:t>район Южен в Община Пловдив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,</w:t>
      </w:r>
      <w:r w:rsidRPr="001148E0">
        <w:rPr>
          <w:rFonts w:ascii="Times New Roman" w:hAnsi="Times New Roman" w:cs="Times New Roman"/>
        </w:rPr>
        <w:t xml:space="preserve"> 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(Приложение № 63 -МИ от  изборните книжа). </w:t>
      </w:r>
    </w:p>
    <w:p w:rsidR="00664C55" w:rsidRPr="001148E0" w:rsidRDefault="00664C55" w:rsidP="00664C5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Партия „ХРИСТИЯНДЕМОКРАТИЧЕСКА ПАРТИЯ НА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БЪЛГАРИЯ“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47-МИ/16.09.2019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664C55" w:rsidRPr="001148E0" w:rsidRDefault="00664C55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1 брой.</w:t>
      </w:r>
    </w:p>
    <w:p w:rsidR="00664C55" w:rsidRPr="001148E0" w:rsidRDefault="00664C55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2, 3 и 4 от Изборния кодекс - 1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/един/ броя</w:t>
      </w:r>
      <w:r w:rsidRPr="001148E0">
        <w:rPr>
          <w:rFonts w:ascii="Times New Roman" w:hAnsi="Times New Roman" w:cs="Times New Roman"/>
        </w:rPr>
        <w:t>;</w:t>
      </w: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664C55" w:rsidRPr="0045648F" w:rsidRDefault="00664C55" w:rsidP="0045648F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</w:t>
      </w:r>
      <w:r w:rsidR="0045648F">
        <w:rPr>
          <w:rFonts w:cs="Times New Roman"/>
          <w:color w:val="auto"/>
          <w:szCs w:val="24"/>
        </w:rPr>
        <w:t xml:space="preserve">            </w:t>
      </w:r>
      <w:r w:rsidRPr="001148E0">
        <w:rPr>
          <w:rFonts w:cs="Times New Roman"/>
          <w:color w:val="auto"/>
          <w:szCs w:val="24"/>
        </w:rPr>
        <w:t xml:space="preserve">  Р Е Ш И:</w:t>
      </w:r>
    </w:p>
    <w:p w:rsidR="00664C55" w:rsidRPr="001148E0" w:rsidRDefault="00664C55" w:rsidP="00664C55">
      <w:pPr>
        <w:pStyle w:val="ad"/>
        <w:rPr>
          <w:rFonts w:ascii="Times New Roman" w:hAnsi="Times New Roman" w:cs="Times New Roman"/>
          <w:sz w:val="12"/>
          <w:lang w:val="en-US"/>
        </w:rPr>
      </w:pPr>
    </w:p>
    <w:p w:rsidR="00664C55" w:rsidRPr="001148E0" w:rsidRDefault="00664C55" w:rsidP="00664C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 на район 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Партия „ХРИСТИЯНДЕМОКРАТИЧЕСКА ПАРТИЯ НА БЪЛГАРИЯ“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14"/>
          <w:lang w:eastAsia="bg-BG"/>
        </w:rPr>
      </w:pPr>
    </w:p>
    <w:p w:rsidR="00664C55" w:rsidRPr="001148E0" w:rsidRDefault="00664C55" w:rsidP="000B31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</w:rPr>
        <w:t>Ралица Ангелова Шопова, ЕГН *********</w:t>
      </w:r>
      <w:proofErr w:type="gramStart"/>
      <w:r w:rsidRPr="001148E0">
        <w:rPr>
          <w:rFonts w:ascii="Times New Roman" w:hAnsi="Times New Roman" w:cs="Times New Roman"/>
          <w:b/>
        </w:rPr>
        <w:t>* ,</w:t>
      </w:r>
      <w:proofErr w:type="gramEnd"/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 xml:space="preserve">кандидат за кмет на </w:t>
      </w:r>
      <w:r w:rsidRPr="001148E0">
        <w:rPr>
          <w:rFonts w:ascii="Times New Roman" w:hAnsi="Times New Roman" w:cs="Times New Roman"/>
          <w:b/>
        </w:rPr>
        <w:t xml:space="preserve">район „Южен“ </w:t>
      </w:r>
      <w:r w:rsidRPr="001148E0">
        <w:rPr>
          <w:rFonts w:ascii="Times New Roman" w:hAnsi="Times New Roman" w:cs="Times New Roman"/>
        </w:rPr>
        <w:t>в община Пловдив</w:t>
      </w:r>
    </w:p>
    <w:p w:rsidR="00664C55" w:rsidRPr="001148E0" w:rsidRDefault="00664C55" w:rsidP="00664C55">
      <w:pPr>
        <w:jc w:val="both"/>
        <w:rPr>
          <w:rFonts w:ascii="Times New Roman" w:hAnsi="Times New Roman" w:cs="Times New Roman"/>
        </w:rPr>
      </w:pP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23 от дневния ред:</w:t>
      </w:r>
    </w:p>
    <w:p w:rsidR="00664C55" w:rsidRPr="001148E0" w:rsidRDefault="00664C55" w:rsidP="00664C55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регистрация на кандидатската листа за общински съветници в община Пловдив, предложена от политическа партия</w:t>
      </w:r>
      <w:r w:rsidRPr="001148E0">
        <w:rPr>
          <w:rFonts w:ascii="Times New Roman" w:hAnsi="Times New Roman" w:cs="Times New Roman"/>
          <w:b/>
          <w:lang w:eastAsia="bg-BG"/>
        </w:rPr>
        <w:t xml:space="preserve"> АБВ (Алтернатива за българско възраждане)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664C55" w:rsidRPr="001148E0" w:rsidRDefault="00664C55" w:rsidP="00664C5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89 -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664C55" w:rsidRPr="001148E0" w:rsidRDefault="00664C55" w:rsidP="00664C55">
      <w:pPr>
        <w:pStyle w:val="a8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664C55" w:rsidRPr="001148E0" w:rsidRDefault="00664C55" w:rsidP="00664C55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664C55" w:rsidRPr="001148E0" w:rsidRDefault="00664C55" w:rsidP="00664C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партия „ХРИСТИЯНДЕМОКРАТИЧЕСКА ПАРТИЯ НА БЪЛГАРИЯ“,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664C55" w:rsidRPr="001148E0" w:rsidRDefault="00664C55" w:rsidP="00664C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 12 /23.09.2019г. в 16:04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</w:rPr>
        <w:t>Филип Александров Александров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, в качеството си на представляващ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партия „ХРИСТИЯНДЕМОКРАТИЧЕСКА ПАРТИЯ НА БЪЛГАРИЯ</w:t>
      </w:r>
      <w:r w:rsidRPr="001148E0">
        <w:rPr>
          <w:rFonts w:cs="Times New Roman"/>
          <w:b/>
          <w:color w:val="auto"/>
        </w:rPr>
        <w:t>“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, чрез пълномощника Коста Иванов Иванов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4 /ЧЕТИРИМА/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664C55" w:rsidRPr="001148E0" w:rsidRDefault="00664C55" w:rsidP="00664C5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Партия „ХРИСТИЯНДЕМОКРАТИЧЕСКА ПАРТИЯ НА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БЪЛГАРИЯ“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47-МИ/16.09.2019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664C55" w:rsidRPr="001148E0" w:rsidRDefault="00664C55" w:rsidP="000B310F">
      <w:pPr>
        <w:numPr>
          <w:ilvl w:val="0"/>
          <w:numId w:val="20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партия „ХРИСТИЯНДЕМОКРАТИЧЕСКА ПАРТИЯ НА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БЪЛГАРИЯ</w:t>
      </w:r>
      <w:r w:rsidRPr="001148E0">
        <w:rPr>
          <w:rFonts w:ascii="Times New Roman" w:hAnsi="Times New Roman" w:cs="Times New Roman"/>
          <w:b/>
        </w:rPr>
        <w:t>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за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62-МИ).</w:t>
      </w:r>
    </w:p>
    <w:p w:rsidR="00664C55" w:rsidRPr="001148E0" w:rsidRDefault="00664C55" w:rsidP="000B310F">
      <w:pPr>
        <w:numPr>
          <w:ilvl w:val="0"/>
          <w:numId w:val="20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4 /четири/ броя;</w:t>
      </w:r>
    </w:p>
    <w:p w:rsidR="00664C55" w:rsidRPr="001148E0" w:rsidRDefault="00664C55" w:rsidP="00664C55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664C55" w:rsidRPr="001148E0" w:rsidRDefault="00664C55" w:rsidP="00664C5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664C55" w:rsidRPr="001148E0" w:rsidRDefault="00664C55" w:rsidP="00664C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партия „ХРИСТИЯНДЕМОКРАТИЧЕСКА ПАРТИЯ НА БЪЛГАРИЯ“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349"/>
        <w:gridCol w:w="1183"/>
        <w:gridCol w:w="3440"/>
        <w:gridCol w:w="2320"/>
      </w:tblGrid>
      <w:tr w:rsidR="00664C55" w:rsidRPr="001148E0" w:rsidTr="00664C55">
        <w:trPr>
          <w:trHeight w:val="1200"/>
        </w:trPr>
        <w:tc>
          <w:tcPr>
            <w:tcW w:w="1826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972" w:type="dxa"/>
            <w:gridSpan w:val="3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 име</w:t>
            </w:r>
          </w:p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Бащино име</w:t>
            </w:r>
          </w:p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Фамилно име</w:t>
            </w:r>
          </w:p>
        </w:tc>
        <w:tc>
          <w:tcPr>
            <w:tcW w:w="2320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кандидата</w:t>
            </w:r>
          </w:p>
        </w:tc>
      </w:tr>
      <w:tr w:rsidR="00664C55" w:rsidRPr="001148E0" w:rsidTr="00664C55">
        <w:trPr>
          <w:trHeight w:val="315"/>
        </w:trPr>
        <w:tc>
          <w:tcPr>
            <w:tcW w:w="1826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349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Коста</w:t>
            </w:r>
          </w:p>
        </w:tc>
        <w:tc>
          <w:tcPr>
            <w:tcW w:w="1183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3440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2320" w:type="dxa"/>
            <w:shd w:val="clear" w:color="auto" w:fill="auto"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826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</w:t>
            </w:r>
          </w:p>
        </w:tc>
        <w:tc>
          <w:tcPr>
            <w:tcW w:w="1349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Ефтимия</w:t>
            </w:r>
          </w:p>
        </w:tc>
        <w:tc>
          <w:tcPr>
            <w:tcW w:w="1183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</w:p>
        </w:tc>
        <w:tc>
          <w:tcPr>
            <w:tcW w:w="3440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Здравкова</w:t>
            </w:r>
          </w:p>
        </w:tc>
        <w:tc>
          <w:tcPr>
            <w:tcW w:w="2320" w:type="dxa"/>
            <w:shd w:val="clear" w:color="auto" w:fill="auto"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826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49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Ангел</w:t>
            </w:r>
          </w:p>
        </w:tc>
        <w:tc>
          <w:tcPr>
            <w:tcW w:w="1183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</w:p>
        </w:tc>
        <w:tc>
          <w:tcPr>
            <w:tcW w:w="3440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Кръстев</w:t>
            </w:r>
          </w:p>
        </w:tc>
        <w:tc>
          <w:tcPr>
            <w:tcW w:w="2320" w:type="dxa"/>
            <w:shd w:val="clear" w:color="auto" w:fill="auto"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826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349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Крум</w:t>
            </w:r>
          </w:p>
        </w:tc>
        <w:tc>
          <w:tcPr>
            <w:tcW w:w="1183" w:type="dxa"/>
            <w:shd w:val="clear" w:color="auto" w:fill="auto"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Цветков</w:t>
            </w:r>
          </w:p>
        </w:tc>
        <w:tc>
          <w:tcPr>
            <w:tcW w:w="2320" w:type="dxa"/>
            <w:shd w:val="clear" w:color="auto" w:fill="auto"/>
            <w:noWrap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***********</w:t>
            </w:r>
          </w:p>
        </w:tc>
      </w:tr>
      <w:tr w:rsidR="00664C55" w:rsidRPr="001148E0" w:rsidTr="00664C55">
        <w:trPr>
          <w:trHeight w:val="315"/>
        </w:trPr>
        <w:tc>
          <w:tcPr>
            <w:tcW w:w="1826" w:type="dxa"/>
            <w:shd w:val="clear" w:color="auto" w:fill="auto"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349" w:type="dxa"/>
            <w:shd w:val="clear" w:color="auto" w:fill="auto"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Рада</w:t>
            </w:r>
          </w:p>
        </w:tc>
        <w:tc>
          <w:tcPr>
            <w:tcW w:w="1183" w:type="dxa"/>
            <w:shd w:val="clear" w:color="auto" w:fill="auto"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Семкова</w:t>
            </w:r>
          </w:p>
        </w:tc>
        <w:tc>
          <w:tcPr>
            <w:tcW w:w="3440" w:type="dxa"/>
            <w:shd w:val="clear" w:color="auto" w:fill="auto"/>
            <w:noWrap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Марова</w:t>
            </w:r>
          </w:p>
        </w:tc>
        <w:tc>
          <w:tcPr>
            <w:tcW w:w="2320" w:type="dxa"/>
            <w:shd w:val="clear" w:color="auto" w:fill="auto"/>
            <w:noWrap/>
          </w:tcPr>
          <w:p w:rsidR="00664C55" w:rsidRPr="001148E0" w:rsidRDefault="00664C55" w:rsidP="00664C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***********</w:t>
            </w:r>
          </w:p>
        </w:tc>
      </w:tr>
    </w:tbl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664C55" w:rsidRPr="001148E0" w:rsidRDefault="00664C55" w:rsidP="00664C5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664C55" w:rsidRPr="001148E0" w:rsidRDefault="00664C55" w:rsidP="00664C5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664C55" w:rsidRPr="001148E0" w:rsidRDefault="00664C55" w:rsidP="00664C55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45648F" w:rsidRDefault="0045648F" w:rsidP="00664C5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24 от дневния ред:</w:t>
      </w:r>
    </w:p>
    <w:p w:rsidR="00664C55" w:rsidRPr="001148E0" w:rsidRDefault="00664C55" w:rsidP="00664C55">
      <w:pPr>
        <w:suppressAutoHyphens/>
        <w:spacing w:after="140"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>Проект на решение относно</w:t>
      </w:r>
      <w:r w:rsidRPr="001148E0">
        <w:rPr>
          <w:rFonts w:ascii="Times New Roman" w:hAnsi="Times New Roman" w:cs="Times New Roman"/>
          <w:lang w:eastAsia="bg-BG"/>
        </w:rPr>
        <w:t xml:space="preserve"> Анонимен сигнал с вх.</w:t>
      </w:r>
      <w:r w:rsidRPr="001148E0">
        <w:rPr>
          <w:rFonts w:ascii="Times New Roman" w:eastAsia="NSimSun" w:hAnsi="Times New Roman" w:cs="Times New Roman"/>
          <w:kern w:val="1"/>
          <w:lang w:eastAsia="hi-IN" w:bidi="hi-IN"/>
        </w:rPr>
        <w:t xml:space="preserve"> № 2/24.09.2019г. в Регистъра за жалби и сигнали</w:t>
      </w:r>
      <w:r w:rsidRPr="001148E0">
        <w:rPr>
          <w:rFonts w:ascii="Times New Roman" w:hAnsi="Times New Roman" w:cs="Times New Roman"/>
          <w:lang w:eastAsia="bg-BG"/>
        </w:rPr>
        <w:t xml:space="preserve"> на ОИК ПЛОВДИВ постъпил в </w:t>
      </w:r>
      <w:r w:rsidRPr="001148E0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Общинската избирателна комисия, община Пловдив на 23.09.2019г.</w:t>
      </w:r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64C55" w:rsidRPr="001148E0" w:rsidTr="00664C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5" w:rsidRPr="001148E0" w:rsidRDefault="00664C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64C55" w:rsidRPr="001148E0" w:rsidRDefault="00664C55" w:rsidP="00664C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664C55" w:rsidRPr="001148E0" w:rsidRDefault="00664C55" w:rsidP="00664C5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963AD" w:rsidRPr="001148E0" w:rsidRDefault="005963AD" w:rsidP="005963AD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90 -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регистрация на кандидатската листа за общински съветници в община Пловдив, предложена от политическа партия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АБВ (Алтернатива за българско възраждане)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lastRenderedPageBreak/>
        <w:t>В Общинска избирателна комисия-Пловдив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1148E0">
        <w:rPr>
          <w:rFonts w:cs="Times New Roman"/>
          <w:b/>
          <w:color w:val="auto"/>
          <w:szCs w:val="24"/>
        </w:rPr>
        <w:t>с</w:t>
      </w:r>
      <w:r w:rsidRPr="001148E0">
        <w:rPr>
          <w:rFonts w:cs="Times New Roman"/>
          <w:color w:val="auto"/>
          <w:szCs w:val="24"/>
        </w:rPr>
        <w:t xml:space="preserve"> вх. № 13/24.09.2019 год.  в 9.15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кандидатските листи за общински съветници</w:t>
      </w:r>
      <w:r w:rsidRPr="001148E0">
        <w:rPr>
          <w:rFonts w:cs="Times New Roman"/>
          <w:color w:val="auto"/>
          <w:szCs w:val="24"/>
        </w:rPr>
        <w:t xml:space="preserve">, от </w:t>
      </w:r>
      <w:r w:rsidRPr="001148E0">
        <w:rPr>
          <w:rStyle w:val="ae"/>
          <w:rFonts w:cs="Times New Roman"/>
        </w:rPr>
        <w:t>Румен Йорданов Петков</w:t>
      </w:r>
      <w:r w:rsidRPr="001148E0">
        <w:rPr>
          <w:rFonts w:cs="Times New Roman"/>
          <w:color w:val="auto"/>
          <w:szCs w:val="24"/>
        </w:rPr>
        <w:t>, в качеството му на представляващ политическа партия</w:t>
      </w:r>
      <w:r w:rsidRPr="001148E0"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  <w:t xml:space="preserve"> АБВ (Алтернатива за българско възраждане)</w:t>
      </w:r>
      <w:r w:rsidRPr="001148E0">
        <w:rPr>
          <w:rFonts w:cs="Times New Roman"/>
          <w:color w:val="auto"/>
          <w:szCs w:val="24"/>
        </w:rPr>
        <w:t xml:space="preserve">, чрез пълномощника </w:t>
      </w:r>
      <w:r w:rsidRPr="001148E0">
        <w:rPr>
          <w:rStyle w:val="WW8Num1z0"/>
          <w:rFonts w:cs="Times New Roman"/>
        </w:rPr>
        <w:t xml:space="preserve"> </w:t>
      </w:r>
      <w:r w:rsidRPr="001148E0">
        <w:rPr>
          <w:rStyle w:val="ae"/>
          <w:rFonts w:cs="Times New Roman"/>
        </w:rPr>
        <w:t>Георги Костадинов Илчев</w:t>
      </w:r>
      <w:r w:rsidRPr="001148E0">
        <w:rPr>
          <w:rFonts w:cs="Times New Roman"/>
          <w:color w:val="auto"/>
          <w:szCs w:val="24"/>
        </w:rPr>
        <w:t>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с искане за регистриране на</w:t>
      </w:r>
      <w:r w:rsidRPr="001148E0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t xml:space="preserve"> 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b/>
          <w:color w:val="auto"/>
          <w:szCs w:val="24"/>
        </w:rPr>
        <w:t xml:space="preserve"> </w:t>
      </w:r>
      <w:r w:rsidRPr="001148E0">
        <w:rPr>
          <w:rFonts w:cs="Times New Roman"/>
          <w:color w:val="auto"/>
          <w:szCs w:val="24"/>
        </w:rPr>
        <w:t>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8  (осем) кандидати. </w:t>
      </w:r>
      <w:r w:rsidRPr="001148E0">
        <w:rPr>
          <w:rFonts w:cs="Times New Roman"/>
          <w:color w:val="auto"/>
          <w:szCs w:val="24"/>
        </w:rPr>
        <w:t xml:space="preserve">   (Приложение № 62-МИ от изборните книжа). 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Политическа партия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АБВ (Алтернатива за българско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възраждане)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в община Пловдив 27 октомври 2019 г., с Решение № 37-МИ/14.09.2019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5963AD" w:rsidRPr="001148E0" w:rsidRDefault="005963AD" w:rsidP="000B310F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300" w:lineRule="atLeast"/>
        <w:ind w:firstLine="131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8 (осем) броя заявление - декларация по образец /Приложение№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1, 3 и 4 от Изборния кодекс;</w:t>
      </w:r>
    </w:p>
    <w:p w:rsidR="005963AD" w:rsidRPr="001148E0" w:rsidRDefault="005963AD" w:rsidP="000B310F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300" w:lineRule="atLeast"/>
        <w:ind w:firstLine="131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Копие от пълномощни – 1 (едно);</w:t>
      </w:r>
    </w:p>
    <w:p w:rsidR="005963AD" w:rsidRPr="001148E0" w:rsidRDefault="005963AD" w:rsidP="005963AD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ал.4,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Р Е Ш И:</w:t>
      </w: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в община Пловдив, издигната от политическа партия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АБВ (Алтернатива за българско възраждане)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45648F" w:rsidRDefault="0045648F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963AD" w:rsidRPr="001148E0" w:rsidRDefault="005963AD" w:rsidP="0045648F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>Издава удостоверения за регистрация на горепосочените кандидати съгласно Приложение № 68-МИ от изборните книжа.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По т. 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2</w:t>
      </w:r>
      <w:r w:rsidRPr="001148E0">
        <w:rPr>
          <w:rFonts w:ascii="Times New Roman" w:eastAsia="Times New Roman" w:hAnsi="Times New Roman" w:cs="Times New Roman"/>
          <w:u w:val="single"/>
          <w:lang w:eastAsia="bg-BG"/>
        </w:rPr>
        <w:t>5 от дневния ред:</w:t>
      </w:r>
    </w:p>
    <w:p w:rsidR="005963AD" w:rsidRPr="001148E0" w:rsidRDefault="005963AD" w:rsidP="005963AD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>Проект на решение относно</w:t>
      </w:r>
      <w:r w:rsidRPr="001148E0">
        <w:rPr>
          <w:rFonts w:ascii="Times New Roman" w:hAnsi="Times New Roman" w:cs="Times New Roman"/>
          <w:lang w:eastAsia="bg-BG"/>
        </w:rPr>
        <w:t>: 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политическа партия </w:t>
      </w:r>
      <w:r w:rsidRPr="001148E0">
        <w:rPr>
          <w:rFonts w:ascii="Times New Roman" w:hAnsi="Times New Roman" w:cs="Times New Roman"/>
          <w:b/>
          <w:lang w:eastAsia="bg-BG"/>
        </w:rPr>
        <w:t>АБВ (Алтернатива за българско възраждане)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45648F" w:rsidRDefault="0045648F" w:rsidP="005963AD">
      <w:pPr>
        <w:pStyle w:val="a8"/>
        <w:jc w:val="center"/>
        <w:rPr>
          <w:rFonts w:ascii="Times New Roman" w:hAnsi="Times New Roman" w:cs="Times New Roman"/>
          <w:b/>
          <w:color w:val="auto"/>
          <w:lang w:eastAsia="hi-IN"/>
        </w:rPr>
      </w:pPr>
    </w:p>
    <w:p w:rsidR="0045648F" w:rsidRDefault="0045648F" w:rsidP="005963AD">
      <w:pPr>
        <w:pStyle w:val="a8"/>
        <w:jc w:val="center"/>
        <w:rPr>
          <w:rFonts w:ascii="Times New Roman" w:hAnsi="Times New Roman" w:cs="Times New Roman"/>
          <w:b/>
          <w:color w:val="auto"/>
          <w:lang w:eastAsia="hi-IN"/>
        </w:rPr>
      </w:pPr>
    </w:p>
    <w:p w:rsidR="0045648F" w:rsidRDefault="0045648F" w:rsidP="005963AD">
      <w:pPr>
        <w:pStyle w:val="a8"/>
        <w:jc w:val="center"/>
        <w:rPr>
          <w:rFonts w:ascii="Times New Roman" w:hAnsi="Times New Roman" w:cs="Times New Roman"/>
          <w:b/>
          <w:color w:val="auto"/>
          <w:lang w:eastAsia="hi-IN"/>
        </w:rPr>
      </w:pPr>
    </w:p>
    <w:p w:rsidR="005963AD" w:rsidRPr="001148E0" w:rsidRDefault="005963AD" w:rsidP="005963AD">
      <w:pPr>
        <w:pStyle w:val="a8"/>
        <w:jc w:val="center"/>
        <w:rPr>
          <w:rFonts w:ascii="Times New Roman" w:hAnsi="Times New Roman" w:cs="Times New Roman"/>
          <w:b/>
          <w:color w:val="auto"/>
          <w:lang w:eastAsia="hi-IN"/>
        </w:rPr>
      </w:pPr>
      <w:r w:rsidRPr="001148E0">
        <w:rPr>
          <w:rFonts w:ascii="Times New Roman" w:hAnsi="Times New Roman" w:cs="Times New Roman"/>
          <w:b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b/>
          <w:color w:val="auto"/>
          <w:lang w:eastAsia="hi-IN"/>
        </w:rPr>
        <w:br/>
        <w:t>№ 91 - МИ</w:t>
      </w:r>
      <w:r w:rsidRPr="001148E0">
        <w:rPr>
          <w:rFonts w:ascii="Times New Roman" w:hAnsi="Times New Roman" w:cs="Times New Roman"/>
          <w:b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 Пловдив</w:t>
      </w:r>
      <w:r w:rsidRPr="001148E0">
        <w:rPr>
          <w:rFonts w:ascii="Times New Roman" w:hAnsi="Times New Roman" w:cs="Times New Roman"/>
          <w:b/>
          <w:color w:val="auto"/>
          <w:lang w:eastAsia="hi-IN"/>
        </w:rPr>
        <w:t>, 24.09.2019 г.</w:t>
      </w:r>
    </w:p>
    <w:p w:rsidR="005963AD" w:rsidRPr="001148E0" w:rsidRDefault="005963AD" w:rsidP="005963AD">
      <w:pPr>
        <w:pStyle w:val="a8"/>
        <w:rPr>
          <w:rFonts w:ascii="Times New Roman" w:hAnsi="Times New Roman" w:cs="Times New Roman"/>
          <w:color w:val="auto"/>
          <w:lang w:eastAsia="hi-IN"/>
        </w:rPr>
      </w:pP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</w:p>
    <w:p w:rsidR="005963AD" w:rsidRPr="001148E0" w:rsidRDefault="005963AD" w:rsidP="005963AD">
      <w:pPr>
        <w:jc w:val="both"/>
        <w:rPr>
          <w:rFonts w:ascii="Times New Roman" w:hAnsi="Times New Roman" w:cs="Times New Roman"/>
          <w:b/>
          <w:bCs/>
          <w:i/>
          <w:iCs/>
          <w:color w:val="00000A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ОТНОСНО: </w:t>
      </w:r>
      <w:r w:rsidRPr="001148E0">
        <w:rPr>
          <w:rFonts w:ascii="Times New Roman" w:eastAsia="Times New Roman" w:hAnsi="Times New Roman" w:cs="Times New Roman"/>
          <w:lang w:eastAsia="bg-BG"/>
        </w:rPr>
        <w:t>Анонимен сигнал с вх.</w:t>
      </w:r>
      <w:r w:rsidRPr="001148E0">
        <w:rPr>
          <w:rFonts w:ascii="Times New Roman" w:hAnsi="Times New Roman" w:cs="Times New Roman"/>
          <w:lang w:eastAsia="hi-IN"/>
        </w:rPr>
        <w:t xml:space="preserve"> № 2/24.09.2019г. в Регистъра за жалби и сигнали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на ОИК ПЛОВДИВ постъпил в </w:t>
      </w:r>
      <w:r w:rsidRPr="001148E0">
        <w:rPr>
          <w:rFonts w:ascii="Times New Roman" w:hAnsi="Times New Roman" w:cs="Times New Roman"/>
          <w:color w:val="000000"/>
        </w:rPr>
        <w:t>Общинската избирателна комисия, община Пловдив на 23.09.2019г.</w:t>
      </w:r>
    </w:p>
    <w:p w:rsidR="005963AD" w:rsidRPr="001148E0" w:rsidRDefault="005963AD" w:rsidP="005963A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5648F" w:rsidRDefault="0045648F" w:rsidP="005963AD">
      <w:pPr>
        <w:pStyle w:val="ad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color w:val="auto"/>
          <w:kern w:val="0"/>
          <w:sz w:val="22"/>
          <w:szCs w:val="22"/>
          <w:lang w:val="en-US" w:eastAsia="en-US" w:bidi="ar-SA"/>
        </w:rPr>
      </w:pPr>
    </w:p>
    <w:p w:rsidR="0045648F" w:rsidRDefault="0045648F" w:rsidP="005963AD">
      <w:pPr>
        <w:pStyle w:val="ad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color w:val="auto"/>
          <w:kern w:val="0"/>
          <w:sz w:val="22"/>
          <w:szCs w:val="22"/>
          <w:lang w:val="en-US" w:eastAsia="en-US" w:bidi="ar-SA"/>
        </w:rPr>
      </w:pPr>
    </w:p>
    <w:p w:rsidR="0045648F" w:rsidRDefault="0045648F" w:rsidP="005963AD">
      <w:pPr>
        <w:pStyle w:val="ad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color w:val="auto"/>
          <w:kern w:val="0"/>
          <w:sz w:val="22"/>
          <w:szCs w:val="22"/>
          <w:lang w:val="en-US" w:eastAsia="en-US" w:bidi="ar-SA"/>
        </w:rPr>
      </w:pPr>
    </w:p>
    <w:p w:rsidR="0045648F" w:rsidRDefault="0045648F" w:rsidP="005963AD">
      <w:pPr>
        <w:pStyle w:val="ad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color w:val="auto"/>
          <w:kern w:val="0"/>
          <w:sz w:val="22"/>
          <w:szCs w:val="22"/>
          <w:lang w:val="en-US" w:eastAsia="en-US" w:bidi="ar-SA"/>
        </w:rPr>
      </w:pPr>
    </w:p>
    <w:p w:rsidR="005963AD" w:rsidRPr="001148E0" w:rsidRDefault="005963AD" w:rsidP="005963AD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В ОИК-Пловдив е постъпил сигнал по имейл-адреса на комисията с вх.№ 2 / </w:t>
      </w:r>
      <w:r w:rsidRPr="001148E0">
        <w:rPr>
          <w:rFonts w:ascii="Times New Roman" w:hAnsi="Times New Roman" w:cs="Times New Roman"/>
          <w:lang w:eastAsia="hi-IN"/>
        </w:rPr>
        <w:t>24.09.2019г.</w:t>
      </w:r>
      <w:r w:rsidRPr="001148E0">
        <w:rPr>
          <w:rFonts w:ascii="Times New Roman" w:hAnsi="Times New Roman" w:cs="Times New Roman"/>
        </w:rPr>
        <w:t>, в който се твърди, че е налице липса на уседналост на кандидата за общински съветник от кандидатската листата на Коалиция „Кауза Пловдив“ на лицето Илия Атанасов.</w:t>
      </w:r>
    </w:p>
    <w:p w:rsidR="005963AD" w:rsidRPr="001148E0" w:rsidRDefault="005963AD" w:rsidP="005963AD">
      <w:pPr>
        <w:pStyle w:val="ad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</w:rPr>
        <w:lastRenderedPageBreak/>
        <w:t xml:space="preserve">Сигналът е постъпил от имейл </w:t>
      </w:r>
      <w:hyperlink r:id="rId8" w:history="1">
        <w:r w:rsidRPr="001148E0">
          <w:rPr>
            <w:rStyle w:val="a7"/>
            <w:rFonts w:ascii="Times New Roman" w:hAnsi="Times New Roman" w:cs="Times New Roman"/>
            <w:color w:val="000000"/>
            <w:lang w:val="en-US"/>
          </w:rPr>
          <w:t>anonimen77@abv.bg</w:t>
        </w:r>
      </w:hyperlink>
      <w:r w:rsidRPr="001148E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148E0">
        <w:rPr>
          <w:rFonts w:ascii="Times New Roman" w:hAnsi="Times New Roman" w:cs="Times New Roman"/>
          <w:color w:val="000000"/>
        </w:rPr>
        <w:t xml:space="preserve">и име </w:t>
      </w:r>
      <w:r w:rsidRPr="001148E0">
        <w:rPr>
          <w:rFonts w:ascii="Times New Roman" w:hAnsi="Times New Roman" w:cs="Times New Roman"/>
          <w:color w:val="000000"/>
          <w:lang w:val="en-US"/>
        </w:rPr>
        <w:t>Master Masterov</w:t>
      </w:r>
      <w:r w:rsidRPr="001148E0">
        <w:rPr>
          <w:rFonts w:ascii="Times New Roman" w:hAnsi="Times New Roman" w:cs="Times New Roman"/>
          <w:color w:val="000000"/>
        </w:rPr>
        <w:t>, като същият не е сканиран, нито подписан. Няма посочен редовен подател, адрес и телефонен номер на подателя.</w:t>
      </w:r>
    </w:p>
    <w:p w:rsidR="005963AD" w:rsidRPr="001148E0" w:rsidRDefault="005963AD" w:rsidP="005963AD">
      <w:pPr>
        <w:pStyle w:val="ad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Ето защо, същият не отговаря на приетите условия в т.4 от Решение № 7-МИ / 09.09.2019 г. на ОИК-Пловдив и следва да се остави без разглеждане.</w:t>
      </w:r>
    </w:p>
    <w:p w:rsidR="005963AD" w:rsidRPr="001148E0" w:rsidRDefault="005963AD" w:rsidP="005963AD">
      <w:pPr>
        <w:pStyle w:val="ad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Отделно от това, проверката за уседналост на кандидатите се извършва от органите на ГРАО, които не са констатирали липса на такава за визирания в сигнала кандидат.</w:t>
      </w:r>
    </w:p>
    <w:p w:rsidR="005963AD" w:rsidRPr="001148E0" w:rsidRDefault="005963AD" w:rsidP="005963AD">
      <w:pPr>
        <w:pStyle w:val="ad"/>
        <w:rPr>
          <w:rFonts w:ascii="Times New Roman" w:hAnsi="Times New Roman" w:cs="Times New Roman"/>
          <w:color w:val="000000"/>
        </w:rPr>
      </w:pPr>
    </w:p>
    <w:p w:rsidR="005963AD" w:rsidRPr="001148E0" w:rsidRDefault="005963AD" w:rsidP="005963AD">
      <w:pPr>
        <w:pStyle w:val="ad"/>
        <w:ind w:firstLine="709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Водена от горното, Общинската избирателна комисия-община Пловдив, област Пловдив на осн.чл.87 ал.1 т.22 от Изборния кодекс и чл.111 ал.4 от АПК и във вр. с т.4 от Решение № 7-МИ / 09.09.2019 г. на ОИК-Пловдив</w:t>
      </w:r>
    </w:p>
    <w:p w:rsidR="005963AD" w:rsidRPr="001148E0" w:rsidRDefault="005963AD" w:rsidP="005963AD">
      <w:pPr>
        <w:pStyle w:val="ad"/>
        <w:rPr>
          <w:rFonts w:ascii="Times New Roman" w:hAnsi="Times New Roman" w:cs="Times New Roman"/>
          <w:color w:val="000000"/>
        </w:rPr>
      </w:pPr>
    </w:p>
    <w:p w:rsidR="005963AD" w:rsidRPr="001148E0" w:rsidRDefault="005963AD" w:rsidP="005963AD">
      <w:pPr>
        <w:pStyle w:val="ad"/>
        <w:rPr>
          <w:rFonts w:ascii="Times New Roman" w:hAnsi="Times New Roman" w:cs="Times New Roman"/>
          <w:b/>
          <w:bCs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ab/>
      </w:r>
      <w:r w:rsidRPr="001148E0">
        <w:rPr>
          <w:rFonts w:ascii="Times New Roman" w:hAnsi="Times New Roman" w:cs="Times New Roman"/>
          <w:color w:val="000000"/>
        </w:rPr>
        <w:tab/>
      </w:r>
      <w:r w:rsidRPr="001148E0">
        <w:rPr>
          <w:rFonts w:ascii="Times New Roman" w:hAnsi="Times New Roman" w:cs="Times New Roman"/>
          <w:color w:val="000000"/>
        </w:rPr>
        <w:tab/>
      </w:r>
      <w:r w:rsidRPr="001148E0">
        <w:rPr>
          <w:rFonts w:ascii="Times New Roman" w:hAnsi="Times New Roman" w:cs="Times New Roman"/>
          <w:color w:val="000000"/>
        </w:rPr>
        <w:tab/>
        <w:t xml:space="preserve">                           </w:t>
      </w:r>
      <w:r w:rsidRPr="001148E0">
        <w:rPr>
          <w:rFonts w:ascii="Times New Roman" w:hAnsi="Times New Roman" w:cs="Times New Roman"/>
          <w:b/>
          <w:bCs/>
          <w:color w:val="000000"/>
        </w:rPr>
        <w:t>РЕШИ:</w:t>
      </w:r>
    </w:p>
    <w:p w:rsidR="005963AD" w:rsidRPr="001148E0" w:rsidRDefault="005963AD" w:rsidP="005963AD">
      <w:pPr>
        <w:pStyle w:val="ad"/>
        <w:rPr>
          <w:rFonts w:ascii="Times New Roman" w:hAnsi="Times New Roman" w:cs="Times New Roman"/>
          <w:color w:val="000000"/>
        </w:rPr>
      </w:pPr>
    </w:p>
    <w:p w:rsidR="005963AD" w:rsidRPr="001148E0" w:rsidRDefault="005963AD" w:rsidP="005963AD">
      <w:pPr>
        <w:pStyle w:val="ad"/>
        <w:jc w:val="both"/>
        <w:rPr>
          <w:rFonts w:ascii="Times New Roman" w:hAnsi="Times New Roman" w:cs="Times New Roman"/>
          <w:b/>
          <w:bCs/>
          <w:color w:val="000000"/>
        </w:rPr>
      </w:pPr>
      <w:r w:rsidRPr="001148E0">
        <w:rPr>
          <w:rFonts w:ascii="Times New Roman" w:hAnsi="Times New Roman" w:cs="Times New Roman"/>
          <w:b/>
          <w:bCs/>
          <w:color w:val="000000"/>
        </w:rPr>
        <w:t xml:space="preserve">ОСТАВЯ БЕЗ РАЗГЛЕЖДАНЕ сигнал </w:t>
      </w:r>
      <w:r w:rsidRPr="001148E0">
        <w:rPr>
          <w:rFonts w:ascii="Times New Roman" w:hAnsi="Times New Roman" w:cs="Times New Roman"/>
          <w:b/>
          <w:bCs/>
        </w:rPr>
        <w:t xml:space="preserve">с вх.№ 2 / </w:t>
      </w:r>
      <w:r w:rsidRPr="001148E0">
        <w:rPr>
          <w:rFonts w:ascii="Times New Roman" w:hAnsi="Times New Roman" w:cs="Times New Roman"/>
          <w:b/>
          <w:lang w:eastAsia="hi-IN"/>
        </w:rPr>
        <w:t>24.09.2019г.</w:t>
      </w:r>
      <w:r w:rsidRPr="001148E0">
        <w:rPr>
          <w:rFonts w:ascii="Times New Roman" w:hAnsi="Times New Roman" w:cs="Times New Roman"/>
          <w:b/>
          <w:bCs/>
        </w:rPr>
        <w:t xml:space="preserve">, постъпил на имейл-адреса на комисията от имейл </w:t>
      </w:r>
      <w:hyperlink r:id="rId9" w:history="1">
        <w:r w:rsidRPr="001148E0">
          <w:rPr>
            <w:rStyle w:val="a7"/>
            <w:rFonts w:ascii="Times New Roman" w:hAnsi="Times New Roman" w:cs="Times New Roman"/>
            <w:b/>
            <w:bCs/>
            <w:color w:val="000000"/>
            <w:lang w:val="en-US"/>
          </w:rPr>
          <w:t>anonimen77@abv.bg</w:t>
        </w:r>
      </w:hyperlink>
      <w:r w:rsidRPr="001148E0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1148E0">
        <w:rPr>
          <w:rFonts w:ascii="Times New Roman" w:hAnsi="Times New Roman" w:cs="Times New Roman"/>
          <w:b/>
          <w:bCs/>
          <w:color w:val="000000"/>
        </w:rPr>
        <w:t xml:space="preserve">и име </w:t>
      </w:r>
      <w:r w:rsidRPr="001148E0">
        <w:rPr>
          <w:rFonts w:ascii="Times New Roman" w:hAnsi="Times New Roman" w:cs="Times New Roman"/>
          <w:b/>
          <w:bCs/>
          <w:color w:val="000000"/>
          <w:lang w:val="en-US"/>
        </w:rPr>
        <w:t>Master Masterov</w:t>
      </w:r>
      <w:r w:rsidRPr="001148E0">
        <w:rPr>
          <w:rFonts w:ascii="Times New Roman" w:hAnsi="Times New Roman" w:cs="Times New Roman"/>
          <w:b/>
          <w:bCs/>
          <w:color w:val="000000"/>
        </w:rPr>
        <w:t>.</w:t>
      </w:r>
    </w:p>
    <w:p w:rsidR="005963AD" w:rsidRPr="001148E0" w:rsidRDefault="005963AD" w:rsidP="005963AD">
      <w:pPr>
        <w:pStyle w:val="ad"/>
        <w:rPr>
          <w:rFonts w:ascii="Times New Roman" w:hAnsi="Times New Roman" w:cs="Times New Roman"/>
          <w:color w:val="000000"/>
        </w:rPr>
      </w:pPr>
    </w:p>
    <w:p w:rsidR="005963AD" w:rsidRPr="001148E0" w:rsidRDefault="005963AD" w:rsidP="005963AD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000000"/>
        </w:rPr>
        <w:t>Решението подлежи на оспорване  в 3-дневен срок от обявяването му пред Централната избирателна комисия.</w:t>
      </w:r>
    </w:p>
    <w:p w:rsidR="005963AD" w:rsidRPr="001148E0" w:rsidRDefault="005963AD" w:rsidP="005963A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963AD" w:rsidRPr="001148E0" w:rsidRDefault="005963AD" w:rsidP="005963A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По т. 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26</w:t>
      </w:r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 от дневния ред:</w:t>
      </w:r>
    </w:p>
    <w:p w:rsidR="005963AD" w:rsidRPr="001148E0" w:rsidRDefault="005963AD" w:rsidP="00596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политическа партия </w:t>
      </w:r>
      <w:r w:rsidRPr="001148E0">
        <w:rPr>
          <w:rFonts w:ascii="Times New Roman" w:hAnsi="Times New Roman" w:cs="Times New Roman"/>
          <w:b/>
          <w:lang w:eastAsia="bg-BG"/>
        </w:rPr>
        <w:t>Политическа партия „Възраждане“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</w:t>
      </w:r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963AD" w:rsidRPr="001148E0" w:rsidRDefault="005963AD" w:rsidP="005963AD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92 -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5963AD" w:rsidRPr="001148E0" w:rsidRDefault="005963AD" w:rsidP="005963AD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политическа партия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АБВ (Алтернатива за българско възраждане)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9/24.09.2019г в 09.05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Style w:val="ae"/>
          <w:rFonts w:ascii="Times New Roman" w:hAnsi="Times New Roman" w:cs="Times New Roman"/>
        </w:rPr>
        <w:t>Румен Йорданов Петков</w:t>
      </w:r>
      <w:r w:rsidRPr="001148E0">
        <w:rPr>
          <w:rFonts w:ascii="Times New Roman" w:hAnsi="Times New Roman" w:cs="Times New Roman"/>
        </w:rPr>
        <w:t>, в качеството му на представляващ политическа партия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АБВ (Алтернатива за българско възраждане)</w:t>
      </w:r>
      <w:r w:rsidRPr="001148E0">
        <w:rPr>
          <w:rFonts w:ascii="Times New Roman" w:hAnsi="Times New Roman" w:cs="Times New Roman"/>
        </w:rPr>
        <w:t xml:space="preserve">, чрез </w:t>
      </w:r>
      <w:proofErr w:type="gramStart"/>
      <w:r w:rsidRPr="001148E0">
        <w:rPr>
          <w:rFonts w:ascii="Times New Roman" w:hAnsi="Times New Roman" w:cs="Times New Roman"/>
        </w:rPr>
        <w:t xml:space="preserve">пълномощника </w:t>
      </w:r>
      <w:r w:rsidRPr="001148E0">
        <w:rPr>
          <w:rStyle w:val="WW8Num1z0"/>
          <w:rFonts w:ascii="Times New Roman" w:hAnsi="Times New Roman" w:cs="Times New Roman"/>
        </w:rPr>
        <w:t xml:space="preserve"> </w:t>
      </w:r>
      <w:r w:rsidRPr="001148E0">
        <w:rPr>
          <w:rStyle w:val="ae"/>
          <w:rFonts w:ascii="Times New Roman" w:hAnsi="Times New Roman" w:cs="Times New Roman"/>
        </w:rPr>
        <w:t>Георги</w:t>
      </w:r>
      <w:proofErr w:type="gramEnd"/>
      <w:r w:rsidRPr="001148E0">
        <w:rPr>
          <w:rStyle w:val="ae"/>
          <w:rFonts w:ascii="Times New Roman" w:hAnsi="Times New Roman" w:cs="Times New Roman"/>
        </w:rPr>
        <w:t xml:space="preserve"> Костадинов Илчев</w:t>
      </w:r>
      <w:r w:rsidRPr="001148E0">
        <w:rPr>
          <w:rFonts w:ascii="Times New Roman" w:hAnsi="Times New Roman" w:cs="Times New Roman"/>
        </w:rPr>
        <w:t>,</w:t>
      </w:r>
      <w:r w:rsidRPr="001148E0">
        <w:rPr>
          <w:rFonts w:ascii="Times New Roman" w:eastAsia="Times New Roman" w:hAnsi="Times New Roman" w:cs="Times New Roman"/>
          <w:lang w:eastAsia="bg-BG"/>
        </w:rPr>
        <w:t> 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 на 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63 -МИ от  изборните книжа).</w:t>
      </w:r>
    </w:p>
    <w:p w:rsidR="005963AD" w:rsidRPr="001148E0" w:rsidRDefault="005963AD" w:rsidP="005963AD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Политическа партия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АБВ (Алтернатива за българско възраждане)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Пловдив, с Решение № 37-МИ/14.09.2019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5963AD" w:rsidRPr="001148E0" w:rsidRDefault="005963AD" w:rsidP="000B310F">
      <w:pPr>
        <w:numPr>
          <w:ilvl w:val="0"/>
          <w:numId w:val="2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 год.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 – 1 бр.;</w:t>
      </w:r>
    </w:p>
    <w:p w:rsidR="005963AD" w:rsidRPr="001148E0" w:rsidRDefault="005963AD" w:rsidP="000B310F">
      <w:pPr>
        <w:numPr>
          <w:ilvl w:val="0"/>
          <w:numId w:val="2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коалиция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 – 1 бр.;</w:t>
      </w:r>
    </w:p>
    <w:p w:rsidR="005963AD" w:rsidRPr="001148E0" w:rsidRDefault="005963AD" w:rsidP="005963AD">
      <w:pPr>
        <w:shd w:val="clear" w:color="auto" w:fill="FFFFFF"/>
        <w:spacing w:before="100" w:beforeAutospacing="1" w:after="15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963AD" w:rsidRPr="001148E0" w:rsidRDefault="005963AD" w:rsidP="0045648F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Р Е Ш И: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 ЛЮБОМИРА ГАНЧЕВА ГАНЧЕВА,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ЕГН **********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политическа партия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lastRenderedPageBreak/>
        <w:t>АБВ (Алтернатива за българско възраждане)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45648F" w:rsidRDefault="0045648F" w:rsidP="005963AD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27 от дневния ред:</w:t>
      </w:r>
    </w:p>
    <w:p w:rsidR="005963AD" w:rsidRPr="001148E0" w:rsidRDefault="005963AD" w:rsidP="005963AD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предложени от </w:t>
      </w:r>
      <w:r w:rsidRPr="001148E0">
        <w:rPr>
          <w:rFonts w:ascii="Times New Roman" w:hAnsi="Times New Roman" w:cs="Times New Roman"/>
          <w:b/>
          <w:lang w:eastAsia="bg-BG"/>
        </w:rPr>
        <w:t>политическа партия „Възраждане</w:t>
      </w:r>
      <w:r w:rsidRPr="001148E0">
        <w:rPr>
          <w:rFonts w:ascii="Times New Roman" w:hAnsi="Times New Roman" w:cs="Times New Roman"/>
          <w:b/>
        </w:rPr>
        <w:t>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963AD" w:rsidRPr="001148E0" w:rsidRDefault="005963AD" w:rsidP="005963AD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93 -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5963AD" w:rsidRPr="001148E0" w:rsidRDefault="005963AD" w:rsidP="005963AD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политическа партия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 партия „Възраждане“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10/24.09.2019г в 09.25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Костадин Тодоров </w:t>
      </w: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>Костадинов</w:t>
      </w:r>
      <w:r w:rsidRPr="001148E0">
        <w:rPr>
          <w:rFonts w:ascii="Times New Roman" w:hAnsi="Times New Roman" w:cs="Times New Roman"/>
        </w:rPr>
        <w:t xml:space="preserve">, в качеството му на представляващ политическа партия </w:t>
      </w:r>
      <w:r w:rsidRPr="001148E0">
        <w:rPr>
          <w:rFonts w:ascii="Times New Roman" w:hAnsi="Times New Roman" w:cs="Times New Roman"/>
          <w:b/>
        </w:rPr>
        <w:t>„</w:t>
      </w:r>
      <w:proofErr w:type="gramStart"/>
      <w:r w:rsidRPr="001148E0">
        <w:rPr>
          <w:rFonts w:ascii="Times New Roman" w:hAnsi="Times New Roman" w:cs="Times New Roman"/>
          <w:b/>
        </w:rPr>
        <w:t>Възраждане“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,</w:t>
      </w:r>
      <w:proofErr w:type="gramEnd"/>
      <w:r w:rsidRPr="001148E0">
        <w:rPr>
          <w:rFonts w:ascii="Times New Roman" w:hAnsi="Times New Roman" w:cs="Times New Roman"/>
        </w:rPr>
        <w:t xml:space="preserve"> чрез пълномощника </w:t>
      </w:r>
      <w:r w:rsidRPr="001148E0">
        <w:rPr>
          <w:rStyle w:val="WW8Num1z0"/>
          <w:rFonts w:ascii="Times New Roman" w:hAnsi="Times New Roman" w:cs="Times New Roman"/>
        </w:rPr>
        <w:t xml:space="preserve"> </w:t>
      </w:r>
      <w:r w:rsidRPr="001148E0">
        <w:rPr>
          <w:rStyle w:val="ae"/>
          <w:rFonts w:ascii="Times New Roman" w:hAnsi="Times New Roman" w:cs="Times New Roman"/>
        </w:rPr>
        <w:t>Ангел Жеков Георгиев</w:t>
      </w:r>
      <w:r w:rsidRPr="001148E0">
        <w:rPr>
          <w:rFonts w:ascii="Times New Roman" w:hAnsi="Times New Roman" w:cs="Times New Roman"/>
        </w:rPr>
        <w:t>,</w:t>
      </w:r>
      <w:r w:rsidRPr="001148E0">
        <w:rPr>
          <w:rFonts w:ascii="Times New Roman" w:eastAsia="Times New Roman" w:hAnsi="Times New Roman" w:cs="Times New Roman"/>
          <w:lang w:eastAsia="bg-BG"/>
        </w:rPr>
        <w:t> 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 на 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63 -МИ от  изборните книжа).</w:t>
      </w:r>
    </w:p>
    <w:p w:rsidR="005963AD" w:rsidRPr="001148E0" w:rsidRDefault="005963AD" w:rsidP="005963AD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Политическа партия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Възраждане“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35-МИ/14.09.2019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5963AD" w:rsidRPr="001148E0" w:rsidRDefault="005963AD" w:rsidP="000B31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 год.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 – 1 бр.;</w:t>
      </w:r>
    </w:p>
    <w:p w:rsidR="005963AD" w:rsidRPr="001148E0" w:rsidRDefault="005963AD" w:rsidP="000B31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коалиция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 – 1 бр.;</w:t>
      </w:r>
    </w:p>
    <w:p w:rsidR="005963AD" w:rsidRPr="001148E0" w:rsidRDefault="005963AD" w:rsidP="000B31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Пълномощно-1 бр.</w:t>
      </w:r>
    </w:p>
    <w:p w:rsidR="005963AD" w:rsidRPr="001148E0" w:rsidRDefault="005963AD" w:rsidP="005963AD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5963AD" w:rsidRPr="001148E0" w:rsidRDefault="005963AD" w:rsidP="0045648F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="0045648F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         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 ГЕОРГИ КРЪСТЕВ ГЮЛЕМЕТОВ,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ЕГН **********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политическа партия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lastRenderedPageBreak/>
        <w:t>„Възраждане“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val="bg-BG"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45648F" w:rsidRDefault="0045648F" w:rsidP="005963AD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28 от дневния ред:</w:t>
      </w:r>
    </w:p>
    <w:p w:rsidR="00664C55" w:rsidRPr="001148E0" w:rsidRDefault="005963AD" w:rsidP="005963AD">
      <w:pPr>
        <w:suppressAutoHyphens/>
        <w:spacing w:after="14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:регистрация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lang w:eastAsia="bg-BG"/>
        </w:rPr>
        <w:t xml:space="preserve">политическа партия „Възраждане“,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963AD" w:rsidRPr="001148E0" w:rsidRDefault="005963AD" w:rsidP="005963AD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94 -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 партия „Възраждане</w:t>
      </w:r>
      <w:r w:rsidRPr="001148E0">
        <w:rPr>
          <w:rFonts w:ascii="Times New Roman" w:hAnsi="Times New Roman" w:cs="Times New Roman"/>
          <w:b/>
          <w:color w:val="auto"/>
        </w:rPr>
        <w:t>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  <w:b/>
        </w:rPr>
        <w:t>с</w:t>
      </w:r>
      <w:r w:rsidRPr="001148E0">
        <w:rPr>
          <w:rFonts w:ascii="Times New Roman" w:hAnsi="Times New Roman" w:cs="Times New Roman"/>
        </w:rPr>
        <w:t xml:space="preserve"> вх. № 10/24.09.2019 г. в 9:45 часа във входящия регистър на </w:t>
      </w:r>
      <w:r w:rsidRPr="001148E0">
        <w:rPr>
          <w:rFonts w:ascii="Times New Roman" w:hAnsi="Times New Roman" w:cs="Times New Roman"/>
          <w:bCs/>
          <w:lang w:eastAsia="bg-BG"/>
        </w:rPr>
        <w:t>кандидатите </w:t>
      </w:r>
      <w:r w:rsidRPr="001148E0">
        <w:rPr>
          <w:rFonts w:ascii="Times New Roman" w:hAnsi="Times New Roman" w:cs="Times New Roman"/>
          <w:lang w:eastAsia="bg-BG"/>
        </w:rPr>
        <w:t>за кмет на район,</w:t>
      </w:r>
      <w:r w:rsidRPr="001148E0">
        <w:rPr>
          <w:rFonts w:ascii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от Костадин Тодоров Костадинов, в качеството си на представляващ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политическа партия </w:t>
      </w:r>
      <w:r w:rsidRPr="001148E0">
        <w:rPr>
          <w:rFonts w:ascii="Times New Roman" w:hAnsi="Times New Roman" w:cs="Times New Roman"/>
          <w:b/>
        </w:rPr>
        <w:t>“</w:t>
      </w:r>
      <w:proofErr w:type="gramStart"/>
      <w:r w:rsidRPr="001148E0">
        <w:rPr>
          <w:rFonts w:ascii="Times New Roman" w:hAnsi="Times New Roman" w:cs="Times New Roman"/>
          <w:b/>
        </w:rPr>
        <w:t>Възраждане“</w:t>
      </w:r>
      <w:proofErr w:type="gramEnd"/>
      <w:r w:rsidRPr="001148E0">
        <w:rPr>
          <w:rFonts w:ascii="Times New Roman" w:hAnsi="Times New Roman" w:cs="Times New Roman"/>
        </w:rPr>
        <w:t xml:space="preserve">, чрез пълномощник Ангел Жеков Георгиев, с искане за регистриране 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на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 за </w:t>
      </w:r>
      <w:r w:rsidRPr="001148E0">
        <w:rPr>
          <w:rFonts w:ascii="Times New Roman" w:hAnsi="Times New Roman" w:cs="Times New Roman"/>
          <w:b/>
          <w:lang w:eastAsia="bg-BG"/>
        </w:rPr>
        <w:t xml:space="preserve">кметове на райони </w:t>
      </w:r>
      <w:r w:rsidRPr="001148E0">
        <w:rPr>
          <w:rFonts w:ascii="Times New Roman" w:hAnsi="Times New Roman" w:cs="Times New Roman"/>
          <w:b/>
          <w:bCs/>
          <w:lang w:eastAsia="bg-BG"/>
        </w:rPr>
        <w:t xml:space="preserve">Централен, Южен, Северен, Тракия, Източен, Западен </w:t>
      </w:r>
      <w:r w:rsidRPr="001148E0">
        <w:rPr>
          <w:rFonts w:ascii="Times New Roman" w:hAnsi="Times New Roman" w:cs="Times New Roman"/>
          <w:bCs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(Приложение № 63-МИ от изборните книжа). </w:t>
      </w:r>
    </w:p>
    <w:p w:rsidR="005963AD" w:rsidRPr="001148E0" w:rsidRDefault="005963AD" w:rsidP="005963AD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Политическа партия „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Възраждане</w:t>
      </w:r>
      <w:r w:rsidRPr="001148E0">
        <w:rPr>
          <w:rFonts w:ascii="Times New Roman" w:hAnsi="Times New Roman" w:cs="Times New Roman"/>
        </w:rPr>
        <w:t>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52-МИ/16.09.2019 г. на </w:t>
      </w:r>
      <w:r w:rsidRPr="001148E0">
        <w:rPr>
          <w:rFonts w:ascii="Times New Roman" w:hAnsi="Times New Roman" w:cs="Times New Roman"/>
        </w:rPr>
        <w:t>Общинска избирателна комисия 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5963AD" w:rsidRPr="001148E0" w:rsidRDefault="005963AD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 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6 /шест/броя.</w:t>
      </w:r>
    </w:p>
    <w:p w:rsidR="005963AD" w:rsidRPr="001148E0" w:rsidRDefault="005963AD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2, 3 и 4 от Изборния кодекс - 6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/шест/ броя</w:t>
      </w:r>
      <w:r w:rsidRPr="001148E0">
        <w:rPr>
          <w:rFonts w:ascii="Times New Roman" w:hAnsi="Times New Roman" w:cs="Times New Roman"/>
        </w:rPr>
        <w:t>;</w:t>
      </w:r>
    </w:p>
    <w:p w:rsidR="005963AD" w:rsidRPr="001148E0" w:rsidRDefault="005963AD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 в полза на Ангел Жеков Георгиев.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Р Е Ш И:</w:t>
      </w: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кандидати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райони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 партия „Възраждане“</w:t>
      </w:r>
      <w:r w:rsidRPr="001148E0">
        <w:rPr>
          <w:rFonts w:ascii="Times New Roman" w:hAnsi="Times New Roman" w:cs="Times New Roman"/>
          <w:b/>
          <w:color w:val="auto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963AD" w:rsidRPr="001148E0" w:rsidRDefault="005963AD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Гергана Николова Николова,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Централен“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 </w:t>
      </w:r>
    </w:p>
    <w:p w:rsidR="005963AD" w:rsidRPr="001148E0" w:rsidRDefault="005963AD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>Милена Михайлова Златичева,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Южен“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</w:t>
      </w:r>
    </w:p>
    <w:p w:rsidR="005963AD" w:rsidRPr="001148E0" w:rsidRDefault="005963AD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Емил Янков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Янков,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район „Северен“ </w:t>
      </w:r>
      <w:r w:rsidRPr="001148E0">
        <w:rPr>
          <w:rFonts w:ascii="Times New Roman" w:eastAsia="Times New Roman" w:hAnsi="Times New Roman" w:cs="Times New Roman"/>
          <w:lang w:eastAsia="bg-BG"/>
        </w:rPr>
        <w:t>в община Пловдив;</w:t>
      </w:r>
    </w:p>
    <w:p w:rsidR="005963AD" w:rsidRPr="001148E0" w:rsidRDefault="005963AD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Траян Димитров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Узунов,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„Тракия“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 община Пловдив;</w:t>
      </w:r>
    </w:p>
    <w:p w:rsidR="005963AD" w:rsidRPr="001148E0" w:rsidRDefault="005963AD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Костадин Иванов Пенов,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Източен“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</w:t>
      </w:r>
    </w:p>
    <w:p w:rsidR="005963AD" w:rsidRPr="001148E0" w:rsidRDefault="005963AD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Симеон Валерий Петров, ЕГН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Западен“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29 от дневния ред:</w:t>
      </w:r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– Северен, Южен, Централен,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коалиция „Ние, Гражданите“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963AD" w:rsidRPr="001148E0" w:rsidTr="005963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963AD" w:rsidRPr="001148E0" w:rsidRDefault="005963AD" w:rsidP="005963A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963AD" w:rsidRPr="001148E0" w:rsidRDefault="005963AD" w:rsidP="005963AD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963AD" w:rsidRPr="001148E0" w:rsidRDefault="005963AD" w:rsidP="005963AD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95 -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5963AD" w:rsidRPr="001148E0" w:rsidRDefault="005963AD" w:rsidP="005963AD">
      <w:pPr>
        <w:pStyle w:val="a8"/>
        <w:rPr>
          <w:rFonts w:ascii="Times New Roman" w:hAnsi="Times New Roman" w:cs="Times New Roman"/>
          <w:color w:val="auto"/>
          <w:lang w:eastAsia="hi-IN"/>
        </w:rPr>
      </w:pP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lastRenderedPageBreak/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политическа партия „Възраждане“,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 14 /23.09.2019г. в 9:35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</w:rPr>
        <w:t>Костадин Тодоров Костадинов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, в качеството си на представляващ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политическа партия „Възраждане</w:t>
      </w:r>
      <w:r w:rsidRPr="001148E0">
        <w:rPr>
          <w:rFonts w:cs="Times New Roman"/>
          <w:b/>
          <w:color w:val="auto"/>
        </w:rPr>
        <w:t>“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>, чрез пълномощника Ангел Жеков Георгиев,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30 /ТРИДЕСЕТ/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5963AD" w:rsidRPr="001148E0" w:rsidRDefault="005963AD" w:rsidP="005963AD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Cs w:val="24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Политическа партия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Възраждане</w:t>
      </w:r>
      <w:r w:rsidRPr="001148E0">
        <w:rPr>
          <w:rFonts w:ascii="Times New Roman" w:hAnsi="Times New Roman" w:cs="Times New Roman"/>
          <w:b/>
        </w:rPr>
        <w:t>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35-МИ/14.09.2019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 </w:t>
      </w:r>
    </w:p>
    <w:p w:rsidR="005963AD" w:rsidRPr="001148E0" w:rsidRDefault="005963AD" w:rsidP="000B31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Политическа партия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Възраждане</w:t>
      </w:r>
      <w:r w:rsidRPr="001148E0">
        <w:rPr>
          <w:rFonts w:ascii="Times New Roman" w:hAnsi="Times New Roman" w:cs="Times New Roman"/>
          <w:b/>
        </w:rPr>
        <w:t>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за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62-МИ).</w:t>
      </w:r>
    </w:p>
    <w:p w:rsidR="005963AD" w:rsidRPr="001148E0" w:rsidRDefault="005963AD" w:rsidP="000B31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30 /тридесет/ броя;</w:t>
      </w:r>
    </w:p>
    <w:p w:rsidR="005963AD" w:rsidRPr="001148E0" w:rsidRDefault="005963AD" w:rsidP="005963AD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5963AD" w:rsidRPr="001148E0" w:rsidRDefault="005963AD" w:rsidP="005963AD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lastRenderedPageBreak/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 партия „Възраждане</w:t>
      </w:r>
      <w:r w:rsidRPr="001148E0">
        <w:rPr>
          <w:rFonts w:ascii="Times New Roman" w:hAnsi="Times New Roman" w:cs="Times New Roman"/>
          <w:b/>
          <w:color w:val="auto"/>
        </w:rPr>
        <w:t>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5963AD" w:rsidRPr="001148E0" w:rsidRDefault="005963AD" w:rsidP="005963AD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89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598"/>
        <w:gridCol w:w="1541"/>
        <w:gridCol w:w="2530"/>
        <w:gridCol w:w="2126"/>
      </w:tblGrid>
      <w:tr w:rsidR="005963AD" w:rsidRPr="001148E0" w:rsidTr="0045648F">
        <w:trPr>
          <w:trHeight w:val="17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 име, бащино име и фамилно име на кандидатите за общински съветници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кандидата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Емил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Янков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Янков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Траян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Узунов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Георги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Кръстев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Гюлеметов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Делка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Запрянова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Симеон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Валерий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Стоянов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Арнаудов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Милена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Михайлова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Златичева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Силвия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Александрова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Чавдарова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Венчева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Ленко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Кирилов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Пачеманов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Величкова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Костадин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Сава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Цанев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Илиев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Йордан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Емилов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Златичев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Величка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Савакчиева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Тодор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Петков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Павлов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Костадинка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Александрова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Христозова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Тодор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Въчков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Стойчев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Русев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Костадин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Александров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Бодуров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Магдалена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Любенова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Дамянова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Кънчо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Рангелов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Кънев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Радосветов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Михаела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Валериева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Карачамски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Невена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Веселинова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963AD" w:rsidRPr="001148E0" w:rsidTr="0045648F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Лучкова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3AD" w:rsidRPr="001148E0" w:rsidRDefault="005963A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</w:tbl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963AD" w:rsidRPr="001148E0" w:rsidRDefault="005963AD" w:rsidP="005963A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5963AD" w:rsidRPr="001148E0" w:rsidRDefault="005963AD" w:rsidP="005963AD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963AD" w:rsidRPr="001148E0" w:rsidRDefault="005963AD" w:rsidP="005963AD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5963AD" w:rsidRPr="001148E0" w:rsidRDefault="005963AD" w:rsidP="005963AD">
      <w:pPr>
        <w:suppressAutoHyphens/>
        <w:spacing w:after="14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C068C" w:rsidRPr="001148E0" w:rsidRDefault="0045648F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lastRenderedPageBreak/>
        <w:t>По т. 30</w:t>
      </w:r>
      <w:r w:rsidR="001C068C"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664C55" w:rsidRPr="001148E0" w:rsidRDefault="001C068C" w:rsidP="001C068C">
      <w:pPr>
        <w:jc w:val="center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коалиция </w:t>
      </w:r>
      <w:r w:rsidRPr="001148E0">
        <w:rPr>
          <w:rFonts w:ascii="Times New Roman" w:hAnsi="Times New Roman" w:cs="Times New Roman"/>
          <w:b/>
          <w:lang w:eastAsia="bg-BG"/>
        </w:rPr>
        <w:t>„Ние, Гражданите“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45648F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 w:rsidP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C068C" w:rsidRPr="001148E0" w:rsidRDefault="001C068C" w:rsidP="001C068C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 96-МИ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  <w:lang w:eastAsia="hi-IN"/>
        </w:rPr>
      </w:pP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– Северен, Южен, Централен,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коалиция „Ние, Гражданите“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заявление </w:t>
      </w:r>
      <w:r w:rsidRPr="001148E0">
        <w:rPr>
          <w:rFonts w:ascii="Times New Roman" w:hAnsi="Times New Roman" w:cs="Times New Roman"/>
          <w:b/>
        </w:rPr>
        <w:t>с</w:t>
      </w:r>
      <w:r w:rsidRPr="001148E0">
        <w:rPr>
          <w:rFonts w:ascii="Times New Roman" w:hAnsi="Times New Roman" w:cs="Times New Roman"/>
        </w:rPr>
        <w:t xml:space="preserve"> вх. № 11 /24.09.2019г в 10.03 часа във входящия регистър на 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кандидатите </w:t>
      </w:r>
      <w:r w:rsidRPr="001148E0">
        <w:rPr>
          <w:rFonts w:ascii="Times New Roman" w:hAnsi="Times New Roman" w:cs="Times New Roman"/>
          <w:b/>
          <w:lang w:eastAsia="bg-BG"/>
        </w:rPr>
        <w:t>за кметове на райони – Северен, Южен, Централен, Западен и Тракия, община Пловдив</w:t>
      </w:r>
      <w:r w:rsidRPr="001148E0">
        <w:rPr>
          <w:rFonts w:ascii="Times New Roman" w:hAnsi="Times New Roman" w:cs="Times New Roman"/>
        </w:rPr>
        <w:t xml:space="preserve"> от </w:t>
      </w:r>
      <w:r w:rsidRPr="001148E0">
        <w:rPr>
          <w:rFonts w:ascii="Times New Roman" w:hAnsi="Times New Roman" w:cs="Times New Roman"/>
          <w:color w:val="333333"/>
          <w:shd w:val="clear" w:color="auto" w:fill="FFFFFF"/>
        </w:rPr>
        <w:t> Валери Методиев Григоров, в качеството му на председател и представляващ коалиция </w:t>
      </w:r>
      <w:r w:rsidRPr="001148E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„Ние, Гражданите“</w:t>
      </w:r>
      <w:r w:rsidRPr="001148E0">
        <w:rPr>
          <w:rFonts w:ascii="Times New Roman" w:hAnsi="Times New Roman" w:cs="Times New Roman"/>
          <w:color w:val="333333"/>
          <w:shd w:val="clear" w:color="auto" w:fill="FFFFFF"/>
        </w:rPr>
        <w:t xml:space="preserve">, чрез пълномощника Георги Величков Величков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с искане за регистриране 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на 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кметове на райони Северен, Южен, Централен, Западен и Тракия,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(Приложение № 63-МИ от изборните книжа). 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Коалиция „Ние,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 xml:space="preserve">Гражданите“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кметове на райони в община Пловдив 27 октомври 2019 г., с Решение №.28-МИ/14.09.2019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1C068C" w:rsidRPr="001148E0" w:rsidRDefault="001C068C" w:rsidP="000B31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5 (пет) броя заявление - декларация по образец /Приложение№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2, 3 и 4 от Изборния кодекс;</w:t>
      </w:r>
    </w:p>
    <w:p w:rsidR="001C068C" w:rsidRPr="001148E0" w:rsidRDefault="001C068C" w:rsidP="000B31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Копие от пълномощни – 1 (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един )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бр.</w:t>
      </w:r>
    </w:p>
    <w:p w:rsidR="001C068C" w:rsidRPr="001148E0" w:rsidRDefault="001C068C" w:rsidP="000B31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Копие от решене за образуване на коалиция от 20.08.2019 г.</w:t>
      </w:r>
    </w:p>
    <w:p w:rsidR="001C068C" w:rsidRPr="001148E0" w:rsidRDefault="001C068C" w:rsidP="000B31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Копие от споразумение от 23.08.2019 г. </w:t>
      </w:r>
    </w:p>
    <w:p w:rsidR="001C068C" w:rsidRPr="001148E0" w:rsidRDefault="001C068C" w:rsidP="000B31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Удостоверение №7 / 10.09.2019 г. на ЦИК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ind w:firstLine="360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lastRenderedPageBreak/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Р Е Ш И: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кандидатите </w:t>
      </w:r>
      <w:r w:rsidRPr="001148E0">
        <w:rPr>
          <w:rFonts w:ascii="Times New Roman" w:hAnsi="Times New Roman" w:cs="Times New Roman"/>
          <w:b/>
          <w:i/>
          <w:color w:val="auto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 – Северен, Южен, Централен, Западен и Тракия, </w:t>
      </w:r>
      <w:r w:rsidRPr="001148E0">
        <w:rPr>
          <w:rFonts w:ascii="Times New Roman" w:hAnsi="Times New Roman" w:cs="Times New Roman"/>
          <w:color w:val="auto"/>
          <w:lang w:eastAsia="bg-BG"/>
        </w:rPr>
        <w:t>в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 xml:space="preserve">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коалиция „ Ние, Гражданите“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C068C" w:rsidRPr="001148E0" w:rsidRDefault="001C068C" w:rsidP="000B310F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Люба Христева Рачева с ЕГН - ********** </w:t>
      </w:r>
    </w:p>
    <w:p w:rsidR="001C068C" w:rsidRPr="001148E0" w:rsidRDefault="001C068C" w:rsidP="001C068C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Северен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 община Пловдив</w:t>
      </w:r>
    </w:p>
    <w:p w:rsidR="001C068C" w:rsidRPr="001148E0" w:rsidRDefault="001C068C" w:rsidP="000B310F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Павел Андонов Марлоков с ЕГН - **********</w:t>
      </w:r>
    </w:p>
    <w:p w:rsidR="001C068C" w:rsidRPr="001148E0" w:rsidRDefault="001C068C" w:rsidP="001C068C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Южен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 община Пловдив</w:t>
      </w:r>
    </w:p>
    <w:p w:rsidR="001C068C" w:rsidRPr="001148E0" w:rsidRDefault="001C068C" w:rsidP="000B310F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Янко Костов Буюклиев с ЕГН - **********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район Централен </w:t>
      </w:r>
      <w:r w:rsidRPr="001148E0">
        <w:rPr>
          <w:rFonts w:ascii="Times New Roman" w:eastAsia="Times New Roman" w:hAnsi="Times New Roman" w:cs="Times New Roman"/>
          <w:lang w:eastAsia="bg-BG"/>
        </w:rPr>
        <w:t>в община Пловдив</w:t>
      </w:r>
    </w:p>
    <w:p w:rsidR="001C068C" w:rsidRPr="001148E0" w:rsidRDefault="001C068C" w:rsidP="000B310F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Невен Димитров Митев с ЕГН - **********</w:t>
      </w:r>
    </w:p>
    <w:p w:rsidR="001C068C" w:rsidRPr="001148E0" w:rsidRDefault="001C068C" w:rsidP="001C068C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кандидат за кмет на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район  Западен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в община Пловдив</w:t>
      </w:r>
    </w:p>
    <w:p w:rsidR="001C068C" w:rsidRPr="001148E0" w:rsidRDefault="001C068C" w:rsidP="000B310F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Катя Александрова Илиева с ЕГН - **********</w:t>
      </w:r>
    </w:p>
    <w:p w:rsidR="001C068C" w:rsidRPr="001148E0" w:rsidRDefault="001C068C" w:rsidP="001C068C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район Тракия </w:t>
      </w:r>
      <w:r w:rsidRPr="001148E0">
        <w:rPr>
          <w:rFonts w:ascii="Times New Roman" w:eastAsia="Times New Roman" w:hAnsi="Times New Roman" w:cs="Times New Roman"/>
          <w:lang w:eastAsia="bg-BG"/>
        </w:rPr>
        <w:t>в община Пловдив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5 (пет) броя удостоверения за регистрация на горепосочените кандидати съгласно Приложение № 68-МИ от изборните книжа.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31 от дневния ред: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1C068C" w:rsidRPr="001148E0" w:rsidRDefault="001C068C" w:rsidP="001C068C">
      <w:pPr>
        <w:jc w:val="center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eastAsia="NSimSun" w:hAnsi="Times New Roman" w:cs="Times New Roman"/>
          <w:bCs/>
          <w:kern w:val="2"/>
          <w:lang w:eastAsia="bg-BG" w:bidi="hi-IN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политическа партия </w:t>
      </w:r>
      <w:r w:rsidRPr="001148E0">
        <w:rPr>
          <w:rFonts w:ascii="Times New Roman" w:hAnsi="Times New Roman" w:cs="Times New Roman"/>
          <w:b/>
          <w:lang w:eastAsia="bg-BG"/>
        </w:rPr>
        <w:t>Политическа партия „Български Земеделски Народен Съюз“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eastAsia="NSimSun" w:hAnsi="Times New Roman" w:cs="Times New Roman"/>
          <w:kern w:val="2"/>
          <w:lang w:eastAsia="zh-CN" w:bidi="hi-I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C068C" w:rsidRPr="001148E0" w:rsidRDefault="001C068C" w:rsidP="001C068C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97 -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коалиция „Ние, Гражданите“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1148E0">
        <w:rPr>
          <w:rFonts w:cs="Times New Roman"/>
          <w:b/>
          <w:color w:val="auto"/>
          <w:szCs w:val="24"/>
        </w:rPr>
        <w:t>с</w:t>
      </w:r>
      <w:r w:rsidRPr="001148E0">
        <w:rPr>
          <w:rFonts w:cs="Times New Roman"/>
          <w:color w:val="auto"/>
          <w:szCs w:val="24"/>
        </w:rPr>
        <w:t xml:space="preserve"> вх. № 15/ 24.09.2019г.  в 10.31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кандидатските листи за общински съветници</w:t>
      </w:r>
      <w:r w:rsidRPr="001148E0">
        <w:rPr>
          <w:rFonts w:cs="Times New Roman"/>
          <w:color w:val="auto"/>
          <w:szCs w:val="24"/>
        </w:rPr>
        <w:t xml:space="preserve">, от </w:t>
      </w:r>
      <w:r w:rsidRPr="001148E0">
        <w:rPr>
          <w:rFonts w:cs="Times New Roman"/>
          <w:color w:val="auto"/>
          <w:szCs w:val="24"/>
          <w:shd w:val="clear" w:color="auto" w:fill="FFFFFF"/>
        </w:rPr>
        <w:t>Валери Методиев Григоров, в качеството му на председател и представляващ коалиция </w:t>
      </w:r>
      <w:r w:rsidRPr="001148E0">
        <w:rPr>
          <w:rFonts w:cs="Times New Roman"/>
          <w:b/>
          <w:bCs/>
          <w:color w:val="auto"/>
          <w:szCs w:val="24"/>
          <w:shd w:val="clear" w:color="auto" w:fill="FFFFFF"/>
        </w:rPr>
        <w:t>„Ние, Гражданите“</w:t>
      </w:r>
      <w:r w:rsidRPr="001148E0">
        <w:rPr>
          <w:rFonts w:cs="Times New Roman"/>
          <w:color w:val="auto"/>
          <w:szCs w:val="24"/>
          <w:shd w:val="clear" w:color="auto" w:fill="FFFFFF"/>
        </w:rPr>
        <w:t>, чрез пълномощника Георги Величков Величков</w:t>
      </w:r>
      <w:r w:rsidRPr="001148E0">
        <w:rPr>
          <w:rFonts w:cs="Times New Roman"/>
          <w:color w:val="auto"/>
          <w:szCs w:val="24"/>
        </w:rPr>
        <w:t xml:space="preserve">,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с искане за регистриране на</w:t>
      </w:r>
      <w:r w:rsidRPr="001148E0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t xml:space="preserve"> 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b/>
          <w:color w:val="auto"/>
          <w:szCs w:val="24"/>
        </w:rPr>
        <w:t xml:space="preserve"> </w:t>
      </w:r>
      <w:r w:rsidRPr="001148E0">
        <w:rPr>
          <w:rFonts w:cs="Times New Roman"/>
          <w:color w:val="auto"/>
          <w:szCs w:val="24"/>
        </w:rPr>
        <w:t>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24  (двадесет и четири) кандидати. </w:t>
      </w:r>
      <w:r w:rsidRPr="001148E0">
        <w:rPr>
          <w:rFonts w:cs="Times New Roman"/>
          <w:color w:val="auto"/>
          <w:szCs w:val="24"/>
        </w:rPr>
        <w:t xml:space="preserve">   (Приложение № 62-МИ от изборните книжа). 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hAnsi="Times New Roman" w:cs="Times New Roman"/>
          <w:szCs w:val="24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Коалиция „Ние,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Гражданите“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в община Пловдив 27 октомври 2019 г., с Решение № 28-МИ/14.09.2019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1C068C" w:rsidRPr="001148E0" w:rsidRDefault="001C068C" w:rsidP="000B310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hAnsi="Times New Roman" w:cs="Times New Roman"/>
          <w:shd w:val="clear" w:color="auto" w:fill="FFFFFF"/>
        </w:rPr>
        <w:lastRenderedPageBreak/>
        <w:t xml:space="preserve">24 (двадесет и четири) броя заявление - декларация по образец /Приложение№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1, 3 и 4 от Изборния кодекс;</w:t>
      </w:r>
    </w:p>
    <w:p w:rsidR="001C068C" w:rsidRPr="001148E0" w:rsidRDefault="001C068C" w:rsidP="000B310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Копие от пълномощни - 1 (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един )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бр.;</w:t>
      </w:r>
    </w:p>
    <w:p w:rsidR="001C068C" w:rsidRPr="001148E0" w:rsidRDefault="001C068C" w:rsidP="000B310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Копие от решене за образуване на коалиция от 20.08.2019 г.;</w:t>
      </w:r>
    </w:p>
    <w:p w:rsidR="001C068C" w:rsidRPr="001148E0" w:rsidRDefault="001C068C" w:rsidP="000B310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Копие от споразумение от 23.08.2019 г.; </w:t>
      </w:r>
    </w:p>
    <w:p w:rsidR="001C068C" w:rsidRPr="001148E0" w:rsidRDefault="001C068C" w:rsidP="000B310F">
      <w:pPr>
        <w:numPr>
          <w:ilvl w:val="0"/>
          <w:numId w:val="27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Удостоверение №7 / 10.09.2019 г. на ЦИК;</w:t>
      </w:r>
    </w:p>
    <w:p w:rsidR="001C068C" w:rsidRPr="001148E0" w:rsidRDefault="001C068C" w:rsidP="001C068C">
      <w:pPr>
        <w:shd w:val="clear" w:color="auto" w:fill="FFFFFF"/>
        <w:spacing w:line="300" w:lineRule="atLeast"/>
        <w:ind w:firstLine="360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1C068C" w:rsidRPr="001148E0" w:rsidRDefault="001C068C" w:rsidP="001C068C">
      <w:pPr>
        <w:pStyle w:val="aa"/>
        <w:shd w:val="clear" w:color="auto" w:fill="FFFFFF"/>
        <w:spacing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C068C" w:rsidRPr="001148E0" w:rsidRDefault="001C068C" w:rsidP="001C068C">
      <w:pPr>
        <w:pStyle w:val="aa"/>
        <w:shd w:val="clear" w:color="auto" w:fill="FFFFFF"/>
        <w:spacing w:line="300" w:lineRule="atLeast"/>
        <w:ind w:firstLine="567"/>
        <w:jc w:val="both"/>
        <w:rPr>
          <w:rFonts w:cs="Times New Roman"/>
          <w:color w:val="auto"/>
          <w:szCs w:val="24"/>
        </w:rPr>
      </w:pPr>
    </w:p>
    <w:p w:rsidR="0045648F" w:rsidRDefault="001C068C" w:rsidP="001C068C">
      <w:pPr>
        <w:pStyle w:val="aa"/>
        <w:shd w:val="clear" w:color="auto" w:fill="FFFFFF"/>
        <w:spacing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45648F" w:rsidRDefault="0045648F" w:rsidP="001C068C">
      <w:pPr>
        <w:pStyle w:val="aa"/>
        <w:shd w:val="clear" w:color="auto" w:fill="FFFFFF"/>
        <w:spacing w:line="300" w:lineRule="atLeast"/>
        <w:jc w:val="both"/>
        <w:rPr>
          <w:rFonts w:cs="Times New Roman"/>
          <w:color w:val="auto"/>
          <w:szCs w:val="24"/>
        </w:rPr>
      </w:pPr>
    </w:p>
    <w:p w:rsidR="0045648F" w:rsidRDefault="0045648F" w:rsidP="001C068C">
      <w:pPr>
        <w:pStyle w:val="aa"/>
        <w:shd w:val="clear" w:color="auto" w:fill="FFFFFF"/>
        <w:spacing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в община Пловдив, издигната от коалиция „Ние, Гражданите“</w:t>
      </w:r>
      <w:r w:rsidRPr="001148E0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920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178"/>
        <w:gridCol w:w="1503"/>
        <w:gridCol w:w="2591"/>
        <w:gridCol w:w="2320"/>
      </w:tblGrid>
      <w:tr w:rsidR="001C068C" w:rsidRPr="001148E0" w:rsidTr="001C068C">
        <w:trPr>
          <w:trHeight w:val="168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Терзийски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Добрин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Орловски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Боян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Харалампиев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Касев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Евелина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Руменова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Буюклиев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Каракашев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Калоферов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Големанова - Палийска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Андонов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Марлоков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Търновска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Ненко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Машонов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C068C" w:rsidRPr="001148E0" w:rsidTr="001C068C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C" w:rsidRPr="001148E0" w:rsidRDefault="001C06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Дойчева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Дойчева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68C" w:rsidRPr="001148E0" w:rsidRDefault="001C068C">
            <w:pP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Издава 24 (двадесет и четири) броя удостоверения за регистрация на горепосочените кандидати, съгласно Приложение № 68-МИ от изборните книжа.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hAnsi="Times New Roman" w:cs="Times New Roman"/>
          <w:szCs w:val="24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свалено от таблото на ОИК на ................... в .......... ч.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32 от дневния ред: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1C068C" w:rsidRPr="001148E0" w:rsidRDefault="001C068C" w:rsidP="001C068C">
      <w:pPr>
        <w:jc w:val="center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ab/>
        <w:t xml:space="preserve">Председателят на комисията – Дарина Тодорова, докладва 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lang w:eastAsia="bg-BG"/>
        </w:rPr>
        <w:t xml:space="preserve">Политическа партия „Български Земеделски Народен Съюз“,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C068C" w:rsidRPr="001148E0" w:rsidRDefault="001C068C" w:rsidP="001C068C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98 -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1C068C" w:rsidRPr="001148E0" w:rsidRDefault="001C068C" w:rsidP="001C068C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политическа партия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 партия „Български Земеделски Народен Съюз“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13/24.09.2019г в 12.05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Костадин Тодоров Костадинов</w:t>
      </w:r>
      <w:r w:rsidRPr="001148E0">
        <w:rPr>
          <w:rFonts w:ascii="Times New Roman" w:hAnsi="Times New Roman" w:cs="Times New Roman"/>
        </w:rPr>
        <w:t xml:space="preserve">, в качеството му на представляващ политическа партия </w:t>
      </w:r>
      <w:r w:rsidRPr="001148E0">
        <w:rPr>
          <w:rFonts w:ascii="Times New Roman" w:hAnsi="Times New Roman" w:cs="Times New Roman"/>
          <w:b/>
        </w:rPr>
        <w:t xml:space="preserve">„Български Земеделски Народен </w:t>
      </w:r>
      <w:proofErr w:type="gramStart"/>
      <w:r w:rsidRPr="001148E0">
        <w:rPr>
          <w:rFonts w:ascii="Times New Roman" w:hAnsi="Times New Roman" w:cs="Times New Roman"/>
          <w:b/>
        </w:rPr>
        <w:t>Съюз“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,</w:t>
      </w:r>
      <w:proofErr w:type="gramEnd"/>
      <w:r w:rsidRPr="001148E0">
        <w:rPr>
          <w:rFonts w:ascii="Times New Roman" w:hAnsi="Times New Roman" w:cs="Times New Roman"/>
        </w:rPr>
        <w:t xml:space="preserve"> чрез пълномощника </w:t>
      </w:r>
      <w:r w:rsidRPr="001148E0">
        <w:rPr>
          <w:rStyle w:val="WW8Num1z0"/>
          <w:rFonts w:ascii="Times New Roman" w:hAnsi="Times New Roman" w:cs="Times New Roman"/>
        </w:rPr>
        <w:t xml:space="preserve"> </w:t>
      </w:r>
      <w:r w:rsidRPr="001148E0">
        <w:rPr>
          <w:rStyle w:val="ae"/>
          <w:rFonts w:ascii="Times New Roman" w:hAnsi="Times New Roman" w:cs="Times New Roman"/>
        </w:rPr>
        <w:t>Илия Ангелов Зюмбилев</w:t>
      </w:r>
      <w:r w:rsidRPr="001148E0">
        <w:rPr>
          <w:rFonts w:ascii="Times New Roman" w:hAnsi="Times New Roman" w:cs="Times New Roman"/>
        </w:rPr>
        <w:t>,</w:t>
      </w:r>
      <w:r w:rsidRPr="001148E0">
        <w:rPr>
          <w:rFonts w:ascii="Times New Roman" w:eastAsia="Times New Roman" w:hAnsi="Times New Roman" w:cs="Times New Roman"/>
          <w:lang w:eastAsia="bg-BG"/>
        </w:rPr>
        <w:t> 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 на 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63 -МИ от  изборните книжа).</w:t>
      </w:r>
    </w:p>
    <w:p w:rsidR="001C068C" w:rsidRPr="001148E0" w:rsidRDefault="001C068C" w:rsidP="001C068C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Политическа партия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„Български Земеделски Народен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Съюз“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51-МИ/16.09.2019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1C068C" w:rsidRPr="001148E0" w:rsidRDefault="001C068C" w:rsidP="000B310F">
      <w:pPr>
        <w:numPr>
          <w:ilvl w:val="0"/>
          <w:numId w:val="28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 год.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 – 1 бр.;</w:t>
      </w:r>
    </w:p>
    <w:p w:rsidR="001C068C" w:rsidRPr="001148E0" w:rsidRDefault="001C068C" w:rsidP="000B310F">
      <w:pPr>
        <w:numPr>
          <w:ilvl w:val="0"/>
          <w:numId w:val="28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коалиция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 – 1 бр.;</w:t>
      </w:r>
    </w:p>
    <w:p w:rsidR="001C068C" w:rsidRPr="001148E0" w:rsidRDefault="001C068C" w:rsidP="000B310F">
      <w:pPr>
        <w:numPr>
          <w:ilvl w:val="0"/>
          <w:numId w:val="28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 в полза на Александър Тодоров Христов-1 бр.</w:t>
      </w:r>
    </w:p>
    <w:p w:rsidR="001C068C" w:rsidRPr="001148E0" w:rsidRDefault="001C068C" w:rsidP="000B310F">
      <w:pPr>
        <w:numPr>
          <w:ilvl w:val="0"/>
          <w:numId w:val="28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 №115/11.09.2019г.-1 бр.</w:t>
      </w:r>
    </w:p>
    <w:p w:rsidR="001C068C" w:rsidRPr="001148E0" w:rsidRDefault="001C068C" w:rsidP="001C068C">
      <w:pPr>
        <w:shd w:val="clear" w:color="auto" w:fill="FFFFFF"/>
        <w:spacing w:before="100" w:beforeAutospacing="1" w:after="15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 ИЛИЯ АНГЕЛОВ ЗЮМБИЛЕВ,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ЕГН **********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политическа партия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„Български Земеделски Народен Съюз“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     Издава удостоверения за регистрация на горепосочените кандидати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33 от дневния ред: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1C068C" w:rsidRPr="001148E0" w:rsidRDefault="001C068C" w:rsidP="001C068C">
      <w:pPr>
        <w:jc w:val="center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партия „ЗЕМЕДЕЛСКИ СЪЮЗ АЛЕКСАНДЪР СТАМБОЛИЙСКИ“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 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год. </w:t>
      </w:r>
      <w:r w:rsidRPr="001148E0">
        <w:rPr>
          <w:rFonts w:ascii="Times New Roman" w:hAnsi="Times New Roman" w:cs="Times New Roman"/>
          <w:lang w:eastAsia="bg-BG"/>
        </w:rPr>
        <w:t>в община Пловдив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C068C" w:rsidRPr="001148E0" w:rsidRDefault="001C068C" w:rsidP="001C068C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99 -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1C068C" w:rsidRPr="001148E0" w:rsidRDefault="001C068C" w:rsidP="001C068C">
      <w:pPr>
        <w:pStyle w:val="a8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Политическа партия „Български Земеделски Народен Съюз“,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 19 /24.09.2019г. в 12:10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</w:rPr>
        <w:t>Николай Нанков Ненчев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, в качеството си на представляващ политическа партия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„Български Земеделски Народен Съюз</w:t>
      </w:r>
      <w:r w:rsidRPr="001148E0">
        <w:rPr>
          <w:rFonts w:cs="Times New Roman"/>
          <w:b/>
          <w:color w:val="auto"/>
        </w:rPr>
        <w:t>“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, чрез пълномощника Илия 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lastRenderedPageBreak/>
        <w:t>Ангелов Зюмбилев,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1 /ЕДИН/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1C068C" w:rsidRPr="001148E0" w:rsidRDefault="001C068C" w:rsidP="001C068C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Политическа партия „Български Земеделски Народен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Съюз</w:t>
      </w:r>
      <w:r w:rsidRPr="001148E0">
        <w:rPr>
          <w:rFonts w:ascii="Times New Roman" w:hAnsi="Times New Roman" w:cs="Times New Roman"/>
          <w:b/>
        </w:rPr>
        <w:t>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51-МИ/16.09.2019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 </w:t>
      </w:r>
    </w:p>
    <w:p w:rsidR="001C068C" w:rsidRPr="001148E0" w:rsidRDefault="001C068C" w:rsidP="000B310F">
      <w:pPr>
        <w:numPr>
          <w:ilvl w:val="0"/>
          <w:numId w:val="29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ПП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„</w:t>
      </w:r>
      <w:r w:rsidRPr="001148E0">
        <w:rPr>
          <w:rFonts w:ascii="Times New Roman" w:hAnsi="Times New Roman" w:cs="Times New Roman"/>
          <w:b/>
        </w:rPr>
        <w:t xml:space="preserve">Български Земеделски Народен </w:t>
      </w:r>
      <w:proofErr w:type="gramStart"/>
      <w:r w:rsidRPr="001148E0">
        <w:rPr>
          <w:rFonts w:ascii="Times New Roman" w:hAnsi="Times New Roman" w:cs="Times New Roman"/>
          <w:b/>
        </w:rPr>
        <w:t>Съюз“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за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62-МИ)-1 бр..</w:t>
      </w:r>
    </w:p>
    <w:p w:rsidR="001C068C" w:rsidRPr="001148E0" w:rsidRDefault="001C068C" w:rsidP="000B310F">
      <w:pPr>
        <w:numPr>
          <w:ilvl w:val="0"/>
          <w:numId w:val="29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1 /един/ брой;</w:t>
      </w:r>
    </w:p>
    <w:p w:rsidR="001C068C" w:rsidRPr="001148E0" w:rsidRDefault="001C068C" w:rsidP="000B310F">
      <w:pPr>
        <w:numPr>
          <w:ilvl w:val="0"/>
          <w:numId w:val="29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Пълномощно в полза на Александър Тодоров Христов</w:t>
      </w:r>
      <w:r w:rsidRPr="001148E0">
        <w:rPr>
          <w:rFonts w:ascii="Times New Roman" w:hAnsi="Times New Roman" w:cs="Times New Roman"/>
          <w:shd w:val="clear" w:color="auto" w:fill="FFFFFF"/>
        </w:rPr>
        <w:t>-1 бр.</w:t>
      </w:r>
    </w:p>
    <w:p w:rsidR="001C068C" w:rsidRPr="001148E0" w:rsidRDefault="001C068C" w:rsidP="000B310F">
      <w:pPr>
        <w:numPr>
          <w:ilvl w:val="0"/>
          <w:numId w:val="29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Пълномощно в полза на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hAnsi="Times New Roman" w:cs="Times New Roman"/>
          <w:b/>
          <w:shd w:val="clear" w:color="auto" w:fill="FFFFFF"/>
        </w:rPr>
        <w:t>Илия Ангелов Зюмбилев № 115/11.09.2019г.-1 бр.</w:t>
      </w:r>
    </w:p>
    <w:p w:rsidR="001C068C" w:rsidRPr="001148E0" w:rsidRDefault="001C068C" w:rsidP="001C068C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 партия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„</w:t>
      </w:r>
      <w:r w:rsidRPr="001148E0">
        <w:rPr>
          <w:rFonts w:ascii="Times New Roman" w:hAnsi="Times New Roman" w:cs="Times New Roman"/>
          <w:b/>
          <w:color w:val="auto"/>
        </w:rPr>
        <w:t>Български Земеделски Народен Съюз“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1.Илия Ангелов Зюмбилев-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ЕГН:*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>*********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C068C" w:rsidRPr="001148E0" w:rsidRDefault="001C068C" w:rsidP="001C068C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34 от дневния ред: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Източен, Западен, Северен и Южен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предложени от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партия „ЗЕМЕДЕЛСКИ СЪЮЗ АЛЕКСАНДЪР СТАМБОЛИЙСКИ“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 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C068C" w:rsidRPr="001148E0" w:rsidRDefault="001C068C" w:rsidP="001C068C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100 -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1C068C" w:rsidRPr="001148E0" w:rsidRDefault="001C068C" w:rsidP="001C068C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партия „ЗЕМЕДЕЛСКИ СЪЮЗ АЛЕКСАНДЪР СТАМБОЛИЙСКИ“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 xml:space="preserve"> 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год.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14/24.09.2019 год. в 12,17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Спас Янев Панчев, в качеството му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представляващ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  партия</w:t>
      </w:r>
      <w:proofErr w:type="gramEnd"/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 „ЗЕМЕДЕЛСКИ СЪЮЗ АЛЕКСАНДЪР СТАМБОЛИЙСКИ“</w:t>
      </w:r>
      <w:r w:rsidRPr="001148E0">
        <w:rPr>
          <w:rFonts w:ascii="Times New Roman" w:hAnsi="Times New Roman" w:cs="Times New Roman"/>
          <w:shd w:val="clear" w:color="auto" w:fill="FFFFFF"/>
        </w:rPr>
        <w:t>, чрез пълномощника Георги Иванов Колев</w:t>
      </w:r>
      <w:r w:rsidRPr="001148E0">
        <w:rPr>
          <w:rFonts w:ascii="Times New Roman" w:hAnsi="Times New Roman" w:cs="Times New Roman"/>
        </w:rPr>
        <w:t xml:space="preserve">,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lastRenderedPageBreak/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 на 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 МИ от  изборните книжа).</w:t>
      </w:r>
    </w:p>
    <w:p w:rsidR="001C068C" w:rsidRPr="001148E0" w:rsidRDefault="001C068C" w:rsidP="001C068C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Партия „ЗЕМЕДЕЛСКИ СЪЮЗ АЛЕКСАНДЪР 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>СТАМБОЛИЙСКИ“</w:t>
      </w:r>
      <w:r w:rsidRPr="001148E0">
        <w:rPr>
          <w:rFonts w:ascii="Times New Roman" w:hAnsi="Times New Roman" w:cs="Times New Roman"/>
          <w:shd w:val="clear" w:color="auto" w:fill="FFFFFF"/>
        </w:rPr>
        <w:t> 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40-МИ/14.09.2019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1C068C" w:rsidRPr="001148E0" w:rsidRDefault="001C068C" w:rsidP="000B310F">
      <w:pPr>
        <w:numPr>
          <w:ilvl w:val="0"/>
          <w:numId w:val="30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 год.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 – 1 /един/ бр.;</w:t>
      </w:r>
    </w:p>
    <w:p w:rsidR="001C068C" w:rsidRPr="001148E0" w:rsidRDefault="001C068C" w:rsidP="000B310F">
      <w:pPr>
        <w:numPr>
          <w:ilvl w:val="0"/>
          <w:numId w:val="30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 – 1 /един/ бр.;</w:t>
      </w:r>
    </w:p>
    <w:p w:rsidR="001C068C" w:rsidRPr="001148E0" w:rsidRDefault="001C068C" w:rsidP="001C068C">
      <w:pPr>
        <w:shd w:val="clear" w:color="auto" w:fill="FFFFFF"/>
        <w:spacing w:before="100" w:beforeAutospacing="1" w:after="15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1C068C" w:rsidRPr="001148E0" w:rsidRDefault="001C068C" w:rsidP="001C068C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C068C" w:rsidRPr="001148E0" w:rsidRDefault="001C068C" w:rsidP="001C068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ГЕОРГИ ИВАНОВ КОЛЕВ,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ЕГН **********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партия „ЗЕМЕДЕЛСКИ СЪЮЗ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lastRenderedPageBreak/>
        <w:t>АЛЕКСАНДЪР СТАМБОЛИЙСКИ“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C068C" w:rsidRPr="001148E0" w:rsidRDefault="001C068C" w:rsidP="001C068C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C068C" w:rsidRPr="001148E0" w:rsidRDefault="001C068C" w:rsidP="001C06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35 от дневния ред: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1C068C" w:rsidRPr="001148E0" w:rsidRDefault="001C068C" w:rsidP="001C068C">
      <w:pPr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партия „ЗЕМЕДЕЛСКИ СЪЮЗ АЛЕКСАНДЪР СТАМБОЛИЙСКИ“</w:t>
      </w:r>
      <w:r w:rsidRPr="001148E0">
        <w:rPr>
          <w:rFonts w:ascii="Times New Roman" w:hAnsi="Times New Roman" w:cs="Times New Roman"/>
          <w:lang w:eastAsia="bg-BG"/>
        </w:rPr>
        <w:t>,</w:t>
      </w:r>
      <w:r w:rsidRPr="001148E0">
        <w:rPr>
          <w:rFonts w:ascii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год.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C068C" w:rsidRPr="001148E0" w:rsidTr="001C06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8C" w:rsidRPr="001148E0" w:rsidRDefault="001C06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C068C" w:rsidRPr="001148E0" w:rsidRDefault="001C068C" w:rsidP="001C068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747B3" w:rsidRPr="001148E0" w:rsidRDefault="005747B3" w:rsidP="005747B3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101 -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Източен, Западен, Северен и Южен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партия „ЗЕМЕДЕЛСКИ СЪЮЗ АЛЕКСАНДЪР СТАМБОЛИЙСКИ“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 xml:space="preserve"> 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 xml:space="preserve">с вх. № 14/24.09.2019 год. в 12,20 часа във входящия регистър на </w:t>
      </w:r>
      <w:r w:rsidRPr="001148E0">
        <w:rPr>
          <w:rFonts w:ascii="Times New Roman" w:hAnsi="Times New Roman" w:cs="Times New Roman"/>
          <w:bCs/>
          <w:lang w:eastAsia="bg-BG"/>
        </w:rPr>
        <w:t>кандидатите </w:t>
      </w:r>
      <w:r w:rsidRPr="001148E0">
        <w:rPr>
          <w:rFonts w:ascii="Times New Roman" w:hAnsi="Times New Roman" w:cs="Times New Roman"/>
          <w:lang w:eastAsia="bg-BG"/>
        </w:rPr>
        <w:t>за кмет на район,</w:t>
      </w:r>
      <w:r w:rsidRPr="001148E0">
        <w:rPr>
          <w:rFonts w:ascii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от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Спас Янев Панчев, в качеството му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представляващ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  партия</w:t>
      </w:r>
      <w:proofErr w:type="gramEnd"/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 „ЗЕМЕДЕЛСКИ СЪЮЗ АЛЕКСАНДЪР СТАМБОЛИЙСКИ“</w:t>
      </w:r>
      <w:r w:rsidRPr="001148E0">
        <w:rPr>
          <w:rFonts w:ascii="Times New Roman" w:hAnsi="Times New Roman" w:cs="Times New Roman"/>
          <w:shd w:val="clear" w:color="auto" w:fill="FFFFFF"/>
        </w:rPr>
        <w:t>, чрез пълномощника Георги Иванов Колев</w:t>
      </w:r>
      <w:r w:rsidRPr="001148E0">
        <w:rPr>
          <w:rFonts w:ascii="Times New Roman" w:hAnsi="Times New Roman" w:cs="Times New Roman"/>
        </w:rPr>
        <w:t xml:space="preserve">, с искане за регистриране 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на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 за </w:t>
      </w:r>
      <w:r w:rsidRPr="001148E0">
        <w:rPr>
          <w:rFonts w:ascii="Times New Roman" w:hAnsi="Times New Roman" w:cs="Times New Roman"/>
          <w:b/>
          <w:lang w:eastAsia="bg-BG"/>
        </w:rPr>
        <w:t xml:space="preserve">кметове на райони </w:t>
      </w:r>
      <w:r w:rsidRPr="001148E0">
        <w:rPr>
          <w:rFonts w:ascii="Times New Roman" w:hAnsi="Times New Roman" w:cs="Times New Roman"/>
          <w:b/>
          <w:bCs/>
          <w:lang w:eastAsia="bg-BG"/>
        </w:rPr>
        <w:t xml:space="preserve">Източен, Западен, Северен и Южен </w:t>
      </w:r>
      <w:r w:rsidRPr="001148E0">
        <w:rPr>
          <w:rFonts w:ascii="Times New Roman" w:hAnsi="Times New Roman" w:cs="Times New Roman"/>
          <w:bCs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(Приложение № 63-МИ от изборните книжа). </w:t>
      </w:r>
    </w:p>
    <w:p w:rsidR="005747B3" w:rsidRPr="001148E0" w:rsidRDefault="005747B3" w:rsidP="005747B3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Партия „ЗЕМЕДЕЛСКИ СЪЮЗ АЛЕКСАНДЪР 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СТАМБОЛИЙСКИ“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40-МИ/14.09.2019 г. на </w:t>
      </w:r>
      <w:r w:rsidRPr="001148E0">
        <w:rPr>
          <w:rFonts w:ascii="Times New Roman" w:hAnsi="Times New Roman" w:cs="Times New Roman"/>
        </w:rPr>
        <w:t>Общинска избирателна комисия 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5747B3" w:rsidRPr="001148E0" w:rsidRDefault="005747B3" w:rsidP="000B310F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 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4 /четири/броя;.</w:t>
      </w:r>
    </w:p>
    <w:p w:rsidR="005747B3" w:rsidRPr="001148E0" w:rsidRDefault="005747B3" w:rsidP="000B310F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4 от Изборния кодекс - </w:t>
      </w:r>
      <w:r w:rsidRPr="001148E0">
        <w:rPr>
          <w:rFonts w:ascii="Times New Roman" w:hAnsi="Times New Roman" w:cs="Times New Roman"/>
          <w:shd w:val="clear" w:color="auto" w:fill="FFFFFF"/>
        </w:rPr>
        <w:t>4 /четири/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броя;.</w:t>
      </w:r>
      <w:proofErr w:type="gramEnd"/>
    </w:p>
    <w:p w:rsidR="005747B3" w:rsidRPr="001148E0" w:rsidRDefault="005747B3" w:rsidP="000B310F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 – 1 бр.;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Р Е Ш И: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кандидати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райони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партия „ЗЕМЕДЕЛСКИ СЪЮЗ АЛЕКСАНДЪР СТАМБОЛИЙСКИ“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1148E0">
        <w:rPr>
          <w:rFonts w:ascii="Times New Roman" w:hAnsi="Times New Roman" w:cs="Times New Roman"/>
          <w:color w:val="auto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36 от дневния ред: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5747B3" w:rsidRPr="001148E0" w:rsidRDefault="005747B3" w:rsidP="005747B3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политическа партия </w:t>
      </w:r>
      <w:r w:rsidRPr="001148E0">
        <w:rPr>
          <w:rFonts w:ascii="Times New Roman" w:hAnsi="Times New Roman" w:cs="Times New Roman"/>
          <w:b/>
          <w:lang w:eastAsia="bg-BG"/>
        </w:rPr>
        <w:t>Политическа партия „Обединена Социалдемокрация“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 xml:space="preserve">в община Пловдив. 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747B3" w:rsidRPr="001148E0" w:rsidRDefault="005747B3" w:rsidP="005747B3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102 -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5747B3" w:rsidRPr="001148E0" w:rsidRDefault="005747B3" w:rsidP="005747B3">
      <w:pPr>
        <w:pStyle w:val="a8"/>
        <w:rPr>
          <w:rFonts w:ascii="Times New Roman" w:hAnsi="Times New Roman" w:cs="Times New Roman"/>
          <w:color w:val="auto"/>
          <w:lang w:eastAsia="hi-IN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партия „ЗЕМЕДЕЛСКИ СЪЮЗ АЛЕКСАНДЪР СТАМБОЛИЙСКИ“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год.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lastRenderedPageBreak/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 20 /24.09.2019г. в 12:30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hd w:val="clear" w:color="auto" w:fill="FFFFFF"/>
        </w:rPr>
        <w:t>Спас Янев Панчев, в качеството му представляващ</w:t>
      </w:r>
      <w:r w:rsidRPr="001148E0">
        <w:rPr>
          <w:rFonts w:cs="Times New Roman"/>
          <w:b/>
          <w:bCs/>
          <w:color w:val="auto"/>
          <w:shd w:val="clear" w:color="auto" w:fill="FFFFFF"/>
        </w:rPr>
        <w:t>  партия „ЗЕМЕДЕЛСКИ СЪЮЗ АЛЕКСАНДЪР СТАМБОЛИЙСКИ“</w:t>
      </w:r>
      <w:r w:rsidRPr="001148E0">
        <w:rPr>
          <w:rFonts w:cs="Times New Roman"/>
          <w:color w:val="auto"/>
          <w:shd w:val="clear" w:color="auto" w:fill="FFFFFF"/>
        </w:rPr>
        <w:t>, чрез пълномощника Георги Иванов Колев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>,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51 /петдесет и един/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5747B3" w:rsidRPr="001148E0" w:rsidRDefault="005747B3" w:rsidP="005747B3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Cs w:val="24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Партия „ЗЕМЕДЕЛСКИ СЪЮЗ АЛЕКСАНДЪР 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>СТАМБОЛИЙСКИ“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>,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Пловдив, с Решение № 40-МИ/14.09.2019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 </w:t>
      </w:r>
    </w:p>
    <w:p w:rsidR="005747B3" w:rsidRPr="001148E0" w:rsidRDefault="005747B3" w:rsidP="000B310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партия „ЗЕМЕДЕЛСКИ СЪЮЗ АЛЕКСАНДЪР 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>СТАМБОЛИЙСКИ“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>,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за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62-МИ)- 1 бр.;</w:t>
      </w:r>
    </w:p>
    <w:p w:rsidR="005747B3" w:rsidRPr="001148E0" w:rsidRDefault="005747B3" w:rsidP="000B310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3,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 xml:space="preserve">– </w:t>
      </w:r>
      <w:r w:rsidRPr="001148E0">
        <w:rPr>
          <w:rFonts w:ascii="Times New Roman" w:hAnsi="Times New Roman" w:cs="Times New Roman"/>
        </w:rPr>
        <w:t>51 /петдесет и един/ броя;</w:t>
      </w:r>
    </w:p>
    <w:p w:rsidR="005747B3" w:rsidRPr="001148E0" w:rsidRDefault="005747B3" w:rsidP="000B310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 xml:space="preserve">Пълномощно </w:t>
      </w:r>
      <w:r w:rsidRPr="001148E0">
        <w:rPr>
          <w:rFonts w:ascii="Times New Roman" w:hAnsi="Times New Roman" w:cs="Times New Roman"/>
          <w:shd w:val="clear" w:color="auto" w:fill="FFFFFF"/>
        </w:rPr>
        <w:t>-1 бр.;</w:t>
      </w:r>
    </w:p>
    <w:p w:rsidR="005747B3" w:rsidRPr="001148E0" w:rsidRDefault="005747B3" w:rsidP="005747B3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ал.4,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партия „ЗЕМЕДЕЛСКИ СЪЮЗ АЛЕКСАНДЪР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lastRenderedPageBreak/>
        <w:t>СТАМБОЛИЙСКИ“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37 от дневния ред: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1C068C" w:rsidRPr="001148E0" w:rsidRDefault="005747B3" w:rsidP="005747B3">
      <w:pPr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предложени от </w:t>
      </w:r>
      <w:r w:rsidRPr="001148E0">
        <w:rPr>
          <w:rFonts w:ascii="Times New Roman" w:hAnsi="Times New Roman" w:cs="Times New Roman"/>
          <w:b/>
          <w:lang w:eastAsia="bg-BG"/>
        </w:rPr>
        <w:t>политическа партия „Обединена Социалдемокрация</w:t>
      </w:r>
      <w:r w:rsidRPr="001148E0">
        <w:rPr>
          <w:rFonts w:ascii="Times New Roman" w:hAnsi="Times New Roman" w:cs="Times New Roman"/>
          <w:b/>
        </w:rPr>
        <w:t>“</w:t>
      </w:r>
      <w:r w:rsidRPr="001148E0">
        <w:rPr>
          <w:rFonts w:ascii="Times New Roman" w:hAnsi="Times New Roman" w:cs="Times New Roman"/>
          <w:lang w:eastAsia="bg-BG"/>
        </w:rPr>
        <w:t xml:space="preserve"> 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747B3" w:rsidRPr="001148E0" w:rsidRDefault="005747B3" w:rsidP="005747B3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103 -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5747B3" w:rsidRPr="001148E0" w:rsidRDefault="005747B3" w:rsidP="005747B3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политическа партия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 партия „Обединена Социалдемокрация“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8/23.09.2019г в 16:47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Йордан Тодоро Гергов</w:t>
      </w:r>
      <w:r w:rsidRPr="001148E0">
        <w:rPr>
          <w:rFonts w:ascii="Times New Roman" w:hAnsi="Times New Roman" w:cs="Times New Roman"/>
        </w:rPr>
        <w:t xml:space="preserve">, в качеството му на представляващ политическа партия </w:t>
      </w:r>
      <w:r w:rsidRPr="001148E0">
        <w:rPr>
          <w:rFonts w:ascii="Times New Roman" w:hAnsi="Times New Roman" w:cs="Times New Roman"/>
          <w:b/>
        </w:rPr>
        <w:t xml:space="preserve">„Обединена </w:t>
      </w:r>
      <w:proofErr w:type="gramStart"/>
      <w:r w:rsidRPr="001148E0">
        <w:rPr>
          <w:rFonts w:ascii="Times New Roman" w:hAnsi="Times New Roman" w:cs="Times New Roman"/>
          <w:b/>
        </w:rPr>
        <w:t>Социалдемокрация“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,</w:t>
      </w:r>
      <w:proofErr w:type="gramEnd"/>
      <w:r w:rsidRPr="001148E0">
        <w:rPr>
          <w:rFonts w:ascii="Times New Roman" w:hAnsi="Times New Roman" w:cs="Times New Roman"/>
        </w:rPr>
        <w:t xml:space="preserve"> чрез </w:t>
      </w:r>
      <w:r w:rsidRPr="001148E0">
        <w:rPr>
          <w:rFonts w:ascii="Times New Roman" w:hAnsi="Times New Roman" w:cs="Times New Roman"/>
        </w:rPr>
        <w:lastRenderedPageBreak/>
        <w:t xml:space="preserve">пълномощника </w:t>
      </w:r>
      <w:r w:rsidRPr="001148E0">
        <w:rPr>
          <w:rStyle w:val="WW8Num1z0"/>
          <w:rFonts w:ascii="Times New Roman" w:hAnsi="Times New Roman" w:cs="Times New Roman"/>
        </w:rPr>
        <w:t xml:space="preserve"> </w:t>
      </w:r>
      <w:r w:rsidRPr="001148E0">
        <w:rPr>
          <w:rStyle w:val="ae"/>
          <w:rFonts w:ascii="Times New Roman" w:hAnsi="Times New Roman" w:cs="Times New Roman"/>
        </w:rPr>
        <w:t>Яшар Смаил Асан</w:t>
      </w:r>
      <w:r w:rsidRPr="001148E0">
        <w:rPr>
          <w:rFonts w:ascii="Times New Roman" w:hAnsi="Times New Roman" w:cs="Times New Roman"/>
        </w:rPr>
        <w:t>,</w:t>
      </w:r>
      <w:r w:rsidRPr="001148E0">
        <w:rPr>
          <w:rFonts w:ascii="Times New Roman" w:eastAsia="Times New Roman" w:hAnsi="Times New Roman" w:cs="Times New Roman"/>
          <w:lang w:eastAsia="bg-BG"/>
        </w:rPr>
        <w:t> 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 на 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63 -МИ от изборните книжа).</w:t>
      </w:r>
    </w:p>
    <w:p w:rsidR="005747B3" w:rsidRPr="001148E0" w:rsidRDefault="005747B3" w:rsidP="005747B3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Политическа партия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„Обединена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Социалдемокрация“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42-МИ/14.09.2019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5747B3" w:rsidRPr="001148E0" w:rsidRDefault="005747B3" w:rsidP="000B310F">
      <w:pPr>
        <w:numPr>
          <w:ilvl w:val="0"/>
          <w:numId w:val="33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 год.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 – 1 бр.;</w:t>
      </w:r>
    </w:p>
    <w:p w:rsidR="005747B3" w:rsidRPr="001148E0" w:rsidRDefault="005747B3" w:rsidP="000B310F">
      <w:pPr>
        <w:numPr>
          <w:ilvl w:val="0"/>
          <w:numId w:val="33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коалиция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 – 1 бр.;</w:t>
      </w:r>
    </w:p>
    <w:p w:rsidR="005747B3" w:rsidRPr="001148E0" w:rsidRDefault="005747B3" w:rsidP="000B310F">
      <w:pPr>
        <w:numPr>
          <w:ilvl w:val="0"/>
          <w:numId w:val="33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 в полза на Яшар Смаил Асан-1 бр.</w:t>
      </w:r>
    </w:p>
    <w:p w:rsidR="005747B3" w:rsidRPr="001148E0" w:rsidRDefault="005747B3" w:rsidP="005747B3">
      <w:pPr>
        <w:shd w:val="clear" w:color="auto" w:fill="FFFFFF"/>
        <w:spacing w:before="100" w:beforeAutospacing="1" w:after="15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lastRenderedPageBreak/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 МЕХМЕД ХЮСЕИН ДЕРМЕНДЖИ,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ЕГН ********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политическа партия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„Обединена Социалдемокрация“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68-МИ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от изборните книжа.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38 от дневния ред: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5747B3" w:rsidRPr="001148E0" w:rsidRDefault="005747B3" w:rsidP="005747B3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lang w:eastAsia="bg-BG"/>
        </w:rPr>
        <w:t xml:space="preserve">Политическа партия “Обединена Социалдемокрация“,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747B3" w:rsidRPr="001148E0" w:rsidRDefault="005747B3" w:rsidP="005747B3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104 -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  <w:lang w:eastAsia="hi-IN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 партия „Обединена Социалдемокрация</w:t>
      </w:r>
      <w:r w:rsidRPr="001148E0">
        <w:rPr>
          <w:rFonts w:ascii="Times New Roman" w:hAnsi="Times New Roman" w:cs="Times New Roman"/>
          <w:b/>
          <w:color w:val="auto"/>
        </w:rPr>
        <w:t>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b/>
          <w:kern w:val="2"/>
          <w:lang w:eastAsia="bg-BG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  <w:b/>
        </w:rPr>
        <w:t>с</w:t>
      </w:r>
      <w:r w:rsidRPr="001148E0">
        <w:rPr>
          <w:rFonts w:ascii="Times New Roman" w:hAnsi="Times New Roman" w:cs="Times New Roman"/>
        </w:rPr>
        <w:t xml:space="preserve"> вх. № 9/23.09.2019 г. в 16:53 часа във входящия регистър на </w:t>
      </w:r>
      <w:r w:rsidRPr="001148E0">
        <w:rPr>
          <w:rFonts w:ascii="Times New Roman" w:hAnsi="Times New Roman" w:cs="Times New Roman"/>
          <w:bCs/>
          <w:lang w:eastAsia="bg-BG"/>
        </w:rPr>
        <w:t>кандидатите </w:t>
      </w:r>
      <w:r w:rsidRPr="001148E0">
        <w:rPr>
          <w:rFonts w:ascii="Times New Roman" w:hAnsi="Times New Roman" w:cs="Times New Roman"/>
          <w:lang w:eastAsia="bg-BG"/>
        </w:rPr>
        <w:t>за кмет на район,</w:t>
      </w:r>
      <w:r w:rsidRPr="001148E0">
        <w:rPr>
          <w:rFonts w:ascii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от Йордан Тодоров Гергов, в качеството си на представляващ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политическа партия </w:t>
      </w:r>
      <w:r w:rsidRPr="001148E0">
        <w:rPr>
          <w:rFonts w:ascii="Times New Roman" w:hAnsi="Times New Roman" w:cs="Times New Roman"/>
          <w:b/>
        </w:rPr>
        <w:t xml:space="preserve">“Обединена </w:t>
      </w:r>
      <w:proofErr w:type="gramStart"/>
      <w:r w:rsidRPr="001148E0">
        <w:rPr>
          <w:rFonts w:ascii="Times New Roman" w:hAnsi="Times New Roman" w:cs="Times New Roman"/>
          <w:b/>
        </w:rPr>
        <w:t>Социалдемокрация“</w:t>
      </w:r>
      <w:proofErr w:type="gramEnd"/>
      <w:r w:rsidRPr="001148E0">
        <w:rPr>
          <w:rFonts w:ascii="Times New Roman" w:hAnsi="Times New Roman" w:cs="Times New Roman"/>
        </w:rPr>
        <w:t xml:space="preserve">, чрез пълномощник Яшар Смаил Асан, с искане за регистриране 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на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 за </w:t>
      </w:r>
      <w:r w:rsidRPr="001148E0">
        <w:rPr>
          <w:rFonts w:ascii="Times New Roman" w:hAnsi="Times New Roman" w:cs="Times New Roman"/>
          <w:b/>
          <w:lang w:eastAsia="bg-BG"/>
        </w:rPr>
        <w:t xml:space="preserve">кметове на райони </w:t>
      </w:r>
      <w:r w:rsidRPr="001148E0">
        <w:rPr>
          <w:rFonts w:ascii="Times New Roman" w:hAnsi="Times New Roman" w:cs="Times New Roman"/>
          <w:b/>
          <w:bCs/>
          <w:lang w:eastAsia="bg-BG"/>
        </w:rPr>
        <w:t xml:space="preserve">Централен, Северен, Тракия, Източен, </w:t>
      </w:r>
      <w:r w:rsidRPr="001148E0">
        <w:rPr>
          <w:rFonts w:ascii="Times New Roman" w:hAnsi="Times New Roman" w:cs="Times New Roman"/>
          <w:bCs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(Приложение № 63-МИ от изборните книжа). </w:t>
      </w:r>
    </w:p>
    <w:p w:rsidR="005747B3" w:rsidRPr="001148E0" w:rsidRDefault="005747B3" w:rsidP="005747B3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lang w:eastAsia="zh-C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Политическа партия „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Възраждане</w:t>
      </w:r>
      <w:r w:rsidRPr="001148E0">
        <w:rPr>
          <w:rFonts w:ascii="Times New Roman" w:hAnsi="Times New Roman" w:cs="Times New Roman"/>
        </w:rPr>
        <w:t>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42-МИ/14.09.2019 г. на </w:t>
      </w:r>
      <w:r w:rsidRPr="001148E0">
        <w:rPr>
          <w:rFonts w:ascii="Times New Roman" w:hAnsi="Times New Roman" w:cs="Times New Roman"/>
        </w:rPr>
        <w:t>Общинска избирателна комисия 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5747B3" w:rsidRPr="001148E0" w:rsidRDefault="005747B3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 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4 /четири/броя.</w:t>
      </w:r>
    </w:p>
    <w:p w:rsidR="005747B3" w:rsidRPr="001148E0" w:rsidRDefault="005747B3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2, 3 и 4 от Изборния кодекс - 4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/четири/ броя</w:t>
      </w:r>
      <w:r w:rsidRPr="001148E0">
        <w:rPr>
          <w:rFonts w:ascii="Times New Roman" w:hAnsi="Times New Roman" w:cs="Times New Roman"/>
        </w:rPr>
        <w:t>;</w:t>
      </w:r>
    </w:p>
    <w:p w:rsidR="005747B3" w:rsidRPr="001148E0" w:rsidRDefault="005747B3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 в полза на Яшар Смаил Асан-1 /един/ бр.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Р Е Ш И: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кандидати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райони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 партия „Обединена Социалдемокрация“</w:t>
      </w:r>
      <w:r w:rsidRPr="001148E0">
        <w:rPr>
          <w:rFonts w:ascii="Times New Roman" w:hAnsi="Times New Roman" w:cs="Times New Roman"/>
          <w:b/>
          <w:color w:val="auto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747B3" w:rsidRPr="001148E0" w:rsidRDefault="005747B3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Неджет Шаибов Яшаров,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ЕГН:*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Централен“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 община Пловдив; </w:t>
      </w:r>
    </w:p>
    <w:p w:rsidR="005747B3" w:rsidRPr="001148E0" w:rsidRDefault="005747B3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Корнелия Стоянова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Юсеин,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: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район „Северен“ </w:t>
      </w:r>
      <w:r w:rsidRPr="001148E0">
        <w:rPr>
          <w:rFonts w:ascii="Times New Roman" w:eastAsia="Times New Roman" w:hAnsi="Times New Roman" w:cs="Times New Roman"/>
          <w:lang w:eastAsia="bg-BG"/>
        </w:rPr>
        <w:t>в община Пловдив;</w:t>
      </w:r>
    </w:p>
    <w:p w:rsidR="005747B3" w:rsidRPr="001148E0" w:rsidRDefault="005747B3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Атанас Петров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Янев,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: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„Тракия“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 община Пловдив;</w:t>
      </w:r>
    </w:p>
    <w:p w:rsidR="005747B3" w:rsidRPr="001148E0" w:rsidRDefault="005747B3" w:rsidP="000B310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Любомир Георгиев Мутафчиев, ЕГН: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Източен“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39 от дневния ред: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5747B3" w:rsidRPr="001148E0" w:rsidRDefault="005747B3" w:rsidP="005747B3">
      <w:pPr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политическа партия „ВОЛЯ“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год.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5747B3" w:rsidRDefault="005747B3" w:rsidP="005747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2857FE" w:rsidRPr="001148E0" w:rsidRDefault="002857FE" w:rsidP="005747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747B3" w:rsidRPr="001148E0" w:rsidRDefault="005747B3" w:rsidP="005747B3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105 -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5747B3" w:rsidRPr="001148E0" w:rsidRDefault="005747B3" w:rsidP="005747B3">
      <w:pPr>
        <w:pStyle w:val="a8"/>
        <w:rPr>
          <w:rFonts w:ascii="Times New Roman" w:hAnsi="Times New Roman" w:cs="Times New Roman"/>
          <w:color w:val="auto"/>
          <w:lang w:eastAsia="hi-IN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lastRenderedPageBreak/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Политическа партия “Обединена Социалдемокрация“,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№18 /24.09.2019г. в 11:35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Йордан Тодоров Гергов, в качеството си на представляващ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Политическа партия “Обединена Социалдемокрация</w:t>
      </w:r>
      <w:r w:rsidRPr="001148E0">
        <w:rPr>
          <w:rFonts w:cs="Times New Roman"/>
          <w:b/>
          <w:color w:val="auto"/>
        </w:rPr>
        <w:t>“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>, чрез пълномощника Яшар Смаил Асан,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32 /тридесет и двама/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5747B3" w:rsidRPr="001148E0" w:rsidRDefault="005747B3" w:rsidP="005747B3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Cs w:val="24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Политическа партия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“Обединена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Социалдемокрация“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42-МИ/14.09.2019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 </w:t>
      </w:r>
    </w:p>
    <w:p w:rsidR="005747B3" w:rsidRPr="001148E0" w:rsidRDefault="005747B3" w:rsidP="000B310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Политическа партия “Обединена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Социалдемокрация“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за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62-МИ)-1 /един/ бр.</w:t>
      </w:r>
    </w:p>
    <w:p w:rsidR="005747B3" w:rsidRPr="001148E0" w:rsidRDefault="005747B3" w:rsidP="000B310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32 /тридесет и два/ броя;</w:t>
      </w:r>
    </w:p>
    <w:p w:rsidR="005747B3" w:rsidRPr="001148E0" w:rsidRDefault="005747B3" w:rsidP="005747B3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lastRenderedPageBreak/>
        <w:t xml:space="preserve">                                                                       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Политическа партия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“Обединена Социалдемокрация“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597"/>
        <w:gridCol w:w="1540"/>
        <w:gridCol w:w="2530"/>
        <w:gridCol w:w="2125"/>
      </w:tblGrid>
      <w:tr w:rsidR="005747B3" w:rsidRPr="001148E0" w:rsidTr="005747B3">
        <w:trPr>
          <w:trHeight w:val="17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 име, бащино име и фамилно име на кандидатите за общински съветници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кандидата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Яшар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Смаил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Ремзие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Ахмед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Ахмед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Руска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Ангелова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Яшар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Севги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Таир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Гергана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Васил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Тодоров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Янков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Йозгян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Мехмедов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Рамаданов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Кънчо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Огнянов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Наталия</w:t>
            </w:r>
          </w:p>
        </w:tc>
        <w:tc>
          <w:tcPr>
            <w:tcW w:w="15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Вълчева</w:t>
            </w:r>
          </w:p>
        </w:tc>
        <w:tc>
          <w:tcPr>
            <w:tcW w:w="25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Юсеин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Ахмед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Мухамедов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Паздъров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Ангел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Нанко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Рашков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Янков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Корнелия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Стоянова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Юсеин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Гюрай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Сурай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Айваз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Малин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Рангелов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Йорданов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Христо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Киров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Велинов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Филип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Здравков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Енчо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Филипов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Белялов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Димитър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Аргиров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Мандажиев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Асен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Стоянов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Минчев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Стефан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Емилов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Пехливанов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Александър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Митков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Камбов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Вартан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Геокчиян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Сюлюман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Джемали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Камбур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Петър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Жоров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Илиев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Илия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Рангелов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Атанасов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Шаип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Айри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Мустафа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Орхан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Себаатин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Юсеин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Димитър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Ангелов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Джамал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Юсеин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Муса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Недялка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Пламенова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Рангелова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Яшар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Ахмед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Говедар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>Издава удостоверения за регистрация на горепосочените кандидати съгласно Приложение № 68-МИ от изборните книжа.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40 от дневния ред: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5747B3" w:rsidRPr="001148E0" w:rsidRDefault="005747B3" w:rsidP="005747B3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Централен, Северен, Западен, Източен и Тракия на Община Пловдив</w:t>
      </w:r>
      <w:r w:rsidRPr="001148E0">
        <w:rPr>
          <w:rFonts w:ascii="Times New Roman" w:hAnsi="Times New Roman" w:cs="Times New Roman"/>
          <w:lang w:eastAsia="bg-BG"/>
        </w:rPr>
        <w:t>, предложени от</w:t>
      </w:r>
      <w:r w:rsidRPr="001148E0">
        <w:rPr>
          <w:rFonts w:ascii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политическа партия „ВОЛЯ“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747B3" w:rsidRPr="001148E0" w:rsidRDefault="005747B3" w:rsidP="005747B3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106 -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год.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политическа партия „ВОЛЯ“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год.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12/24.09.2019 год. в 11,05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Веселин Найденов Марешки, в качеството му на председател и представляващ 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политическа партия „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>ВОЛЯ“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>, чрез пълномощника Стефан Христофоров Аксиев</w:t>
      </w:r>
      <w:r w:rsidRPr="001148E0">
        <w:rPr>
          <w:rFonts w:ascii="Times New Roman" w:hAnsi="Times New Roman" w:cs="Times New Roman"/>
        </w:rPr>
        <w:t xml:space="preserve">,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 на 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 МИ от  изборните книжа).</w:t>
      </w:r>
    </w:p>
    <w:p w:rsidR="005747B3" w:rsidRPr="001148E0" w:rsidRDefault="005747B3" w:rsidP="005747B3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Политическа партия „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ВОЛЯ“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41-МИ/14.09.2019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5747B3" w:rsidRPr="001148E0" w:rsidRDefault="005747B3" w:rsidP="000B31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 год.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 – 1 /един/ бр.;</w:t>
      </w:r>
    </w:p>
    <w:p w:rsidR="005747B3" w:rsidRPr="001148E0" w:rsidRDefault="005747B3" w:rsidP="000B31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 – 1 /един/ бр.;</w:t>
      </w:r>
    </w:p>
    <w:p w:rsidR="005747B3" w:rsidRPr="001148E0" w:rsidRDefault="005747B3" w:rsidP="000B31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 – 2 /два/ бр.;</w:t>
      </w:r>
    </w:p>
    <w:p w:rsidR="005747B3" w:rsidRPr="001148E0" w:rsidRDefault="005747B3" w:rsidP="005747B3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НИКОЛА АТАНАСОВ ЦВЕТКОВ,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ЕГН **********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политическа партия „ВОЛЯ“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val="bg-BG"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lastRenderedPageBreak/>
        <w:t>Председател: Дарина Цвяткова Тодорова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1C068C" w:rsidRPr="001148E0" w:rsidRDefault="001C068C" w:rsidP="001C068C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41 от дневния ред: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664C55" w:rsidRPr="001148E0" w:rsidRDefault="005747B3" w:rsidP="005747B3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Южен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предложени от </w:t>
      </w:r>
      <w:r w:rsidRPr="001148E0">
        <w:rPr>
          <w:rFonts w:ascii="Times New Roman" w:hAnsi="Times New Roman" w:cs="Times New Roman"/>
          <w:b/>
          <w:lang w:eastAsia="bg-BG"/>
        </w:rPr>
        <w:t>политическа</w:t>
      </w:r>
      <w:r w:rsidRPr="001148E0">
        <w:rPr>
          <w:rFonts w:ascii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партия „СВОБОДА“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 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747B3" w:rsidRPr="001148E0" w:rsidRDefault="005747B3" w:rsidP="005747B3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lang w:eastAsia="hi-IN"/>
        </w:rPr>
        <w:br/>
        <w:t>№ 107 - МИ</w:t>
      </w:r>
      <w:r w:rsidRPr="001148E0">
        <w:rPr>
          <w:rFonts w:ascii="Times New Roman" w:hAnsi="Times New Roman" w:cs="Times New Roman"/>
          <w:color w:val="auto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lang w:eastAsia="hi-IN"/>
        </w:rPr>
        <w:t>, 24.09.2019 г.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Централен, Северен, Западен, Източен и Тракия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 предложени от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политическа партия „ВОЛЯ“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b/>
          <w:kern w:val="2"/>
          <w:lang w:eastAsia="bg-BG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 xml:space="preserve">с вх. № 13/24.09.2019 г. в 11,10 часа във входящия регистър на </w:t>
      </w:r>
      <w:r w:rsidRPr="001148E0">
        <w:rPr>
          <w:rFonts w:ascii="Times New Roman" w:hAnsi="Times New Roman" w:cs="Times New Roman"/>
          <w:bCs/>
          <w:lang w:eastAsia="bg-BG"/>
        </w:rPr>
        <w:t>кандидатите </w:t>
      </w:r>
      <w:r w:rsidRPr="001148E0">
        <w:rPr>
          <w:rFonts w:ascii="Times New Roman" w:hAnsi="Times New Roman" w:cs="Times New Roman"/>
          <w:lang w:eastAsia="bg-BG"/>
        </w:rPr>
        <w:t>за кмет на район,</w:t>
      </w:r>
      <w:r w:rsidRPr="001148E0">
        <w:rPr>
          <w:rFonts w:ascii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от </w:t>
      </w:r>
      <w:r w:rsidRPr="001148E0">
        <w:rPr>
          <w:rFonts w:ascii="Times New Roman" w:hAnsi="Times New Roman" w:cs="Times New Roman"/>
          <w:shd w:val="clear" w:color="auto" w:fill="FFFFFF"/>
        </w:rPr>
        <w:t>Веселин Найденов Марешки, в качеството му на председател и представляващ 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политическа партия „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>ВОЛЯ“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>, чрез пълномощника Стефан Христофоров Аксиев</w:t>
      </w:r>
      <w:r w:rsidRPr="001148E0">
        <w:rPr>
          <w:rFonts w:ascii="Times New Roman" w:hAnsi="Times New Roman" w:cs="Times New Roman"/>
        </w:rPr>
        <w:t>,</w:t>
      </w:r>
      <w:r w:rsidRPr="001148E0">
        <w:rPr>
          <w:rFonts w:ascii="Times New Roman" w:hAnsi="Times New Roman" w:cs="Times New Roman"/>
          <w:b/>
        </w:rPr>
        <w:t> </w:t>
      </w:r>
      <w:r w:rsidRPr="001148E0">
        <w:rPr>
          <w:rFonts w:ascii="Times New Roman" w:hAnsi="Times New Roman" w:cs="Times New Roman"/>
        </w:rPr>
        <w:t xml:space="preserve">с искане за регистриране 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на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 за </w:t>
      </w:r>
      <w:r w:rsidRPr="001148E0">
        <w:rPr>
          <w:rFonts w:ascii="Times New Roman" w:hAnsi="Times New Roman" w:cs="Times New Roman"/>
          <w:b/>
          <w:lang w:eastAsia="bg-BG"/>
        </w:rPr>
        <w:t xml:space="preserve">кметове на райони </w:t>
      </w:r>
      <w:r w:rsidRPr="001148E0">
        <w:rPr>
          <w:rFonts w:ascii="Times New Roman" w:hAnsi="Times New Roman" w:cs="Times New Roman"/>
          <w:bCs/>
          <w:lang w:eastAsia="bg-BG"/>
        </w:rPr>
        <w:t>Централен, Северен, Западен, Източен и Тракия,</w:t>
      </w:r>
      <w:r w:rsidRPr="001148E0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(Приложение № 63-МИ от изборните книжа). </w:t>
      </w:r>
    </w:p>
    <w:p w:rsidR="005747B3" w:rsidRPr="001148E0" w:rsidRDefault="005747B3" w:rsidP="005747B3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lang w:eastAsia="zh-CN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>Политическа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партия „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ВОЛЯ“  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Пловдив, с Решение № 41-МИ/14.09.2019 г. на </w:t>
      </w:r>
      <w:r w:rsidRPr="001148E0">
        <w:rPr>
          <w:rFonts w:ascii="Times New Roman" w:hAnsi="Times New Roman" w:cs="Times New Roman"/>
        </w:rPr>
        <w:t>Общинска избирателна комисия 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5747B3" w:rsidRPr="001148E0" w:rsidRDefault="005747B3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  <w:r w:rsidRPr="001148E0">
        <w:rPr>
          <w:rFonts w:ascii="Times New Roman" w:hAnsi="Times New Roman" w:cs="Times New Roman"/>
          <w:shd w:val="clear" w:color="auto" w:fill="FFFFFF"/>
        </w:rPr>
        <w:lastRenderedPageBreak/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 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1 /един/брой;</w:t>
      </w:r>
    </w:p>
    <w:p w:rsidR="005747B3" w:rsidRPr="001148E0" w:rsidRDefault="005747B3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2, 3 и 4 от Изборния кодекс - 5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/пет/ броя</w:t>
      </w:r>
      <w:r w:rsidRPr="001148E0">
        <w:rPr>
          <w:rFonts w:ascii="Times New Roman" w:hAnsi="Times New Roman" w:cs="Times New Roman"/>
        </w:rPr>
        <w:t>;</w:t>
      </w:r>
    </w:p>
    <w:p w:rsidR="005747B3" w:rsidRPr="001148E0" w:rsidRDefault="005747B3" w:rsidP="000B3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Пълномощни - 2 /два/ бр.;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Р Е Ш И: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кандидати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райони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партия „ВОЛЯ“ 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94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23"/>
        <w:gridCol w:w="1280"/>
        <w:gridCol w:w="1891"/>
        <w:gridCol w:w="284"/>
        <w:gridCol w:w="2265"/>
        <w:gridCol w:w="144"/>
      </w:tblGrid>
      <w:tr w:rsidR="005747B3" w:rsidRPr="001148E0" w:rsidTr="005747B3">
        <w:trPr>
          <w:gridAfter w:val="1"/>
          <w:wAfter w:w="144" w:type="dxa"/>
          <w:trHeight w:val="315"/>
        </w:trPr>
        <w:tc>
          <w:tcPr>
            <w:tcW w:w="2410" w:type="dxa"/>
            <w:noWrap/>
            <w:vAlign w:val="bottom"/>
            <w:hideMark/>
          </w:tcPr>
          <w:p w:rsidR="005747B3" w:rsidRPr="001148E0" w:rsidRDefault="005747B3" w:rsidP="000B310F">
            <w:pPr>
              <w:numPr>
                <w:ilvl w:val="0"/>
                <w:numId w:val="36"/>
              </w:numPr>
              <w:spacing w:after="0" w:line="240" w:lineRule="auto"/>
              <w:ind w:left="639" w:hanging="506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Район Централен</w:t>
            </w:r>
          </w:p>
        </w:tc>
        <w:tc>
          <w:tcPr>
            <w:tcW w:w="1223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Венцеслав</w:t>
            </w:r>
          </w:p>
        </w:tc>
        <w:tc>
          <w:tcPr>
            <w:tcW w:w="1280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Маринов</w:t>
            </w:r>
          </w:p>
        </w:tc>
        <w:tc>
          <w:tcPr>
            <w:tcW w:w="1891" w:type="dxa"/>
            <w:noWrap/>
            <w:vAlign w:val="bottom"/>
            <w:hideMark/>
          </w:tcPr>
          <w:p w:rsidR="005747B3" w:rsidRPr="001148E0" w:rsidRDefault="005747B3">
            <w:pPr>
              <w:ind w:right="-181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Гаров,    ЕГН </w:t>
            </w:r>
          </w:p>
        </w:tc>
        <w:tc>
          <w:tcPr>
            <w:tcW w:w="2549" w:type="dxa"/>
            <w:gridSpan w:val="2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5747B3" w:rsidRPr="001148E0" w:rsidTr="005747B3">
        <w:trPr>
          <w:trHeight w:val="315"/>
        </w:trPr>
        <w:tc>
          <w:tcPr>
            <w:tcW w:w="2410" w:type="dxa"/>
            <w:noWrap/>
            <w:vAlign w:val="bottom"/>
            <w:hideMark/>
          </w:tcPr>
          <w:p w:rsidR="005747B3" w:rsidRPr="001148E0" w:rsidRDefault="005747B3" w:rsidP="000B310F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Район Северен</w:t>
            </w:r>
          </w:p>
        </w:tc>
        <w:tc>
          <w:tcPr>
            <w:tcW w:w="1223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Христо</w:t>
            </w:r>
          </w:p>
        </w:tc>
        <w:tc>
          <w:tcPr>
            <w:tcW w:w="1280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2175" w:type="dxa"/>
            <w:gridSpan w:val="2"/>
            <w:noWrap/>
            <w:vAlign w:val="bottom"/>
            <w:hideMark/>
          </w:tcPr>
          <w:p w:rsidR="005747B3" w:rsidRPr="001148E0" w:rsidRDefault="005747B3">
            <w:pPr>
              <w:ind w:right="-1344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Джугалов,   ЕГН     ******</w:t>
            </w:r>
          </w:p>
        </w:tc>
        <w:tc>
          <w:tcPr>
            <w:tcW w:w="2409" w:type="dxa"/>
            <w:gridSpan w:val="2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</w:t>
            </w:r>
          </w:p>
        </w:tc>
      </w:tr>
      <w:tr w:rsidR="005747B3" w:rsidRPr="001148E0" w:rsidTr="005747B3">
        <w:trPr>
          <w:gridAfter w:val="1"/>
          <w:wAfter w:w="144" w:type="dxa"/>
          <w:trHeight w:val="315"/>
        </w:trPr>
        <w:tc>
          <w:tcPr>
            <w:tcW w:w="2410" w:type="dxa"/>
            <w:noWrap/>
            <w:vAlign w:val="bottom"/>
            <w:hideMark/>
          </w:tcPr>
          <w:p w:rsidR="005747B3" w:rsidRPr="001148E0" w:rsidRDefault="005747B3" w:rsidP="000B310F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Район Западен</w:t>
            </w:r>
          </w:p>
        </w:tc>
        <w:tc>
          <w:tcPr>
            <w:tcW w:w="1223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280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891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Танев,            ЕГН</w:t>
            </w:r>
          </w:p>
        </w:tc>
        <w:tc>
          <w:tcPr>
            <w:tcW w:w="2549" w:type="dxa"/>
            <w:gridSpan w:val="2"/>
            <w:noWrap/>
            <w:vAlign w:val="bottom"/>
            <w:hideMark/>
          </w:tcPr>
          <w:p w:rsidR="005747B3" w:rsidRPr="001148E0" w:rsidRDefault="005747B3">
            <w:pPr>
              <w:ind w:left="-10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5747B3" w:rsidRPr="001148E0" w:rsidTr="005747B3">
        <w:trPr>
          <w:gridAfter w:val="1"/>
          <w:wAfter w:w="144" w:type="dxa"/>
          <w:trHeight w:val="315"/>
        </w:trPr>
        <w:tc>
          <w:tcPr>
            <w:tcW w:w="2410" w:type="dxa"/>
            <w:noWrap/>
            <w:vAlign w:val="bottom"/>
            <w:hideMark/>
          </w:tcPr>
          <w:p w:rsidR="005747B3" w:rsidRPr="001148E0" w:rsidRDefault="005747B3" w:rsidP="000B310F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Район Източен</w:t>
            </w:r>
          </w:p>
        </w:tc>
        <w:tc>
          <w:tcPr>
            <w:tcW w:w="1223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Георги</w:t>
            </w:r>
          </w:p>
        </w:tc>
        <w:tc>
          <w:tcPr>
            <w:tcW w:w="1280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1891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Попов,         ЕГН</w:t>
            </w:r>
          </w:p>
        </w:tc>
        <w:tc>
          <w:tcPr>
            <w:tcW w:w="2549" w:type="dxa"/>
            <w:gridSpan w:val="2"/>
            <w:noWrap/>
            <w:vAlign w:val="center"/>
            <w:hideMark/>
          </w:tcPr>
          <w:p w:rsidR="005747B3" w:rsidRPr="001148E0" w:rsidRDefault="005747B3">
            <w:pPr>
              <w:ind w:left="-10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5747B3" w:rsidRPr="001148E0" w:rsidTr="005747B3">
        <w:trPr>
          <w:gridAfter w:val="1"/>
          <w:wAfter w:w="144" w:type="dxa"/>
          <w:trHeight w:val="315"/>
        </w:trPr>
        <w:tc>
          <w:tcPr>
            <w:tcW w:w="2410" w:type="dxa"/>
            <w:noWrap/>
            <w:vAlign w:val="bottom"/>
            <w:hideMark/>
          </w:tcPr>
          <w:p w:rsidR="005747B3" w:rsidRPr="001148E0" w:rsidRDefault="005747B3" w:rsidP="000B310F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Район Тракия</w:t>
            </w:r>
          </w:p>
        </w:tc>
        <w:tc>
          <w:tcPr>
            <w:tcW w:w="1223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Миглена</w:t>
            </w:r>
          </w:p>
        </w:tc>
        <w:tc>
          <w:tcPr>
            <w:tcW w:w="1280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Минчева</w:t>
            </w:r>
          </w:p>
        </w:tc>
        <w:tc>
          <w:tcPr>
            <w:tcW w:w="1891" w:type="dxa"/>
            <w:noWrap/>
            <w:vAlign w:val="bottom"/>
            <w:hideMark/>
          </w:tcPr>
          <w:p w:rsidR="005747B3" w:rsidRPr="001148E0" w:rsidRDefault="005747B3">
            <w:pPr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Илиева,       ЕГН</w:t>
            </w:r>
          </w:p>
        </w:tc>
        <w:tc>
          <w:tcPr>
            <w:tcW w:w="2549" w:type="dxa"/>
            <w:gridSpan w:val="2"/>
            <w:noWrap/>
            <w:vAlign w:val="bottom"/>
            <w:hideMark/>
          </w:tcPr>
          <w:p w:rsidR="005747B3" w:rsidRPr="001148E0" w:rsidRDefault="005747B3">
            <w:pPr>
              <w:ind w:left="-10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</w:tbl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42 от дневния ред: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5747B3" w:rsidRPr="001148E0" w:rsidRDefault="005747B3" w:rsidP="005747B3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lang w:eastAsia="bg-BG"/>
        </w:rPr>
        <w:t xml:space="preserve">Политическа партия “СВОБОДА“,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747B3" w:rsidRPr="001148E0" w:rsidRDefault="005747B3" w:rsidP="005747B3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108 -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Южен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партия „СВОБОДА“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 xml:space="preserve"> 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 xml:space="preserve">с вх. № 15/24.09.2019 год. в 14:05 часа във входящия регистър на </w:t>
      </w:r>
      <w:r w:rsidRPr="001148E0">
        <w:rPr>
          <w:rFonts w:ascii="Times New Roman" w:hAnsi="Times New Roman" w:cs="Times New Roman"/>
          <w:bCs/>
          <w:lang w:eastAsia="bg-BG"/>
        </w:rPr>
        <w:t>кандидатите </w:t>
      </w:r>
      <w:r w:rsidRPr="001148E0">
        <w:rPr>
          <w:rFonts w:ascii="Times New Roman" w:hAnsi="Times New Roman" w:cs="Times New Roman"/>
          <w:lang w:eastAsia="bg-BG"/>
        </w:rPr>
        <w:t>за кмет на район,</w:t>
      </w:r>
      <w:r w:rsidRPr="001148E0">
        <w:rPr>
          <w:rFonts w:ascii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от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Владимир Чавдаров Симеонов, в качеството му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представляващ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  политическа</w:t>
      </w:r>
      <w:proofErr w:type="gramEnd"/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 партия „СВОБОДА“</w:t>
      </w:r>
      <w:r w:rsidRPr="001148E0">
        <w:rPr>
          <w:rFonts w:ascii="Times New Roman" w:hAnsi="Times New Roman" w:cs="Times New Roman"/>
          <w:shd w:val="clear" w:color="auto" w:fill="FFFFFF"/>
        </w:rPr>
        <w:t>, чрез пълномощника Любен Рангелов Апостолов</w:t>
      </w:r>
      <w:r w:rsidRPr="001148E0">
        <w:rPr>
          <w:rFonts w:ascii="Times New Roman" w:hAnsi="Times New Roman" w:cs="Times New Roman"/>
        </w:rPr>
        <w:t xml:space="preserve">, с искане за регистриране 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на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 за </w:t>
      </w:r>
      <w:r w:rsidRPr="001148E0">
        <w:rPr>
          <w:rFonts w:ascii="Times New Roman" w:hAnsi="Times New Roman" w:cs="Times New Roman"/>
          <w:b/>
          <w:lang w:eastAsia="bg-BG"/>
        </w:rPr>
        <w:t>кмет на район</w:t>
      </w:r>
      <w:r w:rsidRPr="001148E0">
        <w:rPr>
          <w:rFonts w:ascii="Times New Roman" w:hAnsi="Times New Roman" w:cs="Times New Roman"/>
          <w:b/>
          <w:bCs/>
          <w:lang w:eastAsia="bg-BG"/>
        </w:rPr>
        <w:t xml:space="preserve"> Южен </w:t>
      </w:r>
      <w:r w:rsidRPr="001148E0">
        <w:rPr>
          <w:rFonts w:ascii="Times New Roman" w:hAnsi="Times New Roman" w:cs="Times New Roman"/>
          <w:bCs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(Приложение № 63-МИ от изборните книжа). </w:t>
      </w:r>
    </w:p>
    <w:p w:rsidR="005747B3" w:rsidRPr="001148E0" w:rsidRDefault="005747B3" w:rsidP="005747B3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Политическа партия „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СВОБОДА“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57-МИ/10.09.2019 г. на </w:t>
      </w:r>
      <w:r w:rsidRPr="001148E0">
        <w:rPr>
          <w:rFonts w:ascii="Times New Roman" w:hAnsi="Times New Roman" w:cs="Times New Roman"/>
        </w:rPr>
        <w:t>Общинска избирателна комисия 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5747B3" w:rsidRPr="001148E0" w:rsidRDefault="005747B3" w:rsidP="000B310F">
      <w:pPr>
        <w:numPr>
          <w:ilvl w:val="0"/>
          <w:numId w:val="37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shd w:val="clear" w:color="auto" w:fill="FFFFFF"/>
        </w:rPr>
        <w:lastRenderedPageBreak/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 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1 /един/брой;.</w:t>
      </w:r>
    </w:p>
    <w:p w:rsidR="005747B3" w:rsidRPr="001148E0" w:rsidRDefault="005747B3" w:rsidP="000B310F">
      <w:pPr>
        <w:numPr>
          <w:ilvl w:val="0"/>
          <w:numId w:val="37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4 от Изборния кодекс - </w:t>
      </w:r>
      <w:r w:rsidRPr="001148E0">
        <w:rPr>
          <w:rFonts w:ascii="Times New Roman" w:hAnsi="Times New Roman" w:cs="Times New Roman"/>
          <w:shd w:val="clear" w:color="auto" w:fill="FFFFFF"/>
        </w:rPr>
        <w:t>1 /един/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брой;.</w:t>
      </w:r>
      <w:proofErr w:type="gramEnd"/>
    </w:p>
    <w:p w:rsidR="005747B3" w:rsidRPr="001148E0" w:rsidRDefault="005747B3" w:rsidP="000B310F">
      <w:pPr>
        <w:numPr>
          <w:ilvl w:val="0"/>
          <w:numId w:val="37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 в полза на Любен Рангелов Апостолов– 1 бр.;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</w:t>
      </w: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5747B3" w:rsidRPr="001148E0" w:rsidRDefault="005747B3" w:rsidP="005747B3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Р Е Ш И: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 на район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партия „СВОБОДА“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1148E0">
        <w:rPr>
          <w:rFonts w:ascii="Times New Roman" w:hAnsi="Times New Roman" w:cs="Times New Roman"/>
          <w:color w:val="auto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5747B3" w:rsidRPr="001148E0" w:rsidRDefault="005747B3" w:rsidP="005747B3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1.</w:t>
      </w:r>
      <w:r w:rsidRPr="001148E0">
        <w:rPr>
          <w:rFonts w:ascii="Times New Roman" w:hAnsi="Times New Roman" w:cs="Times New Roman"/>
        </w:rPr>
        <w:t xml:space="preserve">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ЛЮБЕН РАНГЕЛОВ АПОСТОЛОВ, ЕГН:**********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кандидат за кмет на район „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Южен“</w:t>
      </w:r>
      <w:proofErr w:type="gramEnd"/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5747B3" w:rsidRPr="001148E0" w:rsidRDefault="005747B3" w:rsidP="005747B3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lastRenderedPageBreak/>
        <w:t>Решението е поставено на таблото на ОИК на ................ в ........ ч.</w:t>
      </w:r>
    </w:p>
    <w:p w:rsidR="005747B3" w:rsidRPr="001148E0" w:rsidRDefault="005747B3" w:rsidP="005747B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5747B3" w:rsidRPr="001148E0" w:rsidRDefault="005747B3" w:rsidP="005747B3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43 от дневния ред: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5747B3" w:rsidRPr="001148E0" w:rsidRDefault="005747B3" w:rsidP="005747B3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 от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Коалиция „Демократична България“- Обединение (ДА БЪЛГАРИЯ, ДСБ, ЗЕЛЕНО ДВИЖЕНИЕ)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год. </w:t>
      </w:r>
      <w:r w:rsidRPr="001148E0">
        <w:rPr>
          <w:rFonts w:ascii="Times New Roman" w:hAnsi="Times New Roman" w:cs="Times New Roman"/>
          <w:lang w:eastAsia="bg-BG"/>
        </w:rPr>
        <w:t xml:space="preserve">в община Пловдив. 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47B3" w:rsidRPr="001148E0" w:rsidTr="005747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B3" w:rsidRPr="001148E0" w:rsidRDefault="005747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747B3" w:rsidRPr="001148E0" w:rsidRDefault="005747B3" w:rsidP="005747B3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747B3" w:rsidRPr="001148E0" w:rsidRDefault="005747B3" w:rsidP="005747B3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109 -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AC3755" w:rsidRPr="001148E0" w:rsidRDefault="00AC3755" w:rsidP="00AC3755">
      <w:pPr>
        <w:pStyle w:val="a8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Политическа партия “СВОБОДА“,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>с вх. №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>21 /24.09.2019г. в 13:</w:t>
      </w:r>
      <w:r w:rsidRPr="001148E0">
        <w:rPr>
          <w:rFonts w:cs="Times New Roman"/>
          <w:color w:val="auto"/>
          <w:szCs w:val="24"/>
          <w:lang w:val="en-US"/>
        </w:rPr>
        <w:t>55</w:t>
      </w:r>
      <w:r w:rsidRPr="001148E0">
        <w:rPr>
          <w:rFonts w:cs="Times New Roman"/>
          <w:color w:val="auto"/>
          <w:szCs w:val="24"/>
        </w:rPr>
        <w:t xml:space="preserve">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Владимир Чавдаров Симеонов, в качеството си на представляващ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>Политическа партия “СВОБОДА</w:t>
      </w:r>
      <w:r w:rsidRPr="001148E0">
        <w:rPr>
          <w:rFonts w:cs="Times New Roman"/>
          <w:b/>
          <w:color w:val="auto"/>
        </w:rPr>
        <w:t>“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>, чрез пълномощника Любен Рангелов Апостолов,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7 /седем/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AC3755" w:rsidRPr="001148E0" w:rsidRDefault="00AC3755" w:rsidP="00AC375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Политическа партия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“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СВОБОДА“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57-МИ/10.09.2019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 </w:t>
      </w:r>
    </w:p>
    <w:p w:rsidR="00AC3755" w:rsidRPr="001148E0" w:rsidRDefault="00AC3755" w:rsidP="000B310F">
      <w:pPr>
        <w:numPr>
          <w:ilvl w:val="0"/>
          <w:numId w:val="38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Политическа партия “Обединена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Социалдемокрация“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за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62-МИ)-1 /един/ бр.</w:t>
      </w:r>
    </w:p>
    <w:p w:rsidR="00AC3755" w:rsidRPr="001148E0" w:rsidRDefault="00AC3755" w:rsidP="000B310F">
      <w:pPr>
        <w:numPr>
          <w:ilvl w:val="0"/>
          <w:numId w:val="38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lastRenderedPageBreak/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7 /седем/ броя;</w:t>
      </w:r>
    </w:p>
    <w:p w:rsidR="00AC3755" w:rsidRPr="001148E0" w:rsidRDefault="00AC3755" w:rsidP="00AC3755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Политическа партия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“СВОБОДА“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98"/>
        <w:gridCol w:w="1541"/>
        <w:gridCol w:w="2531"/>
        <w:gridCol w:w="2126"/>
      </w:tblGrid>
      <w:tr w:rsidR="00AC3755" w:rsidRPr="001148E0" w:rsidTr="00AC3755">
        <w:trPr>
          <w:trHeight w:val="1707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 име, бащино име и фамилно име на кандидатите за общински съветници</w:t>
            </w:r>
          </w:p>
        </w:tc>
        <w:tc>
          <w:tcPr>
            <w:tcW w:w="2126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кандидата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Любен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Рангелов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Апостолов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Цветан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Илиев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Деведжиев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Христо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Драгоев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Христов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Йончо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Запрянов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Божанов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Станимир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Петев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Симеонов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Боряна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Илиянова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 xml:space="preserve">Даниела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Ангелова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Костова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8E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</w:tr>
    </w:tbl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44 от дневния ред: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AC3755" w:rsidRPr="001148E0" w:rsidRDefault="00AC3755" w:rsidP="00AC3755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предложени от </w:t>
      </w:r>
      <w:r w:rsidRPr="001148E0">
        <w:rPr>
          <w:rFonts w:ascii="Times New Roman" w:hAnsi="Times New Roman" w:cs="Times New Roman"/>
          <w:b/>
          <w:lang w:eastAsia="bg-BG"/>
        </w:rPr>
        <w:t xml:space="preserve">Коалиция „Демократична България“- Обединение (ДА БЪЛГАРИЯ, ДСБ, ЗЕЛЕНО ДВИЖЕНИЕ),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AC3755" w:rsidRPr="001148E0" w:rsidRDefault="00AC3755" w:rsidP="00AC375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110 -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год.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 за КМЕТ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Коалиция „Демократична България“- Обединение (ДА БЪЛГАРИЯ, ДСБ, ЗЕЛЕНО ДВИЖЕНИЕ)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год.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-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>с вх. № 11/24.09.2019 год. в 10,15 часа, във входящия регистър за кмет на община, от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Атанас Петров Атанасов и Христо Любомиров Иванов, в качеството им на представляващи </w:t>
      </w:r>
      <w:r w:rsidRPr="001148E0">
        <w:rPr>
          <w:rFonts w:ascii="Times New Roman" w:hAnsi="Times New Roman" w:cs="Times New Roman"/>
          <w:b/>
          <w:shd w:val="clear" w:color="auto" w:fill="FFFFFF"/>
        </w:rPr>
        <w:t xml:space="preserve">Коалиция „Демократична България“- Обединение (ДА БЪЛГАРИЯ, ДСБ, ЗЕЛЕНО ДВИЖЕНИЕ) </w:t>
      </w:r>
      <w:r w:rsidRPr="001148E0">
        <w:rPr>
          <w:rFonts w:ascii="Times New Roman" w:hAnsi="Times New Roman" w:cs="Times New Roman"/>
          <w:shd w:val="clear" w:color="auto" w:fill="FFFFFF"/>
        </w:rPr>
        <w:t>и  , чрез пълномощниците Йордан Яворов Иванов и Веселина Стефанова Александрова</w:t>
      </w:r>
      <w:r w:rsidRPr="001148E0">
        <w:rPr>
          <w:rFonts w:ascii="Times New Roman" w:hAnsi="Times New Roman" w:cs="Times New Roman"/>
        </w:rPr>
        <w:t xml:space="preserve">, </w:t>
      </w:r>
      <w:r w:rsidRPr="001148E0">
        <w:rPr>
          <w:rFonts w:ascii="Times New Roman" w:eastAsia="Times New Roman" w:hAnsi="Times New Roman" w:cs="Times New Roman"/>
          <w:lang w:eastAsia="bg-BG"/>
        </w:rPr>
        <w:t>с искане за регистриране на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Cs/>
          <w:lang w:eastAsia="bg-BG"/>
        </w:rPr>
        <w:t>кандидат за участие в изборите за </w:t>
      </w:r>
      <w:r w:rsidRPr="001148E0">
        <w:rPr>
          <w:rFonts w:ascii="Times New Roman" w:hAnsi="Times New Roman" w:cs="Times New Roman"/>
          <w:b/>
          <w:lang w:eastAsia="bg-BG"/>
        </w:rPr>
        <w:t>кмет на община Пловдив</w:t>
      </w:r>
      <w:r w:rsidRPr="001148E0">
        <w:rPr>
          <w:rFonts w:ascii="Times New Roman" w:hAnsi="Times New Roman" w:cs="Times New Roman"/>
          <w:bCs/>
          <w:lang w:eastAsia="bg-BG"/>
        </w:rPr>
        <w:t> в община Пловдив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(Приложение № 63 - МИ от  изборните книжа).</w:t>
      </w:r>
    </w:p>
    <w:p w:rsidR="00AC3755" w:rsidRPr="001148E0" w:rsidRDefault="00AC3755" w:rsidP="00AC375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Коалиция „Демократична 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>България“</w:t>
      </w:r>
      <w:proofErr w:type="gramEnd"/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- Обединение (ДА БЪЛГАРИЯ, ДСБ, ЗЕЛЕНО ДВИЖЕНИЕ)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Пловдив, с Решение № 30-МИ/14.09.2019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AC3755" w:rsidRPr="001148E0" w:rsidRDefault="00AC3755" w:rsidP="000B310F">
      <w:pPr>
        <w:numPr>
          <w:ilvl w:val="0"/>
          <w:numId w:val="39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Предложение за регистрация на кандидатска листа за кмет на община при произвеждане на изборите за общински съветници и за кметове на 27 октомври 2019 год. </w:t>
      </w:r>
      <w:proofErr w:type="gramStart"/>
      <w:r w:rsidRPr="001148E0">
        <w:rPr>
          <w:rFonts w:ascii="Times New Roman" w:hAnsi="Times New Roman" w:cs="Times New Roman"/>
        </w:rPr>
        <w:t>( Приложение</w:t>
      </w:r>
      <w:proofErr w:type="gramEnd"/>
      <w:r w:rsidRPr="001148E0">
        <w:rPr>
          <w:rFonts w:ascii="Times New Roman" w:hAnsi="Times New Roman" w:cs="Times New Roman"/>
        </w:rPr>
        <w:t xml:space="preserve"> № 63-МИ) – 1 /един/ бр.;</w:t>
      </w:r>
    </w:p>
    <w:p w:rsidR="00AC3755" w:rsidRPr="001148E0" w:rsidRDefault="00AC3755" w:rsidP="000B310F">
      <w:pPr>
        <w:numPr>
          <w:ilvl w:val="0"/>
          <w:numId w:val="39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</w:t>
      </w:r>
      <w:r w:rsidRPr="001148E0">
        <w:rPr>
          <w:rFonts w:ascii="Times New Roman" w:hAnsi="Times New Roman" w:cs="Times New Roman"/>
          <w:strike/>
        </w:rPr>
        <w:t>4</w:t>
      </w:r>
      <w:r w:rsidRPr="001148E0">
        <w:rPr>
          <w:rFonts w:ascii="Times New Roman" w:hAnsi="Times New Roman" w:cs="Times New Roman"/>
        </w:rPr>
        <w:t xml:space="preserve"> от Изборния кодекс – 1 /един/ бр.;</w:t>
      </w:r>
    </w:p>
    <w:p w:rsidR="00AC3755" w:rsidRPr="001148E0" w:rsidRDefault="00AC3755" w:rsidP="000B310F">
      <w:pPr>
        <w:numPr>
          <w:ilvl w:val="0"/>
          <w:numId w:val="39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 в полза на Веселина Стефанова Александрова и Йордан Яворов Иванов– 1/два/ бр.;</w:t>
      </w:r>
    </w:p>
    <w:p w:rsidR="00AC3755" w:rsidRPr="001148E0" w:rsidRDefault="00AC3755" w:rsidP="00AC3755">
      <w:pPr>
        <w:shd w:val="clear" w:color="auto" w:fill="FFFFFF"/>
        <w:spacing w:before="100" w:beforeAutospacing="1" w:after="150" w:afterAutospacing="1" w:line="300" w:lineRule="atLeast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от </w:t>
      </w:r>
      <w:r w:rsidRPr="001148E0">
        <w:rPr>
          <w:rFonts w:ascii="Times New Roman" w:hAnsi="Times New Roman" w:cs="Times New Roman"/>
        </w:rPr>
        <w:t>Изборния кодекс (ИК).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С оглед на горепосоченото и на основание чл.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lastRenderedPageBreak/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АТАНАС БОГОМИЛОВ КОСТОВ,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ЕГН **********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Кмет на община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Пловдив, издигнат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Коалиция „Демократична България“- Обединение (ДА БЪЛГАРИЯ, ДСБ, ЗЕЛЕНО ДВИЖЕНИЕ),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Пловдив. 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  <w:lang w:val="en-US"/>
        </w:rPr>
      </w:pP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45 от дневния ред: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Коалиция „Демократична България“- Обединение (ДА БЪЛГАРИЯ, ДСБ, ЗЕЛЕНО ДВИЖЕНИЕ),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AC3755" w:rsidRDefault="00AC3755" w:rsidP="00AC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2857FE" w:rsidRPr="001148E0" w:rsidRDefault="002857FE" w:rsidP="00AC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AC3755" w:rsidRPr="001148E0" w:rsidRDefault="00AC3755" w:rsidP="00AC375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111 -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lastRenderedPageBreak/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Коалиция „Демократична България“- Обединение (ДА БЪЛГАРИЯ, ДСБ, ЗЕЛЕНО ДВИЖЕНИЕ),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  <w:b/>
        </w:rPr>
        <w:t>с</w:t>
      </w:r>
      <w:r w:rsidRPr="001148E0">
        <w:rPr>
          <w:rFonts w:ascii="Times New Roman" w:hAnsi="Times New Roman" w:cs="Times New Roman"/>
        </w:rPr>
        <w:t xml:space="preserve"> вх. №12 /24.09.2019 г. в 10:25 часа във входящия регистър на </w:t>
      </w:r>
      <w:r w:rsidRPr="001148E0">
        <w:rPr>
          <w:rFonts w:ascii="Times New Roman" w:hAnsi="Times New Roman" w:cs="Times New Roman"/>
          <w:bCs/>
          <w:lang w:eastAsia="bg-BG"/>
        </w:rPr>
        <w:t>кандидатите </w:t>
      </w:r>
      <w:r w:rsidRPr="001148E0">
        <w:rPr>
          <w:rFonts w:ascii="Times New Roman" w:hAnsi="Times New Roman" w:cs="Times New Roman"/>
          <w:lang w:eastAsia="bg-BG"/>
        </w:rPr>
        <w:t>за кмет на район,</w:t>
      </w:r>
      <w:r w:rsidRPr="001148E0">
        <w:rPr>
          <w:rFonts w:ascii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>от Атанас Петров Атанасов и Христо Любомиров Иванов, в качеството им на представляващи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Коалиция „Демократична България“- Обединение (ДА БЪЛГАРИЯ, ДСБ, ЗЕЛЕНО ДВИЖЕНИЕ)</w:t>
      </w:r>
      <w:r w:rsidRPr="001148E0">
        <w:rPr>
          <w:rFonts w:ascii="Times New Roman" w:hAnsi="Times New Roman" w:cs="Times New Roman"/>
        </w:rPr>
        <w:t xml:space="preserve">, чрез пълномощниците Йордан Яворов Иванов и Веселина Стефанова Александрова, с искане за регистриране 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на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 за </w:t>
      </w:r>
      <w:r w:rsidRPr="001148E0">
        <w:rPr>
          <w:rFonts w:ascii="Times New Roman" w:hAnsi="Times New Roman" w:cs="Times New Roman"/>
          <w:b/>
          <w:lang w:eastAsia="bg-BG"/>
        </w:rPr>
        <w:t xml:space="preserve">кметове на райони </w:t>
      </w:r>
      <w:r w:rsidRPr="001148E0">
        <w:rPr>
          <w:rFonts w:ascii="Times New Roman" w:hAnsi="Times New Roman" w:cs="Times New Roman"/>
          <w:b/>
          <w:bCs/>
          <w:lang w:eastAsia="bg-BG"/>
        </w:rPr>
        <w:t xml:space="preserve">Централен, Северен, Тракия, Източен, Южен, Западен </w:t>
      </w:r>
      <w:r w:rsidRPr="001148E0">
        <w:rPr>
          <w:rFonts w:ascii="Times New Roman" w:hAnsi="Times New Roman" w:cs="Times New Roman"/>
          <w:bCs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(Приложение № 63-МИ от изборните книжа). </w:t>
      </w:r>
    </w:p>
    <w:p w:rsidR="00AC3755" w:rsidRPr="001148E0" w:rsidRDefault="00AC3755" w:rsidP="00AC375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Коалиция „Демократична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България“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- Обединение (ДА БЪЛГАРИЯ, ДСБ, ЗЕЛЕНО ДВИЖЕНИЕ)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Пловдив, с Решение № 30-МИ/14.09.2019 г. на </w:t>
      </w:r>
      <w:r w:rsidRPr="001148E0">
        <w:rPr>
          <w:rFonts w:ascii="Times New Roman" w:hAnsi="Times New Roman" w:cs="Times New Roman"/>
        </w:rPr>
        <w:t>Общинска избирателна комисия 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AC3755" w:rsidRPr="001148E0" w:rsidRDefault="00AC3755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 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1 /един /броя.</w:t>
      </w:r>
    </w:p>
    <w:p w:rsidR="00AC3755" w:rsidRPr="001148E0" w:rsidRDefault="00AC3755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>по чл. 414, ал. 1, т. 3 във вр. с чл. 397, ал. 1 и чл. 413, ал. 2, 3 и 4 от Изборния кодекс - 6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/шест/ броя</w:t>
      </w:r>
      <w:r w:rsidRPr="001148E0">
        <w:rPr>
          <w:rFonts w:ascii="Times New Roman" w:hAnsi="Times New Roman" w:cs="Times New Roman"/>
        </w:rPr>
        <w:t>;</w:t>
      </w:r>
    </w:p>
    <w:p w:rsidR="00AC3755" w:rsidRPr="001148E0" w:rsidRDefault="00AC3755" w:rsidP="000B310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>Пълномощно в полза на Йордан Яворов Иванов и Веселина Стефанова Александрова -1 /един/ бр.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lastRenderedPageBreak/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Р Е Ш И: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кандидати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райони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Коалиция „Демократична България“- Обединение (ДА БЪЛГАРИЯ, ДСБ, ЗЕЛЕНО ДВИЖЕНИЕ)</w:t>
      </w:r>
      <w:r w:rsidRPr="001148E0">
        <w:rPr>
          <w:rFonts w:ascii="Times New Roman" w:hAnsi="Times New Roman" w:cs="Times New Roman"/>
          <w:b/>
          <w:color w:val="auto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AC3755" w:rsidRPr="001148E0" w:rsidRDefault="00AC3755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Веселка Петрова Христамян, ЕГН: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Централен“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 </w:t>
      </w:r>
    </w:p>
    <w:p w:rsidR="00AC3755" w:rsidRPr="001148E0" w:rsidRDefault="00AC3755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Асен Иванов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Костов,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: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район „Северен“ </w:t>
      </w:r>
      <w:r w:rsidRPr="001148E0">
        <w:rPr>
          <w:rFonts w:ascii="Times New Roman" w:eastAsia="Times New Roman" w:hAnsi="Times New Roman" w:cs="Times New Roman"/>
          <w:lang w:eastAsia="bg-BG"/>
        </w:rPr>
        <w:t>в община Пловдив;</w:t>
      </w:r>
    </w:p>
    <w:p w:rsidR="00AC3755" w:rsidRPr="001148E0" w:rsidRDefault="00AC3755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Любина Тодорова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Карамитева,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: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„Тракия“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 община Пловдив;</w:t>
      </w:r>
    </w:p>
    <w:p w:rsidR="00AC3755" w:rsidRPr="001148E0" w:rsidRDefault="00AC3755" w:rsidP="000B31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Славка Димитрова Андреева, ЕГН: **********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Източен“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в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община Пловдив;</w:t>
      </w:r>
    </w:p>
    <w:p w:rsidR="00AC3755" w:rsidRPr="001148E0" w:rsidRDefault="00AC3755" w:rsidP="000B310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>Владимир Бонов Славенски,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ЕГН: ********** за кандидат за кмет на 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Южен“ в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община Пловдив;</w:t>
      </w:r>
    </w:p>
    <w:p w:rsidR="00AC3755" w:rsidRPr="001148E0" w:rsidRDefault="00AC3755" w:rsidP="00AC3755">
      <w:pPr>
        <w:ind w:left="720"/>
        <w:rPr>
          <w:rFonts w:ascii="Times New Roman" w:eastAsia="Times New Roman" w:hAnsi="Times New Roman" w:cs="Times New Roman"/>
          <w:b/>
          <w:lang w:eastAsia="bg-BG"/>
        </w:rPr>
      </w:pPr>
    </w:p>
    <w:p w:rsidR="00AC3755" w:rsidRPr="001148E0" w:rsidRDefault="00AC3755" w:rsidP="000B310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>Стефка Петрова Недевска, ЕГН: ********** за кандидат за кмет на район „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Западен“ в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община Пловдив;</w:t>
      </w:r>
    </w:p>
    <w:p w:rsidR="00AC3755" w:rsidRPr="001148E0" w:rsidRDefault="00AC3755" w:rsidP="00AC3755">
      <w:pPr>
        <w:ind w:left="360"/>
        <w:rPr>
          <w:rFonts w:ascii="Times New Roman" w:eastAsia="Times New Roman" w:hAnsi="Times New Roman" w:cs="Times New Roman"/>
          <w:b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lastRenderedPageBreak/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46 от дневния ред: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проект на решение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 Коалиция „ДЕМОКРАТИЧНА БЪЛГАРИЯ – ОБЕДИНЕНИЕ (Да, България, ДСБ, Зелено Движение)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“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1148E0" w:rsidRPr="001148E0" w:rsidRDefault="00AC3755" w:rsidP="001148E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</w:rPr>
        <w:br/>
      </w:r>
      <w:r w:rsidR="001148E0"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="001148E0"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112 - МИ</w:t>
      </w:r>
      <w:r w:rsidR="001148E0"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="001148E0"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="001148E0"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1148E0" w:rsidRPr="001148E0" w:rsidRDefault="001148E0" w:rsidP="001148E0">
      <w:pPr>
        <w:pStyle w:val="a8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1148E0" w:rsidRPr="001148E0" w:rsidRDefault="001148E0" w:rsidP="001148E0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1148E0" w:rsidRPr="001148E0" w:rsidRDefault="001148E0" w:rsidP="001148E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 Коалиция „ДЕМОКРАТИЧНА БЪЛГАРИЯ – ОБЕДИНЕНИЕ (Да, България, ДСБ, Зелено Движение)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“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1148E0" w:rsidRPr="001148E0" w:rsidRDefault="001148E0" w:rsidP="001148E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148E0" w:rsidRPr="001148E0" w:rsidRDefault="001148E0" w:rsidP="001148E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№16 /24.09.2019 г. в 10:36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от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  <w:shd w:val="clear" w:color="auto" w:fill="FFFFFF"/>
        </w:rPr>
        <w:t>Атанас Петров Атанасов и Христо Любомиров Иванов, в качеството им на представляващи коалиция „</w:t>
      </w:r>
      <w:r w:rsidRPr="001148E0">
        <w:rPr>
          <w:rFonts w:cs="Times New Roman"/>
          <w:b/>
          <w:bCs/>
          <w:color w:val="auto"/>
          <w:szCs w:val="24"/>
          <w:shd w:val="clear" w:color="auto" w:fill="FFFFFF"/>
        </w:rPr>
        <w:t>ДЕМОКРАТИЧНА БЪЛГАРИЯ – ОБЕДИНЕНИЕ (ДА България, ДСБ, Зелено Движение)“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, чрез пълномощниците си Веселина Стефанова Александрова и Йордан Яворов Иванов,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51 /петдесет и един/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1148E0" w:rsidRPr="001148E0" w:rsidRDefault="001148E0" w:rsidP="001148E0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Коалиция „ДЕМОКРАТИЧНА БЪЛГАРИЯ – ОБЕДИНЕНИЕ (Да, България, ДСБ, Зелено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Движение)</w:t>
      </w:r>
      <w:r w:rsidRPr="001148E0">
        <w:rPr>
          <w:rFonts w:ascii="Times New Roman" w:eastAsia="Times New Roman" w:hAnsi="Times New Roman" w:cs="Times New Roman"/>
          <w:lang w:eastAsia="bg-BG"/>
        </w:rPr>
        <w:t>“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</w:t>
      </w:r>
      <w:r w:rsidRPr="001148E0">
        <w:rPr>
          <w:rFonts w:ascii="Times New Roman" w:hAnsi="Times New Roman" w:cs="Times New Roman"/>
          <w:shd w:val="clear" w:color="auto" w:fill="FFFFFF"/>
        </w:rPr>
        <w:lastRenderedPageBreak/>
        <w:t xml:space="preserve">октомври 2019 г. в община Пловдив, с Решение № 30-МИ/14.09.2019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1148E0" w:rsidRPr="001148E0" w:rsidRDefault="001148E0" w:rsidP="001148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 </w:t>
      </w:r>
    </w:p>
    <w:p w:rsidR="001148E0" w:rsidRPr="001148E0" w:rsidRDefault="001148E0" w:rsidP="000B310F">
      <w:pPr>
        <w:numPr>
          <w:ilvl w:val="0"/>
          <w:numId w:val="44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Коалиция „ДЕМОКРАТИЧНА БЪЛГАРИЯ – ОБЕДИНЕНИЕ (Да, България, ДСБ, Зелено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Движение)</w:t>
      </w:r>
      <w:r w:rsidRPr="001148E0">
        <w:rPr>
          <w:rFonts w:ascii="Times New Roman" w:eastAsia="Times New Roman" w:hAnsi="Times New Roman" w:cs="Times New Roman"/>
          <w:lang w:eastAsia="bg-BG"/>
        </w:rPr>
        <w:t>“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за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62-МИ)-1 /един/ бр.</w:t>
      </w:r>
    </w:p>
    <w:p w:rsidR="001148E0" w:rsidRPr="001148E0" w:rsidRDefault="001148E0" w:rsidP="000B310F">
      <w:pPr>
        <w:numPr>
          <w:ilvl w:val="0"/>
          <w:numId w:val="44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51 /петдесет и един/ броя;</w:t>
      </w:r>
    </w:p>
    <w:p w:rsidR="001148E0" w:rsidRPr="001148E0" w:rsidRDefault="001148E0" w:rsidP="001148E0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1148E0" w:rsidRPr="001148E0" w:rsidRDefault="001148E0" w:rsidP="001148E0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1148E0" w:rsidRPr="001148E0" w:rsidRDefault="001148E0" w:rsidP="001148E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1148E0" w:rsidRPr="001148E0" w:rsidRDefault="001148E0" w:rsidP="001148E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1148E0" w:rsidRPr="001148E0" w:rsidRDefault="001148E0" w:rsidP="001148E0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1148E0" w:rsidRPr="001148E0" w:rsidRDefault="001148E0" w:rsidP="001148E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</w:t>
      </w:r>
      <w:r w:rsidRPr="001148E0">
        <w:rPr>
          <w:rFonts w:ascii="Times New Roman" w:hAnsi="Times New Roman" w:cs="Times New Roman"/>
          <w:b/>
          <w:color w:val="auto"/>
          <w:shd w:val="clear" w:color="auto" w:fill="FFFFFF"/>
        </w:rPr>
        <w:t>Коалиция „ДЕМОКРАТИЧНА БЪЛГАРИЯ – ОБЕДИНЕНИЕ (Да, България, ДСБ, Зелено Движение)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2857FE" w:rsidRDefault="001148E0" w:rsidP="001148E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br/>
      </w:r>
    </w:p>
    <w:p w:rsidR="001148E0" w:rsidRPr="001148E0" w:rsidRDefault="001148E0" w:rsidP="001148E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br/>
      </w:r>
    </w:p>
    <w:tbl>
      <w:tblPr>
        <w:tblW w:w="78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540"/>
        <w:gridCol w:w="1440"/>
        <w:gridCol w:w="1820"/>
        <w:gridCol w:w="1500"/>
      </w:tblGrid>
      <w:tr w:rsidR="001148E0" w:rsidRPr="001148E0" w:rsidTr="0045648F">
        <w:trPr>
          <w:trHeight w:val="12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48E0" w:rsidRPr="001148E0" w:rsidRDefault="001148E0" w:rsidP="0045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Пореден № на кандидата в решението за регистрацията на листата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48E0" w:rsidRPr="001148E0" w:rsidRDefault="001148E0" w:rsidP="0045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48E0" w:rsidRPr="001148E0" w:rsidRDefault="001148E0" w:rsidP="0045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48E0" w:rsidRPr="001148E0" w:rsidRDefault="001148E0" w:rsidP="0045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48E0" w:rsidRPr="001148E0" w:rsidRDefault="001148E0" w:rsidP="0045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Яворов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Добромира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Христамян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Славенски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Недевска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Богомилов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Старибратов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Цветомир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Киряков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Светлозар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Чичиков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Левашки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Кабаиванова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Карамитева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Бояджиев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Манол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Пейков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Явор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Трифонов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Томчев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Хитева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Чудомиров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Пачеджиева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Трифон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Кънчева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Згуров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Койчев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Вантулев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Мангачев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Бобчев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Бъндев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Поликсени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Калайджиев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Константина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Гуйгова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Аби Хатар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1148E0" w:rsidRPr="001148E0" w:rsidTr="0045648F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E0" w:rsidRPr="001148E0" w:rsidRDefault="001148E0" w:rsidP="0045648F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Грозева - Кунчева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E0" w:rsidRPr="001148E0" w:rsidRDefault="001148E0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1148E0" w:rsidRPr="001148E0" w:rsidRDefault="001148E0" w:rsidP="001148E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1148E0" w:rsidRPr="001148E0" w:rsidRDefault="001148E0" w:rsidP="001148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148E0" w:rsidRPr="001148E0" w:rsidRDefault="001148E0" w:rsidP="001148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1148E0" w:rsidRPr="001148E0" w:rsidRDefault="001148E0" w:rsidP="001148E0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1148E0" w:rsidRPr="001148E0" w:rsidRDefault="001148E0" w:rsidP="001148E0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1148E0" w:rsidRPr="001148E0" w:rsidRDefault="001148E0" w:rsidP="001148E0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148E0" w:rsidRPr="001148E0" w:rsidRDefault="001148E0" w:rsidP="001148E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1148E0" w:rsidRPr="001148E0" w:rsidRDefault="001148E0" w:rsidP="001148E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1148E0" w:rsidRPr="001148E0" w:rsidRDefault="001148E0" w:rsidP="001148E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1148E0" w:rsidRPr="001148E0" w:rsidRDefault="001148E0" w:rsidP="001148E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свалено от таблото на ОИК на ................... в .......... ч.</w:t>
      </w:r>
    </w:p>
    <w:p w:rsidR="00AC3755" w:rsidRPr="001148E0" w:rsidRDefault="00AC3755" w:rsidP="001148E0">
      <w:pPr>
        <w:pStyle w:val="a8"/>
        <w:jc w:val="center"/>
        <w:rPr>
          <w:rFonts w:ascii="Times New Roman" w:hAnsi="Times New Roman" w:cs="Times New Roman"/>
          <w:color w:val="auto"/>
        </w:rPr>
      </w:pP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47 от дневния ред:</w:t>
      </w:r>
    </w:p>
    <w:p w:rsidR="00AC3755" w:rsidRPr="001148E0" w:rsidRDefault="00AC3755" w:rsidP="00AC3755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>р</w:t>
      </w:r>
      <w:r w:rsidRPr="001148E0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Централен, Северен и Южен на Община Пловдив</w:t>
      </w:r>
      <w:r w:rsidRPr="001148E0">
        <w:rPr>
          <w:rFonts w:ascii="Times New Roman" w:hAnsi="Times New Roman" w:cs="Times New Roman"/>
          <w:lang w:eastAsia="bg-BG"/>
        </w:rPr>
        <w:t xml:space="preserve">, предложени от </w:t>
      </w:r>
      <w:r w:rsidRPr="001148E0">
        <w:rPr>
          <w:rFonts w:ascii="Times New Roman" w:hAnsi="Times New Roman" w:cs="Times New Roman"/>
          <w:b/>
          <w:lang w:eastAsia="bg-BG"/>
        </w:rPr>
        <w:t xml:space="preserve">Политически партия „Съюз на демократичните сили“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AC3755" w:rsidRPr="001148E0" w:rsidRDefault="00AC3755" w:rsidP="00AC375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113 -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егистриране на кандидати за кметове на райони Централен, Северен и Южен на Община Пловдив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предложени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Политически партия „Съюз на демократичните сили“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1148E0">
        <w:rPr>
          <w:rFonts w:ascii="Times New Roman" w:hAnsi="Times New Roman" w:cs="Times New Roman"/>
        </w:rPr>
        <w:t xml:space="preserve">В Общинска избирателна комисия Пловдив (ОИК-Пловдив) е постъпило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предложение </w:t>
      </w:r>
      <w:r w:rsidRPr="001148E0">
        <w:rPr>
          <w:rFonts w:ascii="Times New Roman" w:hAnsi="Times New Roman" w:cs="Times New Roman"/>
        </w:rPr>
        <w:t xml:space="preserve">с вх. № 22/24.09.2019 год. в 14:40 часа във входящия регистър на </w:t>
      </w:r>
      <w:r w:rsidRPr="001148E0">
        <w:rPr>
          <w:rFonts w:ascii="Times New Roman" w:hAnsi="Times New Roman" w:cs="Times New Roman"/>
          <w:bCs/>
          <w:lang w:eastAsia="bg-BG"/>
        </w:rPr>
        <w:t>кандидатите </w:t>
      </w:r>
      <w:r w:rsidRPr="001148E0">
        <w:rPr>
          <w:rFonts w:ascii="Times New Roman" w:hAnsi="Times New Roman" w:cs="Times New Roman"/>
          <w:lang w:eastAsia="bg-BG"/>
        </w:rPr>
        <w:t>за кмет на район,</w:t>
      </w:r>
      <w:r w:rsidRPr="001148E0">
        <w:rPr>
          <w:rFonts w:ascii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от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Владимир Чавдаров Симеонов, в качеството му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представляващ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  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>Политически</w:t>
      </w:r>
      <w:proofErr w:type="gramEnd"/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партия „Съюз на демократичните сили“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, чрез пълномощника </w:t>
      </w:r>
      <w:r w:rsidRPr="001148E0">
        <w:rPr>
          <w:rFonts w:ascii="Times New Roman" w:eastAsia="Times New Roman" w:hAnsi="Times New Roman" w:cs="Times New Roman"/>
          <w:lang w:eastAsia="bg-BG"/>
        </w:rPr>
        <w:t>Йордан Стоянов Кръстанов</w:t>
      </w:r>
      <w:r w:rsidRPr="001148E0">
        <w:rPr>
          <w:rFonts w:ascii="Times New Roman" w:hAnsi="Times New Roman" w:cs="Times New Roman"/>
        </w:rPr>
        <w:t xml:space="preserve">, с искане за регистриране 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на</w:t>
      </w:r>
      <w:r w:rsidRPr="001148E0">
        <w:rPr>
          <w:rFonts w:ascii="Times New Roman" w:hAnsi="Times New Roman" w:cs="Times New Roman"/>
          <w:bCs/>
          <w:lang w:eastAsia="bg-BG"/>
        </w:rPr>
        <w:t xml:space="preserve"> кандидати за </w:t>
      </w:r>
      <w:r w:rsidRPr="001148E0">
        <w:rPr>
          <w:rFonts w:ascii="Times New Roman" w:hAnsi="Times New Roman" w:cs="Times New Roman"/>
          <w:b/>
          <w:lang w:eastAsia="bg-BG"/>
        </w:rPr>
        <w:t>кмет на райони</w:t>
      </w:r>
      <w:r w:rsidRPr="001148E0">
        <w:rPr>
          <w:rFonts w:ascii="Times New Roman" w:hAnsi="Times New Roman" w:cs="Times New Roman"/>
          <w:b/>
          <w:bCs/>
          <w:lang w:eastAsia="bg-BG"/>
        </w:rPr>
        <w:t xml:space="preserve"> Централен, Северен</w:t>
      </w:r>
      <w:r w:rsidRPr="001148E0">
        <w:rPr>
          <w:rFonts w:ascii="Times New Roman" w:hAnsi="Times New Roman" w:cs="Times New Roman"/>
          <w:bCs/>
          <w:lang w:eastAsia="bg-BG"/>
        </w:rPr>
        <w:t xml:space="preserve"> </w:t>
      </w:r>
      <w:r w:rsidRPr="001148E0">
        <w:rPr>
          <w:rFonts w:ascii="Times New Roman" w:hAnsi="Times New Roman" w:cs="Times New Roman"/>
          <w:b/>
          <w:bCs/>
          <w:lang w:eastAsia="bg-BG"/>
        </w:rPr>
        <w:t xml:space="preserve">и Южен </w:t>
      </w:r>
      <w:r w:rsidRPr="001148E0">
        <w:rPr>
          <w:rFonts w:ascii="Times New Roman" w:hAnsi="Times New Roman" w:cs="Times New Roman"/>
          <w:bCs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Cs/>
          <w:lang w:eastAsia="bg-BG"/>
        </w:rPr>
        <w:t>,</w:t>
      </w:r>
      <w:r w:rsidRPr="001148E0">
        <w:rPr>
          <w:rFonts w:ascii="Times New Roman" w:hAnsi="Times New Roman" w:cs="Times New Roman"/>
          <w:b/>
        </w:rPr>
        <w:t xml:space="preserve"> </w:t>
      </w:r>
      <w:r w:rsidRPr="001148E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(Приложение № 63-МИ от изборните книжа). </w:t>
      </w:r>
    </w:p>
    <w:p w:rsidR="00AC3755" w:rsidRPr="001148E0" w:rsidRDefault="00AC3755" w:rsidP="00AC375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Политически партия „Съюз на демократичните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сили“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50-МИ/16.09.2019 г. на </w:t>
      </w:r>
      <w:r w:rsidRPr="001148E0">
        <w:rPr>
          <w:rFonts w:ascii="Times New Roman" w:hAnsi="Times New Roman" w:cs="Times New Roman"/>
        </w:rPr>
        <w:t>Общинска избирателна комисия 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AC3755" w:rsidRPr="001148E0" w:rsidRDefault="00AC3755" w:rsidP="000B310F">
      <w:pPr>
        <w:numPr>
          <w:ilvl w:val="0"/>
          <w:numId w:val="44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 Предложение за регистрация на кандидатска листа за кметове на райони при произвеждане на изборите за общински съветници и за кметове на 27 октомври 2019 г.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№ 63-МИ) – 1 /един/брой;.</w:t>
      </w:r>
    </w:p>
    <w:p w:rsidR="00AC3755" w:rsidRPr="001148E0" w:rsidRDefault="00AC3755" w:rsidP="000B310F">
      <w:pPr>
        <w:numPr>
          <w:ilvl w:val="0"/>
          <w:numId w:val="44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Заявление - декларация по образец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2, 3 и 4 от Изборния кодекс - </w:t>
      </w:r>
      <w:r w:rsidRPr="001148E0">
        <w:rPr>
          <w:rFonts w:ascii="Times New Roman" w:hAnsi="Times New Roman" w:cs="Times New Roman"/>
          <w:shd w:val="clear" w:color="auto" w:fill="FFFFFF"/>
        </w:rPr>
        <w:t>3 /три/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броя;.</w:t>
      </w:r>
      <w:proofErr w:type="gramEnd"/>
    </w:p>
    <w:p w:rsidR="00AC3755" w:rsidRPr="001148E0" w:rsidRDefault="00AC3755" w:rsidP="000B310F">
      <w:pPr>
        <w:numPr>
          <w:ilvl w:val="0"/>
          <w:numId w:val="44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Пълномощно в полза на </w:t>
      </w:r>
      <w:r w:rsidRPr="001148E0">
        <w:rPr>
          <w:rFonts w:ascii="Times New Roman" w:eastAsia="Times New Roman" w:hAnsi="Times New Roman" w:cs="Times New Roman"/>
          <w:lang w:eastAsia="bg-BG"/>
        </w:rPr>
        <w:t>Йордан Стоянов Кръстанов</w:t>
      </w:r>
      <w:r w:rsidRPr="001148E0">
        <w:rPr>
          <w:rFonts w:ascii="Times New Roman" w:hAnsi="Times New Roman" w:cs="Times New Roman"/>
        </w:rPr>
        <w:t xml:space="preserve"> – 1 бр.;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lastRenderedPageBreak/>
        <w:t> </w:t>
      </w:r>
      <w:r w:rsidRPr="001148E0">
        <w:rPr>
          <w:rFonts w:cs="Times New Roman"/>
          <w:color w:val="auto"/>
          <w:szCs w:val="24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чл.414, ал. 1, т. 1 и 3 от </w:t>
      </w:r>
      <w:r w:rsidRPr="001148E0">
        <w:rPr>
          <w:rFonts w:cs="Times New Roman"/>
          <w:color w:val="auto"/>
          <w:szCs w:val="24"/>
        </w:rPr>
        <w:t>Изборния кодекс (ИК).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left="3545"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Р Е Ш И: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кандидат за К</w:t>
      </w:r>
      <w:r w:rsidRPr="001148E0">
        <w:rPr>
          <w:rFonts w:ascii="Times New Roman" w:hAnsi="Times New Roman" w:cs="Times New Roman"/>
          <w:b/>
          <w:color w:val="auto"/>
          <w:lang w:eastAsia="bg-BG"/>
        </w:rPr>
        <w:t xml:space="preserve">мет на район </w:t>
      </w:r>
      <w:r w:rsidRPr="001148E0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1148E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Политически партия „Съюз на демократичните сили“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1148E0">
        <w:rPr>
          <w:rFonts w:ascii="Times New Roman" w:hAnsi="Times New Roman" w:cs="Times New Roman"/>
          <w:color w:val="auto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AC3755" w:rsidRPr="001148E0" w:rsidRDefault="00AC3755" w:rsidP="000B31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</w:rPr>
        <w:t>ПАНКО ЕНЕВ ЕНЕВ</w:t>
      </w:r>
      <w:r w:rsidRPr="001148E0">
        <w:rPr>
          <w:rFonts w:ascii="Times New Roman" w:hAnsi="Times New Roman" w:cs="Times New Roman"/>
        </w:rPr>
        <w:t xml:space="preserve">, </w:t>
      </w:r>
      <w:r w:rsidRPr="001148E0">
        <w:rPr>
          <w:rFonts w:ascii="Times New Roman" w:hAnsi="Times New Roman" w:cs="Times New Roman"/>
          <w:b/>
        </w:rPr>
        <w:t>ЕГН **********</w:t>
      </w:r>
    </w:p>
    <w:p w:rsidR="00AC3755" w:rsidRPr="001148E0" w:rsidRDefault="00AC3755" w:rsidP="00AC3755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кандидат за кмет на </w:t>
      </w:r>
      <w:r w:rsidRPr="001148E0">
        <w:rPr>
          <w:rFonts w:ascii="Times New Roman" w:hAnsi="Times New Roman" w:cs="Times New Roman"/>
          <w:b/>
        </w:rPr>
        <w:t>район „</w:t>
      </w:r>
      <w:proofErr w:type="gramStart"/>
      <w:r w:rsidRPr="001148E0">
        <w:rPr>
          <w:rFonts w:ascii="Times New Roman" w:hAnsi="Times New Roman" w:cs="Times New Roman"/>
          <w:b/>
        </w:rPr>
        <w:t xml:space="preserve">Централен“ </w:t>
      </w:r>
      <w:r w:rsidRPr="001148E0">
        <w:rPr>
          <w:rFonts w:ascii="Times New Roman" w:hAnsi="Times New Roman" w:cs="Times New Roman"/>
        </w:rPr>
        <w:t>в</w:t>
      </w:r>
      <w:proofErr w:type="gramEnd"/>
      <w:r w:rsidRPr="001148E0">
        <w:rPr>
          <w:rFonts w:ascii="Times New Roman" w:hAnsi="Times New Roman" w:cs="Times New Roman"/>
        </w:rPr>
        <w:t xml:space="preserve"> община Пловдив</w:t>
      </w:r>
    </w:p>
    <w:p w:rsidR="00AC3755" w:rsidRPr="001148E0" w:rsidRDefault="00AC3755" w:rsidP="00AC3755">
      <w:pPr>
        <w:ind w:left="360"/>
        <w:jc w:val="both"/>
        <w:rPr>
          <w:rFonts w:ascii="Times New Roman" w:hAnsi="Times New Roman" w:cs="Times New Roman"/>
          <w:i/>
          <w:sz w:val="20"/>
        </w:rPr>
      </w:pPr>
    </w:p>
    <w:p w:rsidR="00AC3755" w:rsidRPr="001148E0" w:rsidRDefault="00AC3755" w:rsidP="000B31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</w:rPr>
        <w:t>ВЕСЕЛИН ВАСИЛЕВ СТОЙКОВ,</w:t>
      </w:r>
      <w:r w:rsidRPr="001148E0">
        <w:rPr>
          <w:rFonts w:ascii="Times New Roman" w:hAnsi="Times New Roman" w:cs="Times New Roman"/>
        </w:rPr>
        <w:t xml:space="preserve"> </w:t>
      </w:r>
      <w:r w:rsidRPr="001148E0">
        <w:rPr>
          <w:rFonts w:ascii="Times New Roman" w:hAnsi="Times New Roman" w:cs="Times New Roman"/>
          <w:b/>
        </w:rPr>
        <w:t>ЕГН **********</w:t>
      </w:r>
    </w:p>
    <w:p w:rsidR="00AC3755" w:rsidRPr="001148E0" w:rsidRDefault="00AC3755" w:rsidP="00AC3755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1148E0">
        <w:rPr>
          <w:rFonts w:ascii="Times New Roman" w:hAnsi="Times New Roman" w:cs="Times New Roman"/>
        </w:rPr>
        <w:t xml:space="preserve">за  </w:t>
      </w:r>
      <w:r w:rsidRPr="001148E0">
        <w:rPr>
          <w:rFonts w:ascii="Times New Roman" w:hAnsi="Times New Roman" w:cs="Times New Roman"/>
          <w:color w:val="000000"/>
        </w:rPr>
        <w:t>кандидат</w:t>
      </w:r>
      <w:proofErr w:type="gramEnd"/>
      <w:r w:rsidRPr="001148E0">
        <w:rPr>
          <w:rFonts w:ascii="Times New Roman" w:hAnsi="Times New Roman" w:cs="Times New Roman"/>
          <w:color w:val="000000"/>
        </w:rPr>
        <w:t xml:space="preserve"> за кмет </w:t>
      </w:r>
      <w:r w:rsidRPr="001148E0">
        <w:rPr>
          <w:rFonts w:ascii="Times New Roman" w:hAnsi="Times New Roman" w:cs="Times New Roman"/>
          <w:b/>
          <w:color w:val="000000"/>
        </w:rPr>
        <w:t>район „Южен“</w:t>
      </w:r>
      <w:r w:rsidRPr="001148E0">
        <w:rPr>
          <w:rFonts w:ascii="Times New Roman" w:hAnsi="Times New Roman" w:cs="Times New Roman"/>
        </w:rPr>
        <w:t xml:space="preserve"> в община Пловдив</w:t>
      </w:r>
    </w:p>
    <w:p w:rsidR="00AC3755" w:rsidRPr="001148E0" w:rsidRDefault="00AC3755" w:rsidP="00AC3755">
      <w:pPr>
        <w:ind w:left="360"/>
        <w:jc w:val="both"/>
        <w:rPr>
          <w:rFonts w:ascii="Times New Roman" w:hAnsi="Times New Roman" w:cs="Times New Roman"/>
        </w:rPr>
      </w:pPr>
    </w:p>
    <w:p w:rsidR="00AC3755" w:rsidRPr="001148E0" w:rsidRDefault="00AC3755" w:rsidP="000B31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b/>
        </w:rPr>
        <w:t>МАГДАЛЕНА ДИМИТРОВА ГЪЛЪБОВА, ЕГН **********</w:t>
      </w:r>
    </w:p>
    <w:p w:rsidR="00AC3755" w:rsidRPr="001148E0" w:rsidRDefault="00AC3755" w:rsidP="00AC3755">
      <w:pPr>
        <w:spacing w:line="360" w:lineRule="auto"/>
        <w:ind w:left="851" w:hanging="131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за кандидат за кмет на </w:t>
      </w:r>
      <w:r w:rsidRPr="001148E0">
        <w:rPr>
          <w:rFonts w:ascii="Times New Roman" w:hAnsi="Times New Roman" w:cs="Times New Roman"/>
          <w:b/>
        </w:rPr>
        <w:t>район „</w:t>
      </w:r>
      <w:proofErr w:type="gramStart"/>
      <w:r w:rsidRPr="001148E0">
        <w:rPr>
          <w:rFonts w:ascii="Times New Roman" w:hAnsi="Times New Roman" w:cs="Times New Roman"/>
          <w:b/>
        </w:rPr>
        <w:t>Северен“</w:t>
      </w:r>
      <w:r w:rsidRPr="001148E0">
        <w:rPr>
          <w:rFonts w:ascii="Times New Roman" w:hAnsi="Times New Roman" w:cs="Times New Roman"/>
        </w:rPr>
        <w:t xml:space="preserve"> в</w:t>
      </w:r>
      <w:proofErr w:type="gramEnd"/>
      <w:r w:rsidRPr="001148E0">
        <w:rPr>
          <w:rFonts w:ascii="Times New Roman" w:hAnsi="Times New Roman" w:cs="Times New Roman"/>
        </w:rPr>
        <w:t xml:space="preserve"> община Пловдив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48 от дневния ред: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AC3755" w:rsidRPr="001148E0" w:rsidRDefault="00AC3755" w:rsidP="00AC3755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lang w:eastAsia="bg-BG"/>
        </w:rPr>
        <w:t xml:space="preserve">Политически партия „Съюз на демократичните сили“,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AC3755" w:rsidRPr="001148E0" w:rsidRDefault="00AC3755" w:rsidP="00AC375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114 -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AC3755" w:rsidRPr="001148E0" w:rsidRDefault="00AC3755" w:rsidP="00AC3755">
      <w:pPr>
        <w:pStyle w:val="a8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Политически партия „Съюз на демократичните сили“,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№22/24.09.2019г. в 14:30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Румен Димитров Христов, в качеството си на представляващ 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Политическа партия „Съюз на демократичните сили“, 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>чрез пълномощника Йордан Стоянов Кръстанов,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11 /единадесет/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AC3755" w:rsidRPr="001148E0" w:rsidRDefault="00AC3755" w:rsidP="00AC375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Политическа партия 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“Съюз на демократичните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сили“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е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регистрирана за участие в изборите за общински съветници и за кметове на 27 октомври 2019 г. в община Пловдив, с Решение № 50-МИ/16.09.2019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 </w:t>
      </w:r>
    </w:p>
    <w:p w:rsidR="00AC3755" w:rsidRPr="001148E0" w:rsidRDefault="00AC3755" w:rsidP="000B310F">
      <w:pPr>
        <w:numPr>
          <w:ilvl w:val="0"/>
          <w:numId w:val="40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Политическа партия “Съюз на демократичните </w:t>
      </w:r>
      <w:proofErr w:type="gramStart"/>
      <w:r w:rsidRPr="001148E0">
        <w:rPr>
          <w:rFonts w:ascii="Times New Roman" w:eastAsia="Times New Roman" w:hAnsi="Times New Roman" w:cs="Times New Roman"/>
          <w:b/>
          <w:lang w:eastAsia="bg-BG"/>
        </w:rPr>
        <w:t>сили“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>за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 xml:space="preserve">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62-МИ)-1 /един/ бр.</w:t>
      </w:r>
    </w:p>
    <w:p w:rsidR="00AC3755" w:rsidRPr="001148E0" w:rsidRDefault="00AC3755" w:rsidP="000B310F">
      <w:pPr>
        <w:numPr>
          <w:ilvl w:val="0"/>
          <w:numId w:val="40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11 /единадесет/ броя;</w:t>
      </w:r>
    </w:p>
    <w:p w:rsidR="00AC3755" w:rsidRPr="001148E0" w:rsidRDefault="00AC3755" w:rsidP="000B310F">
      <w:pPr>
        <w:numPr>
          <w:ilvl w:val="0"/>
          <w:numId w:val="40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Пълномощно в полза на </w:t>
      </w:r>
      <w:r w:rsidRPr="001148E0">
        <w:rPr>
          <w:rFonts w:ascii="Times New Roman" w:eastAsia="Times New Roman" w:hAnsi="Times New Roman" w:cs="Times New Roman"/>
          <w:lang w:eastAsia="bg-BG"/>
        </w:rPr>
        <w:t>Йордан Стоянов Кръстанов</w:t>
      </w:r>
      <w:r w:rsidRPr="001148E0">
        <w:rPr>
          <w:rFonts w:ascii="Times New Roman" w:hAnsi="Times New Roman" w:cs="Times New Roman"/>
        </w:rPr>
        <w:t xml:space="preserve"> – 1 бр.;</w:t>
      </w:r>
    </w:p>
    <w:p w:rsidR="00AC3755" w:rsidRPr="001148E0" w:rsidRDefault="00AC3755" w:rsidP="00AC3755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Политическа партия 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“Съюз на демократичните сили“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98"/>
        <w:gridCol w:w="1541"/>
        <w:gridCol w:w="2531"/>
        <w:gridCol w:w="2126"/>
      </w:tblGrid>
      <w:tr w:rsidR="00AC3755" w:rsidRPr="001148E0" w:rsidTr="00AC3755">
        <w:trPr>
          <w:trHeight w:val="1707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Пореден № на кандидата в решението за регистрацията на листата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 име, бащино име и фамилно име на кандидатите за общински съветници</w:t>
            </w:r>
          </w:p>
        </w:tc>
        <w:tc>
          <w:tcPr>
            <w:tcW w:w="2126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кандидата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 xml:space="preserve">Тони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Танева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Симидчиева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 xml:space="preserve">Панко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 xml:space="preserve">Енев 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Енев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Веселин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Василев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Стойков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Йордан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 xml:space="preserve">Богданов 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Данчев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 xml:space="preserve">Магдалена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Димитрова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Гълъбова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Киркор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Момина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 xml:space="preserve">Кирил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Георгиев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Николов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 xml:space="preserve">Албена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 xml:space="preserve">Семова 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Халачева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 xml:space="preserve">Здравко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Димитров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Йончев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 xml:space="preserve">Еню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Атанасов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Енев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AC3755" w:rsidRPr="001148E0" w:rsidTr="00AC3755">
        <w:trPr>
          <w:trHeight w:val="315"/>
        </w:trPr>
        <w:tc>
          <w:tcPr>
            <w:tcW w:w="1134" w:type="dxa"/>
            <w:shd w:val="clear" w:color="auto" w:fill="auto"/>
            <w:hideMark/>
          </w:tcPr>
          <w:p w:rsidR="00AC3755" w:rsidRPr="001148E0" w:rsidRDefault="00AC3755" w:rsidP="00AC375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Славчева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Драмова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55" w:rsidRPr="001148E0" w:rsidRDefault="00AC3755" w:rsidP="00AC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0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</w:tbl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lastRenderedPageBreak/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t>Решението е свалено от таблото на ОИК на ................... в .......... ч.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49 от дневния ред: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AC3755" w:rsidRPr="001148E0" w:rsidRDefault="00AC3755" w:rsidP="00AC3755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Pr="001148E0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политическа партия „ВОЛЯ“</w:t>
      </w:r>
      <w:r w:rsidRPr="001148E0">
        <w:rPr>
          <w:rFonts w:ascii="Times New Roman" w:hAnsi="Times New Roman" w:cs="Times New Roman"/>
          <w:b/>
          <w:lang w:eastAsia="bg-BG"/>
        </w:rPr>
        <w:t xml:space="preserve">, </w:t>
      </w:r>
      <w:r w:rsidRPr="001148E0">
        <w:rPr>
          <w:rFonts w:ascii="Times New Roman" w:hAnsi="Times New Roman" w:cs="Times New Roman"/>
          <w:lang w:eastAsia="bg-BG"/>
        </w:rPr>
        <w:t xml:space="preserve">за участие в </w:t>
      </w:r>
      <w:r w:rsidRPr="001148E0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hAnsi="Times New Roman" w:cs="Times New Roman"/>
          <w:lang w:eastAsia="bg-BG"/>
        </w:rPr>
        <w:t>в община Пловдив.</w:t>
      </w:r>
    </w:p>
    <w:p w:rsidR="00AC3755" w:rsidRPr="001148E0" w:rsidRDefault="00AC3755" w:rsidP="00AC3755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</w:rPr>
        <w:br/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115 -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AC3755" w:rsidRPr="001148E0" w:rsidRDefault="00AC3755" w:rsidP="00AC3755">
      <w:pPr>
        <w:pStyle w:val="a8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политическа партия „ВОЛЯ“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 17 /24.09.2019г. в 11:25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</w:rPr>
        <w:t>от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hd w:val="clear" w:color="auto" w:fill="FFFFFF"/>
        </w:rPr>
        <w:t>Веселин Найденов Марешки, в качеството му на председател и представляващ </w:t>
      </w:r>
      <w:r w:rsidRPr="001148E0">
        <w:rPr>
          <w:rFonts w:cs="Times New Roman"/>
          <w:b/>
          <w:bCs/>
          <w:color w:val="auto"/>
          <w:shd w:val="clear" w:color="auto" w:fill="FFFFFF"/>
        </w:rPr>
        <w:t>политическа партия „ВОЛЯ“</w:t>
      </w:r>
      <w:r w:rsidRPr="001148E0">
        <w:rPr>
          <w:rFonts w:cs="Times New Roman"/>
          <w:color w:val="auto"/>
          <w:shd w:val="clear" w:color="auto" w:fill="FFFFFF"/>
        </w:rPr>
        <w:t>, чрез пълномощника Стефан Христофоров Аксиев</w:t>
      </w:r>
      <w:r w:rsidRPr="001148E0">
        <w:rPr>
          <w:rFonts w:eastAsia="Times New Roman" w:cs="Times New Roman"/>
          <w:color w:val="auto"/>
          <w:kern w:val="0"/>
          <w:lang w:eastAsia="bg-BG" w:bidi="ar-SA"/>
        </w:rPr>
        <w:t>,</w:t>
      </w:r>
      <w:r w:rsidRPr="001148E0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32 /тридесет и двама/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AC3755" w:rsidRPr="001148E0" w:rsidRDefault="00AC3755" w:rsidP="00AC375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политическа партия „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>ВОЛЯ“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>,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Пловдив, с Решение № 41-МИ/14.09.2019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 </w:t>
      </w:r>
    </w:p>
    <w:p w:rsidR="00AC3755" w:rsidRPr="001148E0" w:rsidRDefault="00AC3755" w:rsidP="000B310F">
      <w:pPr>
        <w:numPr>
          <w:ilvl w:val="0"/>
          <w:numId w:val="4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lastRenderedPageBreak/>
        <w:t>Предложение от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>политическа партия „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>ВОЛЯ“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>, за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62-МИ)-1 /един/ бр.;</w:t>
      </w:r>
    </w:p>
    <w:p w:rsidR="00AC3755" w:rsidRPr="001148E0" w:rsidRDefault="00AC3755" w:rsidP="000B310F">
      <w:pPr>
        <w:numPr>
          <w:ilvl w:val="0"/>
          <w:numId w:val="4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3,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30 /тридесет/ броя;</w:t>
      </w:r>
    </w:p>
    <w:p w:rsidR="00AC3755" w:rsidRPr="001148E0" w:rsidRDefault="00AC3755" w:rsidP="00AC3755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AC3755" w:rsidRPr="001148E0" w:rsidRDefault="00AC3755" w:rsidP="00AC3755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</w:t>
      </w:r>
      <w:r w:rsidRPr="001148E0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политическа партия „ВОЛЯ“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AC3755" w:rsidRPr="001148E0" w:rsidRDefault="00AC3755" w:rsidP="00AC375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AC3755" w:rsidRPr="001148E0" w:rsidRDefault="00AC3755" w:rsidP="00AC375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AC3755" w:rsidRPr="001148E0" w:rsidRDefault="00AC3755" w:rsidP="00AC3755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  <w:color w:val="000000"/>
        </w:rPr>
        <w:lastRenderedPageBreak/>
        <w:t>Решението е свалено от таблото на ОИК на ................... в .......... ч.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50 от дневния ред: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AC3755" w:rsidRPr="001148E0" w:rsidRDefault="00AC3755" w:rsidP="00AC3755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проект на решение относно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партия „ГЛАС НАРОДЕН“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C3755" w:rsidRPr="001148E0" w:rsidTr="00AC375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5" w:rsidRPr="001148E0" w:rsidRDefault="00AC37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C3755" w:rsidRPr="001148E0" w:rsidRDefault="00AC3755" w:rsidP="00AC375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AC3755" w:rsidRPr="001148E0" w:rsidRDefault="00AC3755" w:rsidP="00AC375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C53BC9" w:rsidRPr="001148E0" w:rsidRDefault="00C53BC9" w:rsidP="00C53BC9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116 -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C53BC9" w:rsidRPr="001148E0" w:rsidRDefault="00C53BC9" w:rsidP="00C53BC9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C53BC9" w:rsidRPr="001148E0" w:rsidRDefault="00C53BC9" w:rsidP="00C53BC9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партия „ГЛАС НАРОДЕН“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C53BC9" w:rsidRPr="001148E0" w:rsidRDefault="00C53BC9" w:rsidP="00C53BC9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C53BC9" w:rsidRPr="001148E0" w:rsidRDefault="00C53BC9" w:rsidP="00C53BC9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 24 /24.09.2019г. в 16:24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от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</w:t>
      </w:r>
      <w:r w:rsidRPr="001148E0">
        <w:rPr>
          <w:rFonts w:cs="Times New Roman"/>
          <w:color w:val="auto"/>
          <w:szCs w:val="24"/>
          <w:shd w:val="clear" w:color="auto" w:fill="FFFFFF"/>
        </w:rPr>
        <w:t>ветослав Емилов Витков – представляващ партия „ГЛАС НАРОДЕН“, чрез пълномощник Ивайла Минчева Стефанова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,</w:t>
      </w:r>
      <w:r w:rsidRPr="001148E0"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10 /десет/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C53BC9" w:rsidRPr="001148E0" w:rsidRDefault="00C53BC9" w:rsidP="00C53BC9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Партия „ГЛАС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НАРОДЕН“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>,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Пловдив, с Решение № 56-МИ/16.09.2019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C53BC9" w:rsidRPr="001148E0" w:rsidRDefault="00C53BC9" w:rsidP="00C53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 </w:t>
      </w:r>
    </w:p>
    <w:p w:rsidR="00C53BC9" w:rsidRPr="001148E0" w:rsidRDefault="00C53BC9" w:rsidP="000B310F">
      <w:pPr>
        <w:numPr>
          <w:ilvl w:val="0"/>
          <w:numId w:val="4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</w:t>
      </w:r>
      <w:r w:rsidRPr="001148E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партия „ГЛАС </w:t>
      </w:r>
      <w:proofErr w:type="gramStart"/>
      <w:r w:rsidRPr="001148E0">
        <w:rPr>
          <w:rFonts w:ascii="Times New Roman" w:hAnsi="Times New Roman" w:cs="Times New Roman"/>
          <w:b/>
          <w:bCs/>
          <w:shd w:val="clear" w:color="auto" w:fill="FFFFFF"/>
        </w:rPr>
        <w:t>НАРОДЕН“</w:t>
      </w:r>
      <w:proofErr w:type="gramEnd"/>
      <w:r w:rsidRPr="001148E0">
        <w:rPr>
          <w:rFonts w:ascii="Times New Roman" w:hAnsi="Times New Roman" w:cs="Times New Roman"/>
          <w:b/>
          <w:bCs/>
          <w:shd w:val="clear" w:color="auto" w:fill="FFFFFF"/>
        </w:rPr>
        <w:t>,“</w:t>
      </w:r>
      <w:r w:rsidRPr="001148E0">
        <w:rPr>
          <w:rFonts w:ascii="Times New Roman" w:hAnsi="Times New Roman" w:cs="Times New Roman"/>
          <w:shd w:val="clear" w:color="auto" w:fill="FFFFFF"/>
        </w:rPr>
        <w:t>, за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62-МИ)-1 /един/ бр.;</w:t>
      </w:r>
    </w:p>
    <w:p w:rsidR="00C53BC9" w:rsidRPr="001148E0" w:rsidRDefault="00C53BC9" w:rsidP="000B310F">
      <w:pPr>
        <w:numPr>
          <w:ilvl w:val="0"/>
          <w:numId w:val="4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3,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10 /десет/ броя;</w:t>
      </w:r>
    </w:p>
    <w:p w:rsidR="00C53BC9" w:rsidRPr="001148E0" w:rsidRDefault="00C53BC9" w:rsidP="000B310F">
      <w:pPr>
        <w:numPr>
          <w:ilvl w:val="0"/>
          <w:numId w:val="42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 xml:space="preserve">Пълномощно </w:t>
      </w:r>
      <w:r w:rsidRPr="001148E0">
        <w:rPr>
          <w:rFonts w:ascii="Times New Roman" w:hAnsi="Times New Roman" w:cs="Times New Roman"/>
          <w:shd w:val="clear" w:color="auto" w:fill="FFFFFF"/>
        </w:rPr>
        <w:t>– 1 /един/ бр.;</w:t>
      </w:r>
    </w:p>
    <w:p w:rsidR="00C53BC9" w:rsidRPr="001148E0" w:rsidRDefault="00C53BC9" w:rsidP="00C53BC9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lastRenderedPageBreak/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C53BC9" w:rsidRPr="001148E0" w:rsidRDefault="00C53BC9" w:rsidP="00C53BC9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C53BC9" w:rsidRPr="001148E0" w:rsidRDefault="00C53BC9" w:rsidP="00C53BC9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C53BC9" w:rsidRPr="001148E0" w:rsidRDefault="00C53BC9" w:rsidP="00C53BC9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C53BC9" w:rsidRPr="001148E0" w:rsidRDefault="00C53BC9" w:rsidP="00C53BC9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C53BC9" w:rsidRPr="001148E0" w:rsidRDefault="00C53BC9" w:rsidP="00C53BC9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партия „ГЛАС НАРОДЕН“,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C53BC9" w:rsidRPr="001148E0" w:rsidRDefault="00C53BC9" w:rsidP="00C53BC9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238"/>
        <w:gridCol w:w="1550"/>
        <w:gridCol w:w="1350"/>
        <w:gridCol w:w="1416"/>
      </w:tblGrid>
      <w:tr w:rsidR="00C53BC9" w:rsidRPr="001148E0" w:rsidTr="0045648F">
        <w:trPr>
          <w:trHeight w:val="255"/>
          <w:jc w:val="center"/>
        </w:trPr>
        <w:tc>
          <w:tcPr>
            <w:tcW w:w="843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номер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име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презиме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фамилия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</w:tr>
      <w:tr w:rsidR="00C53BC9" w:rsidRPr="001148E0" w:rsidTr="0045648F">
        <w:trPr>
          <w:trHeight w:val="255"/>
          <w:jc w:val="center"/>
        </w:trPr>
        <w:tc>
          <w:tcPr>
            <w:tcW w:w="843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Ивайла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Минчева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Стефанова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255"/>
          <w:jc w:val="center"/>
        </w:trPr>
        <w:tc>
          <w:tcPr>
            <w:tcW w:w="843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Красимир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Владимиров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Куцаров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255"/>
          <w:jc w:val="center"/>
        </w:trPr>
        <w:tc>
          <w:tcPr>
            <w:tcW w:w="843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Андриян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Гочев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Бангиев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255"/>
          <w:jc w:val="center"/>
        </w:trPr>
        <w:tc>
          <w:tcPr>
            <w:tcW w:w="843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Емил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Емилов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255"/>
          <w:jc w:val="center"/>
        </w:trPr>
        <w:tc>
          <w:tcPr>
            <w:tcW w:w="843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Нели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Манова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255"/>
          <w:jc w:val="center"/>
        </w:trPr>
        <w:tc>
          <w:tcPr>
            <w:tcW w:w="843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Андрей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Апостолов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255"/>
          <w:jc w:val="center"/>
        </w:trPr>
        <w:tc>
          <w:tcPr>
            <w:tcW w:w="843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Генадий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Тодоров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Байрев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255"/>
          <w:jc w:val="center"/>
        </w:trPr>
        <w:tc>
          <w:tcPr>
            <w:tcW w:w="843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Стоян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Черешаров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255"/>
          <w:jc w:val="center"/>
        </w:trPr>
        <w:tc>
          <w:tcPr>
            <w:tcW w:w="843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Драгомир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Александров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Стоянов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255"/>
          <w:jc w:val="center"/>
        </w:trPr>
        <w:tc>
          <w:tcPr>
            <w:tcW w:w="843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Неделин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Николаев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Бояджиев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</w:tbl>
    <w:p w:rsidR="00C53BC9" w:rsidRPr="001148E0" w:rsidRDefault="00C53BC9" w:rsidP="00C53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C53BC9" w:rsidRPr="001148E0" w:rsidRDefault="00C53BC9" w:rsidP="00C53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C53BC9" w:rsidRPr="001148E0" w:rsidRDefault="00C53BC9" w:rsidP="00C53BC9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>Издава удостоверения за регистрация на горепосочените кандидати съгласно Приложение № 68-МИ от изборните книжа.</w:t>
      </w:r>
    </w:p>
    <w:p w:rsidR="00C53BC9" w:rsidRPr="001148E0" w:rsidRDefault="00C53BC9" w:rsidP="00C53BC9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C53BC9" w:rsidRPr="001148E0" w:rsidRDefault="00C53BC9" w:rsidP="00C53BC9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C53BC9" w:rsidRPr="001148E0" w:rsidRDefault="00C53BC9" w:rsidP="00C53BC9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C53BC9" w:rsidRPr="001148E0" w:rsidRDefault="00C53BC9" w:rsidP="00C53BC9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C53BC9" w:rsidRPr="001148E0" w:rsidRDefault="00C53BC9" w:rsidP="00C53BC9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C53BC9" w:rsidRPr="001148E0" w:rsidRDefault="00C53BC9" w:rsidP="00C53BC9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свалено от таблото на ОИК на ................... в .......... ч.</w:t>
      </w:r>
    </w:p>
    <w:p w:rsidR="00C53BC9" w:rsidRPr="001148E0" w:rsidRDefault="00C53BC9" w:rsidP="00C53BC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51 от дневния ред:</w:t>
      </w:r>
    </w:p>
    <w:p w:rsidR="00C53BC9" w:rsidRPr="001148E0" w:rsidRDefault="00C53BC9" w:rsidP="00C53BC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C53BC9" w:rsidRPr="001148E0" w:rsidRDefault="00C53BC9" w:rsidP="00C53BC9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проект на решение относно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политическа партия „НОВОТО ВРЕМЕ“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C53BC9" w:rsidRPr="001148E0" w:rsidRDefault="00C53BC9" w:rsidP="00C53B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45648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53BC9" w:rsidRPr="001148E0" w:rsidTr="00C53B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9" w:rsidRPr="001148E0" w:rsidRDefault="00C53B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53BC9" w:rsidRPr="001148E0" w:rsidRDefault="00C53BC9" w:rsidP="00C53BC9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53BC9" w:rsidRPr="001148E0" w:rsidRDefault="00C53BC9" w:rsidP="00C53BC9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>28</w:t>
      </w:r>
      <w:bookmarkStart w:id="1" w:name="_GoBack"/>
      <w:bookmarkEnd w:id="1"/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C53BC9" w:rsidRPr="001148E0" w:rsidRDefault="00C53BC9" w:rsidP="00C53BC9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53BC9" w:rsidRPr="001148E0" w:rsidRDefault="00C53BC9" w:rsidP="00C53BC9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C53BC9" w:rsidRPr="001148E0" w:rsidRDefault="00C53BC9" w:rsidP="00C53BC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C53BC9" w:rsidRPr="001148E0" w:rsidRDefault="00C53BC9" w:rsidP="00C53BC9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  <w:t>№ 117 - МИ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>, 24.09.2019 г.</w:t>
      </w:r>
    </w:p>
    <w:p w:rsidR="00C53BC9" w:rsidRPr="001148E0" w:rsidRDefault="00C53BC9" w:rsidP="00C53BC9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C53BC9" w:rsidRPr="001148E0" w:rsidRDefault="00C53BC9" w:rsidP="00C53BC9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Пловдив, предложена от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политическа партия „НОВОТО ВРЕМЕ“</w:t>
      </w:r>
      <w:r w:rsidRPr="001148E0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,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C53BC9" w:rsidRPr="001148E0" w:rsidRDefault="00C53BC9" w:rsidP="00C53BC9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C53BC9" w:rsidRPr="001148E0" w:rsidRDefault="00C53BC9" w:rsidP="00C53BC9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В Общинска избирателна комисия Пловдив (ОИК-Пловдив)</w:t>
      </w:r>
      <w:r w:rsidRPr="001148E0">
        <w:rPr>
          <w:rFonts w:cs="Times New Roman"/>
          <w:color w:val="auto"/>
          <w:szCs w:val="24"/>
          <w:lang w:val="en-US"/>
        </w:rPr>
        <w:t xml:space="preserve"> </w:t>
      </w:r>
      <w:r w:rsidRPr="001148E0">
        <w:rPr>
          <w:rFonts w:cs="Times New Roman"/>
          <w:color w:val="auto"/>
          <w:szCs w:val="24"/>
        </w:rPr>
        <w:t xml:space="preserve">е постъпило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предложение </w:t>
      </w:r>
      <w:r w:rsidRPr="001148E0">
        <w:rPr>
          <w:rFonts w:cs="Times New Roman"/>
          <w:color w:val="auto"/>
          <w:szCs w:val="24"/>
        </w:rPr>
        <w:t xml:space="preserve">с вх. № 23/24.09.2019г. в 16:10 часа, във входящия регистър на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кандидатите за общински съветници</w:t>
      </w:r>
      <w:r w:rsidRPr="001148E0">
        <w:rPr>
          <w:rFonts w:cs="Times New Roman"/>
          <w:color w:val="auto"/>
          <w:szCs w:val="24"/>
        </w:rPr>
        <w:t xml:space="preserve"> </w:t>
      </w:r>
      <w:r w:rsidRPr="001148E0">
        <w:rPr>
          <w:rFonts w:cs="Times New Roman"/>
          <w:color w:val="auto"/>
          <w:szCs w:val="24"/>
          <w:shd w:val="clear" w:color="auto" w:fill="FFFFFF"/>
        </w:rPr>
        <w:t>Росица Йовчева Кабзева - Дикина, в качеството и на председател и представляващ политическа партия „НОВОТО ВРЕМЕ“</w:t>
      </w:r>
      <w:r w:rsidRPr="001148E0">
        <w:rPr>
          <w:rFonts w:cs="Times New Roman"/>
          <w:b/>
          <w:bCs/>
          <w:color w:val="auto"/>
          <w:szCs w:val="24"/>
          <w:shd w:val="clear" w:color="auto" w:fill="FFFFFF"/>
        </w:rPr>
        <w:t>, </w:t>
      </w:r>
      <w:r w:rsidRPr="001148E0">
        <w:rPr>
          <w:rFonts w:cs="Times New Roman"/>
          <w:color w:val="auto"/>
          <w:szCs w:val="24"/>
          <w:shd w:val="clear" w:color="auto" w:fill="FFFFFF"/>
        </w:rPr>
        <w:t> чрез пълномощник Борис Николов Николов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,</w:t>
      </w:r>
      <w:r w:rsidRPr="001148E0"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  <w:t xml:space="preserve"> </w:t>
      </w:r>
      <w:r w:rsidRPr="001148E0">
        <w:rPr>
          <w:rFonts w:cs="Times New Roman"/>
          <w:color w:val="auto"/>
          <w:szCs w:val="24"/>
        </w:rPr>
        <w:t>с искане за регистриране</w:t>
      </w:r>
      <w:r w:rsidRPr="001148E0">
        <w:rPr>
          <w:rFonts w:cs="Times New Roman"/>
          <w:bCs/>
          <w:color w:val="auto"/>
          <w:szCs w:val="24"/>
        </w:rPr>
        <w:t xml:space="preserve"> на 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кандидатска листа на общински съветници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1148E0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Пловдив,</w:t>
      </w:r>
      <w:r w:rsidRPr="001148E0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10 /десет/ кандидати. </w:t>
      </w:r>
      <w:r w:rsidRPr="001148E0">
        <w:rPr>
          <w:rFonts w:cs="Times New Roman"/>
          <w:color w:val="auto"/>
          <w:szCs w:val="24"/>
        </w:rPr>
        <w:t xml:space="preserve">(Приложение № 62-МИ от изборните книжа).  </w:t>
      </w:r>
    </w:p>
    <w:p w:rsidR="00C53BC9" w:rsidRPr="001148E0" w:rsidRDefault="00C53BC9" w:rsidP="00C53BC9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  <w:shd w:val="clear" w:color="auto" w:fill="FFFFFF"/>
        </w:rPr>
        <w:t xml:space="preserve">Политическа партия „НОВОТО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ВРЕМЕ“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>,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е регистрирана за участие в изборите за общински съветници и за кметове на 27 октомври 2019 г. в община Пловдив, с Решение № 53-МИ/16.09.2019 г. на </w:t>
      </w:r>
      <w:r w:rsidRPr="001148E0">
        <w:rPr>
          <w:rFonts w:ascii="Times New Roman" w:hAnsi="Times New Roman" w:cs="Times New Roman"/>
        </w:rPr>
        <w:t>Общинска избирателна комисия-Пловдив</w:t>
      </w:r>
      <w:r w:rsidRPr="001148E0">
        <w:rPr>
          <w:rFonts w:ascii="Times New Roman" w:hAnsi="Times New Roman" w:cs="Times New Roman"/>
          <w:shd w:val="clear" w:color="auto" w:fill="FFFFFF"/>
        </w:rPr>
        <w:t>.</w:t>
      </w:r>
    </w:p>
    <w:p w:rsidR="00C53BC9" w:rsidRPr="001148E0" w:rsidRDefault="00C53BC9" w:rsidP="00C53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       Към заявлението са приложени изискуемите, съгласно </w:t>
      </w:r>
      <w:r w:rsidRPr="001148E0">
        <w:rPr>
          <w:rFonts w:ascii="Times New Roman" w:hAnsi="Times New Roman" w:cs="Times New Roman"/>
        </w:rPr>
        <w:t>Изборния кодекс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документи, а именно: </w:t>
      </w:r>
    </w:p>
    <w:p w:rsidR="00C53BC9" w:rsidRPr="001148E0" w:rsidRDefault="00C53BC9" w:rsidP="000B310F">
      <w:pPr>
        <w:numPr>
          <w:ilvl w:val="0"/>
          <w:numId w:val="43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Предложение от</w:t>
      </w:r>
      <w:r w:rsidRPr="001148E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политическа партия „НОВОТО </w:t>
      </w:r>
      <w:proofErr w:type="gramStart"/>
      <w:r w:rsidRPr="001148E0">
        <w:rPr>
          <w:rFonts w:ascii="Times New Roman" w:hAnsi="Times New Roman" w:cs="Times New Roman"/>
          <w:shd w:val="clear" w:color="auto" w:fill="FFFFFF"/>
        </w:rPr>
        <w:t>ВРЕМЕ“</w:t>
      </w:r>
      <w:proofErr w:type="gramEnd"/>
      <w:r w:rsidRPr="001148E0">
        <w:rPr>
          <w:rFonts w:ascii="Times New Roman" w:hAnsi="Times New Roman" w:cs="Times New Roman"/>
          <w:shd w:val="clear" w:color="auto" w:fill="FFFFFF"/>
        </w:rPr>
        <w:t>, за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62-МИ)-1 /един/ бр.;</w:t>
      </w:r>
    </w:p>
    <w:p w:rsidR="00C53BC9" w:rsidRPr="001148E0" w:rsidRDefault="00C53BC9" w:rsidP="000B310F">
      <w:pPr>
        <w:numPr>
          <w:ilvl w:val="0"/>
          <w:numId w:val="43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>Заявление - декларация по образец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 /Приложение 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1148E0">
        <w:rPr>
          <w:rFonts w:ascii="Times New Roman" w:hAnsi="Times New Roman" w:cs="Times New Roman"/>
        </w:rPr>
        <w:t xml:space="preserve">по чл. 414, ал. 1, т. 3, във вр. с чл. 397, ал. 1 и чл. 413, ал. 1, 3 и 4 от Изборния кодекс </w:t>
      </w:r>
      <w:r w:rsidRPr="001148E0">
        <w:rPr>
          <w:rFonts w:ascii="Times New Roman" w:hAnsi="Times New Roman" w:cs="Times New Roman"/>
          <w:b/>
        </w:rPr>
        <w:t>– 10 /десет/ броя;</w:t>
      </w:r>
    </w:p>
    <w:p w:rsidR="00C53BC9" w:rsidRPr="001148E0" w:rsidRDefault="00C53BC9" w:rsidP="000B310F">
      <w:pPr>
        <w:numPr>
          <w:ilvl w:val="0"/>
          <w:numId w:val="43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148E0">
        <w:rPr>
          <w:rFonts w:ascii="Times New Roman" w:hAnsi="Times New Roman" w:cs="Times New Roman"/>
          <w:b/>
          <w:shd w:val="clear" w:color="auto" w:fill="FFFFFF"/>
        </w:rPr>
        <w:t xml:space="preserve">Пълномощно </w:t>
      </w:r>
      <w:r w:rsidRPr="001148E0">
        <w:rPr>
          <w:rFonts w:ascii="Times New Roman" w:hAnsi="Times New Roman" w:cs="Times New Roman"/>
          <w:shd w:val="clear" w:color="auto" w:fill="FFFFFF"/>
        </w:rPr>
        <w:t>– 1 /един/ бр.;</w:t>
      </w:r>
    </w:p>
    <w:p w:rsidR="00C53BC9" w:rsidRPr="001148E0" w:rsidRDefault="00C53BC9" w:rsidP="00C53BC9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1148E0">
        <w:rPr>
          <w:rFonts w:ascii="Times New Roman" w:hAnsi="Times New Roman" w:cs="Times New Roman"/>
          <w:shd w:val="clear" w:color="auto" w:fill="FFFFFF"/>
        </w:rPr>
        <w:t xml:space="preserve">чл.414, ал. 1, т. 1 и 3 </w:t>
      </w:r>
      <w:r w:rsidRPr="001148E0">
        <w:rPr>
          <w:rFonts w:ascii="Times New Roman" w:hAnsi="Times New Roman" w:cs="Times New Roman"/>
        </w:rPr>
        <w:t xml:space="preserve">Изборния кодекс (ИК). </w:t>
      </w:r>
    </w:p>
    <w:p w:rsidR="00C53BC9" w:rsidRPr="001148E0" w:rsidRDefault="00C53BC9" w:rsidP="00C53BC9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1148E0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1148E0">
        <w:rPr>
          <w:rFonts w:cs="Times New Roman"/>
          <w:color w:val="auto"/>
          <w:szCs w:val="24"/>
        </w:rPr>
        <w:t xml:space="preserve">Изборния кодекс и Решение № 943-МИ от 02.09.2019 г. на ЦИК, Общинска избирателна комисия </w:t>
      </w:r>
      <w:r w:rsidRPr="001148E0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1148E0">
        <w:rPr>
          <w:rFonts w:cs="Times New Roman"/>
          <w:color w:val="auto"/>
          <w:szCs w:val="24"/>
        </w:rPr>
        <w:t xml:space="preserve"> </w:t>
      </w:r>
    </w:p>
    <w:p w:rsidR="00C53BC9" w:rsidRPr="001148E0" w:rsidRDefault="00C53BC9" w:rsidP="00C53BC9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C53BC9" w:rsidRPr="001148E0" w:rsidRDefault="00C53BC9" w:rsidP="00C53BC9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 xml:space="preserve">                                                                        </w:t>
      </w:r>
    </w:p>
    <w:p w:rsidR="00C53BC9" w:rsidRPr="001148E0" w:rsidRDefault="00C53BC9" w:rsidP="00C53BC9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 w:rsidRPr="001148E0">
        <w:rPr>
          <w:rFonts w:cs="Times New Roman"/>
          <w:color w:val="auto"/>
          <w:szCs w:val="24"/>
        </w:rPr>
        <w:t>Р Е Ш И:</w:t>
      </w:r>
    </w:p>
    <w:p w:rsidR="00C53BC9" w:rsidRPr="001148E0" w:rsidRDefault="00C53BC9" w:rsidP="00C53BC9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ОБЯВЯВА 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1148E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Пловдив, издигната от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политическа партия „НОВОТО ВРЕМЕ“,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1148E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1148E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C53BC9" w:rsidRPr="001148E0" w:rsidRDefault="00C53BC9" w:rsidP="00C53BC9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C53BC9" w:rsidRPr="001148E0" w:rsidRDefault="00C53BC9" w:rsidP="00C53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349"/>
        <w:gridCol w:w="1434"/>
        <w:gridCol w:w="2449"/>
        <w:gridCol w:w="1651"/>
      </w:tblGrid>
      <w:tr w:rsidR="00C53BC9" w:rsidRPr="001148E0" w:rsidTr="0045648F">
        <w:trPr>
          <w:trHeight w:val="1025"/>
          <w:jc w:val="center"/>
        </w:trPr>
        <w:tc>
          <w:tcPr>
            <w:tcW w:w="1826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13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 име</w:t>
            </w:r>
          </w:p>
        </w:tc>
        <w:tc>
          <w:tcPr>
            <w:tcW w:w="1434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Бащино име</w:t>
            </w:r>
          </w:p>
        </w:tc>
        <w:tc>
          <w:tcPr>
            <w:tcW w:w="24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Фамилно име</w:t>
            </w:r>
          </w:p>
        </w:tc>
        <w:tc>
          <w:tcPr>
            <w:tcW w:w="1651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кандидата</w:t>
            </w:r>
          </w:p>
        </w:tc>
      </w:tr>
      <w:tr w:rsidR="00C53BC9" w:rsidRPr="001148E0" w:rsidTr="0045648F">
        <w:trPr>
          <w:trHeight w:val="512"/>
          <w:jc w:val="center"/>
        </w:trPr>
        <w:tc>
          <w:tcPr>
            <w:tcW w:w="1826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3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Мария </w:t>
            </w:r>
          </w:p>
        </w:tc>
        <w:tc>
          <w:tcPr>
            <w:tcW w:w="1434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Живкова </w:t>
            </w:r>
          </w:p>
        </w:tc>
        <w:tc>
          <w:tcPr>
            <w:tcW w:w="24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</w:p>
        </w:tc>
        <w:tc>
          <w:tcPr>
            <w:tcW w:w="1651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512"/>
          <w:jc w:val="center"/>
        </w:trPr>
        <w:tc>
          <w:tcPr>
            <w:tcW w:w="1826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</w:t>
            </w:r>
          </w:p>
        </w:tc>
        <w:tc>
          <w:tcPr>
            <w:tcW w:w="13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Станислав </w:t>
            </w:r>
          </w:p>
        </w:tc>
        <w:tc>
          <w:tcPr>
            <w:tcW w:w="1434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 </w:t>
            </w:r>
          </w:p>
        </w:tc>
        <w:tc>
          <w:tcPr>
            <w:tcW w:w="24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1651" w:type="dxa"/>
            <w:shd w:val="clear" w:color="auto" w:fill="auto"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512"/>
          <w:jc w:val="center"/>
        </w:trPr>
        <w:tc>
          <w:tcPr>
            <w:tcW w:w="1826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Илиан </w:t>
            </w:r>
          </w:p>
        </w:tc>
        <w:tc>
          <w:tcPr>
            <w:tcW w:w="1434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Руменов </w:t>
            </w:r>
          </w:p>
        </w:tc>
        <w:tc>
          <w:tcPr>
            <w:tcW w:w="24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Ивановски</w:t>
            </w:r>
          </w:p>
        </w:tc>
        <w:tc>
          <w:tcPr>
            <w:tcW w:w="1651" w:type="dxa"/>
            <w:shd w:val="clear" w:color="auto" w:fill="auto"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512"/>
          <w:jc w:val="center"/>
        </w:trPr>
        <w:tc>
          <w:tcPr>
            <w:tcW w:w="1826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3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Снежана </w:t>
            </w:r>
          </w:p>
        </w:tc>
        <w:tc>
          <w:tcPr>
            <w:tcW w:w="1434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Николаева </w:t>
            </w:r>
          </w:p>
        </w:tc>
        <w:tc>
          <w:tcPr>
            <w:tcW w:w="2449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Ганева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512"/>
          <w:jc w:val="center"/>
        </w:trPr>
        <w:tc>
          <w:tcPr>
            <w:tcW w:w="1826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3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Женя </w:t>
            </w:r>
          </w:p>
        </w:tc>
        <w:tc>
          <w:tcPr>
            <w:tcW w:w="1434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Димитрова </w:t>
            </w:r>
          </w:p>
        </w:tc>
        <w:tc>
          <w:tcPr>
            <w:tcW w:w="2449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Стоянова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512"/>
          <w:jc w:val="center"/>
        </w:trPr>
        <w:tc>
          <w:tcPr>
            <w:tcW w:w="1826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3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 Даниелова </w:t>
            </w:r>
          </w:p>
        </w:tc>
        <w:tc>
          <w:tcPr>
            <w:tcW w:w="2449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Ванчева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512"/>
          <w:jc w:val="center"/>
        </w:trPr>
        <w:tc>
          <w:tcPr>
            <w:tcW w:w="1826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3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Християна </w:t>
            </w:r>
          </w:p>
        </w:tc>
        <w:tc>
          <w:tcPr>
            <w:tcW w:w="1434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Петрова </w:t>
            </w:r>
          </w:p>
        </w:tc>
        <w:tc>
          <w:tcPr>
            <w:tcW w:w="2449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Кокошарова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512"/>
          <w:jc w:val="center"/>
        </w:trPr>
        <w:tc>
          <w:tcPr>
            <w:tcW w:w="1826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Полина </w:t>
            </w:r>
          </w:p>
        </w:tc>
        <w:tc>
          <w:tcPr>
            <w:tcW w:w="1434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Атанасова </w:t>
            </w:r>
          </w:p>
        </w:tc>
        <w:tc>
          <w:tcPr>
            <w:tcW w:w="2449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Кочева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512"/>
          <w:jc w:val="center"/>
        </w:trPr>
        <w:tc>
          <w:tcPr>
            <w:tcW w:w="1826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3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Димитър </w:t>
            </w:r>
          </w:p>
        </w:tc>
        <w:tc>
          <w:tcPr>
            <w:tcW w:w="1434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Любомиров </w:t>
            </w:r>
          </w:p>
        </w:tc>
        <w:tc>
          <w:tcPr>
            <w:tcW w:w="2449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C53BC9" w:rsidRPr="001148E0" w:rsidTr="0045648F">
        <w:trPr>
          <w:trHeight w:val="512"/>
          <w:jc w:val="center"/>
        </w:trPr>
        <w:tc>
          <w:tcPr>
            <w:tcW w:w="1826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49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Борис </w:t>
            </w:r>
          </w:p>
        </w:tc>
        <w:tc>
          <w:tcPr>
            <w:tcW w:w="1434" w:type="dxa"/>
            <w:shd w:val="clear" w:color="auto" w:fill="auto"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Николов </w:t>
            </w:r>
          </w:p>
        </w:tc>
        <w:tc>
          <w:tcPr>
            <w:tcW w:w="2449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C53BC9" w:rsidRPr="001148E0" w:rsidRDefault="00C53BC9" w:rsidP="0045648F">
            <w:pPr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</w:tbl>
    <w:p w:rsidR="00C53BC9" w:rsidRPr="001148E0" w:rsidRDefault="00C53BC9" w:rsidP="00C53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C53BC9" w:rsidRPr="001148E0" w:rsidRDefault="00C53BC9" w:rsidP="00C53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C53BC9" w:rsidRPr="001148E0" w:rsidRDefault="00C53BC9" w:rsidP="00C53BC9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C53BC9" w:rsidRPr="001148E0" w:rsidRDefault="00C53BC9" w:rsidP="00C53BC9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hAnsi="Times New Roman" w:cs="Times New Roman"/>
        </w:rPr>
        <w:t xml:space="preserve">      </w:t>
      </w:r>
      <w:proofErr w:type="gramStart"/>
      <w:r w:rsidRPr="001148E0">
        <w:rPr>
          <w:rFonts w:ascii="Times New Roman" w:hAnsi="Times New Roman" w:cs="Times New Roman"/>
        </w:rPr>
        <w:t>Решението  подлежи</w:t>
      </w:r>
      <w:proofErr w:type="gramEnd"/>
      <w:r w:rsidRPr="001148E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C53BC9" w:rsidRPr="001148E0" w:rsidRDefault="00C53BC9" w:rsidP="00C53BC9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C53BC9" w:rsidRPr="001148E0" w:rsidRDefault="00C53BC9" w:rsidP="00C53BC9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C53BC9" w:rsidRPr="001148E0" w:rsidRDefault="00C53BC9" w:rsidP="00C53BC9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 xml:space="preserve">Секретар: </w:t>
      </w:r>
      <w:r w:rsidRPr="001148E0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C53BC9" w:rsidRPr="001148E0" w:rsidRDefault="00C53BC9" w:rsidP="00C53BC9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C53BC9" w:rsidRPr="001148E0" w:rsidRDefault="00C53BC9" w:rsidP="00C53BC9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1148E0">
        <w:rPr>
          <w:rFonts w:ascii="Times New Roman" w:hAnsi="Times New Roman" w:cs="Times New Roman"/>
          <w:color w:val="auto"/>
        </w:rPr>
        <w:t>Решението е свалено от таблото на ОИК на ................... в .......... ч.</w:t>
      </w:r>
    </w:p>
    <w:p w:rsidR="00AC3755" w:rsidRPr="001148E0" w:rsidRDefault="00AC3755" w:rsidP="00C53BC9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C53BC9" w:rsidRPr="001148E0" w:rsidRDefault="00C53BC9" w:rsidP="00C53BC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52 от дневния ред: Разни</w:t>
      </w:r>
    </w:p>
    <w:p w:rsidR="00C53BC9" w:rsidRPr="001148E0" w:rsidRDefault="00C53BC9" w:rsidP="00C53BC9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D09D9" w:rsidRPr="001148E0" w:rsidRDefault="00C53BC9" w:rsidP="00C53BC9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По тази точка от дневния ред комисията обсъди организационни въпроси.</w:t>
      </w:r>
    </w:p>
    <w:p w:rsidR="008D09D9" w:rsidRPr="001148E0" w:rsidRDefault="008D09D9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8D09D9" w:rsidRPr="001148E0" w:rsidRDefault="008D09D9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 Тодорова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 Бабаджанова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BA4CF0" w:rsidRPr="001148E0" w:rsidRDefault="00BA4CF0" w:rsidP="0046789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Стелияна Немцова</w:t>
      </w:r>
    </w:p>
    <w:p w:rsidR="00BA4CF0" w:rsidRPr="001148E0" w:rsidRDefault="00BA4CF0" w:rsidP="00BA4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CF0" w:rsidRPr="001148E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232C5A" w:rsidRPr="001148E0" w:rsidRDefault="00232C5A" w:rsidP="00232C5A">
      <w:pPr>
        <w:rPr>
          <w:rFonts w:ascii="Times New Roman" w:hAnsi="Times New Roman" w:cs="Times New Roman"/>
          <w:lang w:val="bg-BG"/>
        </w:rPr>
      </w:pPr>
    </w:p>
    <w:sectPr w:rsidR="00232C5A" w:rsidRPr="001148E0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0F" w:rsidRDefault="000B310F" w:rsidP="007543BE">
      <w:pPr>
        <w:spacing w:after="0" w:line="240" w:lineRule="auto"/>
      </w:pPr>
      <w:r>
        <w:separator/>
      </w:r>
    </w:p>
  </w:endnote>
  <w:endnote w:type="continuationSeparator" w:id="0">
    <w:p w:rsidR="000B310F" w:rsidRDefault="000B310F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8F" w:rsidRDefault="0045648F" w:rsidP="007543BE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45648F" w:rsidRDefault="0045648F" w:rsidP="007543BE">
    <w:pPr>
      <w:pStyle w:val="a5"/>
      <w:jc w:val="center"/>
    </w:pPr>
    <w:r>
      <w:rPr>
        <w:rFonts w:ascii="Times New Roman" w:hAnsi="Times New Roman" w:cs="Nirmala UI"/>
      </w:rPr>
      <w:t xml:space="preserve">Град Пловдив, ул. “Авксентий Велешки“ № 20, ет.1, тел.032/62-55-56, 032/62-80-24, факс: 032/60-05-63, e-mail: </w:t>
    </w:r>
    <w:hyperlink r:id="rId1" w:history="1">
      <w:r>
        <w:rPr>
          <w:rStyle w:val="a7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7"/>
          <w:rFonts w:ascii="Times New Roman" w:hAnsi="Times New Roman" w:cs="Nirmala UI"/>
        </w:rPr>
        <w:t>https://oik1622.cik.bg</w:t>
      </w:r>
    </w:hyperlink>
  </w:p>
  <w:p w:rsidR="0045648F" w:rsidRDefault="0045648F" w:rsidP="007543BE">
    <w:pPr>
      <w:pStyle w:val="a5"/>
    </w:pPr>
  </w:p>
  <w:p w:rsidR="0045648F" w:rsidRDefault="0045648F" w:rsidP="007543BE">
    <w:pPr>
      <w:pStyle w:val="a5"/>
    </w:pPr>
  </w:p>
  <w:p w:rsidR="0045648F" w:rsidRPr="007543BE" w:rsidRDefault="0045648F" w:rsidP="0075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0F" w:rsidRDefault="000B310F" w:rsidP="007543BE">
      <w:pPr>
        <w:spacing w:after="0" w:line="240" w:lineRule="auto"/>
      </w:pPr>
      <w:r>
        <w:separator/>
      </w:r>
    </w:p>
  </w:footnote>
  <w:footnote w:type="continuationSeparator" w:id="0">
    <w:p w:rsidR="000B310F" w:rsidRDefault="000B310F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8F" w:rsidRPr="00D05109" w:rsidRDefault="0045648F" w:rsidP="007543BE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45648F" w:rsidRDefault="0045648F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45648F" w:rsidRPr="00D05109" w:rsidRDefault="0045648F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45648F" w:rsidRDefault="0045648F" w:rsidP="007543BE">
    <w:pPr>
      <w:pStyle w:val="a3"/>
      <w:pBdr>
        <w:top w:val="single" w:sz="4" w:space="1" w:color="auto"/>
      </w:pBdr>
    </w:pPr>
  </w:p>
  <w:p w:rsidR="0045648F" w:rsidRPr="007543BE" w:rsidRDefault="0045648F" w:rsidP="007543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490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F51298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353961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D538E4"/>
    <w:multiLevelType w:val="multilevel"/>
    <w:tmpl w:val="43D6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67E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0F53C4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768B4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A35EC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646D1E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7603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0B15FB6"/>
    <w:multiLevelType w:val="multilevel"/>
    <w:tmpl w:val="43D6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F2253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47258B9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4B7F66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A3C6E8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0B2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A0D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A4DA2"/>
    <w:multiLevelType w:val="hybridMultilevel"/>
    <w:tmpl w:val="844613D2"/>
    <w:lvl w:ilvl="0" w:tplc="1180D308">
      <w:start w:val="1"/>
      <w:numFmt w:val="decimal"/>
      <w:lvlText w:val="%1.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9411B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604"/>
    <w:multiLevelType w:val="hybridMultilevel"/>
    <w:tmpl w:val="F16A37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C57FF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461F7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22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3D92AF5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CEE165D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CB0511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6FFB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B30060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593344A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8266DE4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3D238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05392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5E83557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90E08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5E0BC6"/>
    <w:multiLevelType w:val="hybridMultilevel"/>
    <w:tmpl w:val="423EBD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93869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A76313"/>
    <w:multiLevelType w:val="hybridMultilevel"/>
    <w:tmpl w:val="454E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E0972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20"/>
  </w:num>
  <w:num w:numId="5">
    <w:abstractNumId w:val="33"/>
  </w:num>
  <w:num w:numId="6">
    <w:abstractNumId w:val="3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26"/>
  </w:num>
  <w:num w:numId="15">
    <w:abstractNumId w:val="9"/>
  </w:num>
  <w:num w:numId="16">
    <w:abstractNumId w:val="37"/>
  </w:num>
  <w:num w:numId="17">
    <w:abstractNumId w:val="36"/>
  </w:num>
  <w:num w:numId="18">
    <w:abstractNumId w:val="5"/>
  </w:num>
  <w:num w:numId="19">
    <w:abstractNumId w:val="6"/>
  </w:num>
  <w:num w:numId="20">
    <w:abstractNumId w:val="27"/>
  </w:num>
  <w:num w:numId="21">
    <w:abstractNumId w:val="10"/>
  </w:num>
  <w:num w:numId="22">
    <w:abstractNumId w:val="19"/>
  </w:num>
  <w:num w:numId="23">
    <w:abstractNumId w:val="22"/>
  </w:num>
  <w:num w:numId="24">
    <w:abstractNumId w:val="3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7"/>
  </w:num>
  <w:num w:numId="29">
    <w:abstractNumId w:val="29"/>
  </w:num>
  <w:num w:numId="30">
    <w:abstractNumId w:val="31"/>
  </w:num>
  <w:num w:numId="31">
    <w:abstractNumId w:val="34"/>
  </w:num>
  <w:num w:numId="32">
    <w:abstractNumId w:val="28"/>
  </w:num>
  <w:num w:numId="33">
    <w:abstractNumId w:val="16"/>
  </w:num>
  <w:num w:numId="34">
    <w:abstractNumId w:val="2"/>
  </w:num>
  <w:num w:numId="35">
    <w:abstractNumId w:val="1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8"/>
  </w:num>
  <w:num w:numId="39">
    <w:abstractNumId w:val="8"/>
  </w:num>
  <w:num w:numId="40">
    <w:abstractNumId w:val="25"/>
  </w:num>
  <w:num w:numId="41">
    <w:abstractNumId w:val="23"/>
  </w:num>
  <w:num w:numId="42">
    <w:abstractNumId w:val="14"/>
  </w:num>
  <w:num w:numId="43">
    <w:abstractNumId w:val="7"/>
  </w:num>
  <w:num w:numId="44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B310F"/>
    <w:rsid w:val="000E2934"/>
    <w:rsid w:val="001146E7"/>
    <w:rsid w:val="001148E0"/>
    <w:rsid w:val="001C068C"/>
    <w:rsid w:val="001E00C5"/>
    <w:rsid w:val="00205164"/>
    <w:rsid w:val="00232C5A"/>
    <w:rsid w:val="002857FE"/>
    <w:rsid w:val="002B7959"/>
    <w:rsid w:val="00435A17"/>
    <w:rsid w:val="0045648F"/>
    <w:rsid w:val="00467893"/>
    <w:rsid w:val="004C5E0C"/>
    <w:rsid w:val="004D68B9"/>
    <w:rsid w:val="004D729D"/>
    <w:rsid w:val="004E66FF"/>
    <w:rsid w:val="00542C14"/>
    <w:rsid w:val="005522D3"/>
    <w:rsid w:val="005747B3"/>
    <w:rsid w:val="005963AD"/>
    <w:rsid w:val="005E1285"/>
    <w:rsid w:val="005F4472"/>
    <w:rsid w:val="00664C55"/>
    <w:rsid w:val="006F3408"/>
    <w:rsid w:val="0070418A"/>
    <w:rsid w:val="00730FB0"/>
    <w:rsid w:val="007543BE"/>
    <w:rsid w:val="007C3A6C"/>
    <w:rsid w:val="008D09D9"/>
    <w:rsid w:val="009A0AE9"/>
    <w:rsid w:val="009D2885"/>
    <w:rsid w:val="00AC3755"/>
    <w:rsid w:val="00B12564"/>
    <w:rsid w:val="00B20404"/>
    <w:rsid w:val="00B246D8"/>
    <w:rsid w:val="00B47872"/>
    <w:rsid w:val="00B86F2F"/>
    <w:rsid w:val="00BA4CF0"/>
    <w:rsid w:val="00C53BC9"/>
    <w:rsid w:val="00C83E51"/>
    <w:rsid w:val="00D27B2E"/>
    <w:rsid w:val="00D75098"/>
    <w:rsid w:val="00DE6A17"/>
    <w:rsid w:val="00F6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E505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8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43BE"/>
  </w:style>
  <w:style w:type="paragraph" w:styleId="a5">
    <w:name w:val="footer"/>
    <w:basedOn w:val="a"/>
    <w:link w:val="a6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43BE"/>
  </w:style>
  <w:style w:type="character" w:styleId="a7">
    <w:name w:val="Hyperlink"/>
    <w:rsid w:val="007543BE"/>
    <w:rPr>
      <w:color w:val="0563C1"/>
      <w:u w:val="single"/>
    </w:rPr>
  </w:style>
  <w:style w:type="paragraph" w:styleId="a8">
    <w:name w:val="Body Text"/>
    <w:basedOn w:val="a"/>
    <w:link w:val="a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nimen77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onimen77@abv.b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F7AC-20DA-47F3-B457-C4538823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236</Pages>
  <Words>40180</Words>
  <Characters>229030</Characters>
  <Application>Microsoft Office Word</Application>
  <DocSecurity>0</DocSecurity>
  <Lines>1908</Lines>
  <Paragraphs>537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2019-09-16T15:19:00Z</cp:lastPrinted>
  <dcterms:created xsi:type="dcterms:W3CDTF">2019-09-24T14:03:00Z</dcterms:created>
  <dcterms:modified xsi:type="dcterms:W3CDTF">2019-09-24T15:22:00Z</dcterms:modified>
</cp:coreProperties>
</file>